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5251" w14:textId="5FE4BE64" w:rsidR="00722442" w:rsidRDefault="0072244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 DISERTAŢIE</w:t>
      </w:r>
    </w:p>
    <w:p w14:paraId="6568F14C" w14:textId="77777777" w:rsidR="00917072" w:rsidRPr="008639E6" w:rsidRDefault="0091707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722442" w:rsidRPr="008639E6" w14:paraId="6703A045" w14:textId="77777777" w:rsidTr="0065758B">
        <w:trPr>
          <w:cantSplit/>
        </w:trPr>
        <w:tc>
          <w:tcPr>
            <w:tcW w:w="3402" w:type="dxa"/>
            <w:vMerge w:val="restart"/>
            <w:vAlign w:val="center"/>
          </w:tcPr>
          <w:p w14:paraId="2E9AD5A7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8680966" wp14:editId="58945BE9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-272415</wp:posOffset>
                  </wp:positionV>
                  <wp:extent cx="711200" cy="760095"/>
                  <wp:effectExtent l="0" t="0" r="0" b="1905"/>
                  <wp:wrapNone/>
                  <wp:docPr id="21" name="Picture 21" descr="Antet UGAL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 UGAL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503348C" w14:textId="043D6C5E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FACULTATEA </w:t>
            </w:r>
            <w:r w:rsidR="00917072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917072" w:rsidRPr="0091707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TRANSFRONTALIERA</w:t>
            </w:r>
          </w:p>
        </w:tc>
      </w:tr>
      <w:tr w:rsidR="00722442" w:rsidRPr="008639E6" w14:paraId="2DE68CFF" w14:textId="77777777" w:rsidTr="0065758B">
        <w:trPr>
          <w:cantSplit/>
        </w:trPr>
        <w:tc>
          <w:tcPr>
            <w:tcW w:w="3402" w:type="dxa"/>
            <w:vMerge/>
          </w:tcPr>
          <w:p w14:paraId="112866DD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55FEE00F" w14:textId="2CDEF6AF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22442" w:rsidRPr="008639E6" w14:paraId="1DD3CF60" w14:textId="77777777" w:rsidTr="0065758B">
        <w:trPr>
          <w:cantSplit/>
        </w:trPr>
        <w:tc>
          <w:tcPr>
            <w:tcW w:w="3402" w:type="dxa"/>
            <w:vMerge/>
          </w:tcPr>
          <w:p w14:paraId="00BBDB8C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41E23338" w14:textId="4C0536D2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Domeniul </w:t>
            </w:r>
            <w:r w:rsidR="00917072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: </w:t>
            </w:r>
          </w:p>
        </w:tc>
      </w:tr>
      <w:tr w:rsidR="00722442" w:rsidRPr="008639E6" w14:paraId="3FB9B25E" w14:textId="77777777" w:rsidTr="0065758B">
        <w:trPr>
          <w:cantSplit/>
        </w:trPr>
        <w:tc>
          <w:tcPr>
            <w:tcW w:w="3402" w:type="dxa"/>
            <w:vMerge/>
          </w:tcPr>
          <w:p w14:paraId="61C7679F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9DF1F1F" w14:textId="076B5FBA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22442" w:rsidRPr="008639E6" w14:paraId="34639070" w14:textId="77777777" w:rsidTr="0065758B">
        <w:trPr>
          <w:cantSplit/>
        </w:trPr>
        <w:tc>
          <w:tcPr>
            <w:tcW w:w="3402" w:type="dxa"/>
            <w:vMerge/>
          </w:tcPr>
          <w:p w14:paraId="51FC8C46" w14:textId="77777777" w:rsidR="00722442" w:rsidRPr="008639E6" w:rsidRDefault="00722442" w:rsidP="006575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6521" w:type="dxa"/>
          </w:tcPr>
          <w:p w14:paraId="33468B87" w14:textId="0DD8AA2D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Programul de studii </w:t>
            </w:r>
            <w:r w:rsidR="00917072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: </w:t>
            </w:r>
          </w:p>
        </w:tc>
      </w:tr>
      <w:tr w:rsidR="00722442" w:rsidRPr="008639E6" w14:paraId="0B3745B1" w14:textId="77777777" w:rsidTr="0065758B">
        <w:trPr>
          <w:cantSplit/>
          <w:trHeight w:val="395"/>
        </w:trPr>
        <w:tc>
          <w:tcPr>
            <w:tcW w:w="3402" w:type="dxa"/>
          </w:tcPr>
          <w:p w14:paraId="6AA8DCB8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UNIVERSITATEA</w:t>
            </w:r>
          </w:p>
        </w:tc>
        <w:tc>
          <w:tcPr>
            <w:tcW w:w="6521" w:type="dxa"/>
          </w:tcPr>
          <w:p w14:paraId="6B287C59" w14:textId="3F447294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22442" w:rsidRPr="00A95D1C" w14:paraId="5CF065FE" w14:textId="77777777" w:rsidTr="0065758B">
        <w:trPr>
          <w:cantSplit/>
        </w:trPr>
        <w:tc>
          <w:tcPr>
            <w:tcW w:w="3402" w:type="dxa"/>
          </w:tcPr>
          <w:p w14:paraId="62794561" w14:textId="77777777" w:rsidR="00722442" w:rsidRPr="008639E6" w:rsidRDefault="00722442" w:rsidP="0065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„DUNĂREA DE JOS” </w:t>
            </w:r>
            <w:smartTag w:uri="urn:schemas-microsoft-com:office:smarttags" w:element="stockticker">
              <w:r w:rsidRPr="008639E6">
                <w:rPr>
                  <w:rFonts w:ascii="Times New Roman" w:hAnsi="Times New Roman" w:cs="Times New Roman"/>
                  <w:b/>
                  <w:sz w:val="18"/>
                  <w:szCs w:val="18"/>
                  <w:lang w:val="ro-RO"/>
                </w:rPr>
                <w:t>DIN</w:t>
              </w:r>
            </w:smartTag>
            <w:r w:rsidRPr="008639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GALAŢI</w:t>
            </w:r>
          </w:p>
        </w:tc>
        <w:tc>
          <w:tcPr>
            <w:tcW w:w="6521" w:type="dxa"/>
          </w:tcPr>
          <w:p w14:paraId="61678F46" w14:textId="77777777" w:rsidR="00722442" w:rsidRPr="008639E6" w:rsidRDefault="00722442" w:rsidP="006575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14:paraId="0D859AE4" w14:textId="77777777" w:rsidR="00722442" w:rsidRPr="00B11D11" w:rsidRDefault="00722442" w:rsidP="007224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993D998" w14:textId="77777777" w:rsidR="00722442" w:rsidRPr="008639E6" w:rsidRDefault="00722442" w:rsidP="0072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2D4B90AD" w14:textId="77777777" w:rsidR="00A95D1C" w:rsidRPr="008639E6" w:rsidRDefault="00A95D1C" w:rsidP="00A95D1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Conf. univ. dr. </w:t>
      </w:r>
      <w:r>
        <w:rPr>
          <w:rFonts w:ascii="Times New Roman" w:hAnsi="Times New Roman" w:cs="Times New Roman"/>
          <w:sz w:val="24"/>
          <w:szCs w:val="24"/>
          <w:lang w:val="ro-RO"/>
        </w:rPr>
        <w:t>Carmelia Mariana BĂLĂNICĂ DRAGOMIR</w:t>
      </w:r>
    </w:p>
    <w:p w14:paraId="25F9FA8F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20E1645" w14:textId="0B530CB0" w:rsidR="00722442" w:rsidRPr="00BA578C" w:rsidRDefault="00722442" w:rsidP="007224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A578C">
        <w:rPr>
          <w:rFonts w:ascii="Times New Roman" w:hAnsi="Times New Roman" w:cs="Times New Roman"/>
          <w:b/>
          <w:bCs/>
          <w:sz w:val="24"/>
          <w:szCs w:val="24"/>
          <w:lang w:val="ro-RO"/>
        </w:rPr>
        <w:t>DOAMN</w:t>
      </w:r>
      <w:r w:rsidR="00BA578C" w:rsidRPr="00BA578C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BA578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DECAN,</w:t>
      </w:r>
    </w:p>
    <w:p w14:paraId="71791221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14EA19" w14:textId="1C1053D9" w:rsidR="00722442" w:rsidRPr="008639E6" w:rsidRDefault="00722442" w:rsidP="00A95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Subsemnatul(a), ______________________________________________</w:t>
      </w:r>
      <w:r w:rsidR="00A95D1C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_, student(ă)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95D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="00A95D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Facultatea</w:t>
      </w:r>
      <w:r w:rsidR="00A95D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Transfrontalieră,</w:t>
      </w:r>
      <w:r w:rsidR="00A95D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programul</w:t>
      </w:r>
      <w:r w:rsidR="00A95D1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13453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9170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studii</w:t>
      </w:r>
      <w:r w:rsidR="00A95D1C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 </w:t>
      </w:r>
      <w:r w:rsidR="00DE0DBA" w:rsidRPr="0073411D">
        <w:rPr>
          <w:rFonts w:ascii="Times New Roman" w:hAnsi="Times New Roman" w:cs="Times New Roman"/>
          <w:sz w:val="24"/>
          <w:szCs w:val="24"/>
          <w:lang w:val="ro-RO"/>
        </w:rPr>
        <w:t>anul________ , grupa______,</w:t>
      </w:r>
      <w:r w:rsidR="00917072" w:rsidRPr="007341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411D">
        <w:rPr>
          <w:rFonts w:ascii="Times New Roman" w:hAnsi="Times New Roman" w:cs="Times New Roman"/>
          <w:sz w:val="24"/>
          <w:szCs w:val="24"/>
          <w:lang w:val="ro-RO"/>
        </w:rPr>
        <w:t>vă rog să îmi aprobați susținerea disertaţiei intitulat</w:t>
      </w:r>
      <w:r w:rsidR="00454AF7" w:rsidRPr="007341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3411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</w:p>
    <w:p w14:paraId="52974ABC" w14:textId="35B1C71E" w:rsidR="00722442" w:rsidRDefault="00722442" w:rsidP="00A95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3227789" w14:textId="00309E59" w:rsidR="00722442" w:rsidRDefault="00722442" w:rsidP="00A95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al cărei coordonator  este 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6C50B795" w14:textId="77777777" w:rsidR="00722442" w:rsidRPr="008639E6" w:rsidRDefault="00722442" w:rsidP="00A95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>după cum reiese din acordul exprimat mai jos.</w:t>
      </w:r>
    </w:p>
    <w:p w14:paraId="6F9FAFC9" w14:textId="77777777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279825" w14:textId="77777777" w:rsidR="00722442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04B375" w14:textId="56600729" w:rsidR="00722442" w:rsidRPr="008639E6" w:rsidRDefault="00722442" w:rsidP="0072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Menţionez că intenționez să susţin examenul în sesiunea </w:t>
      </w:r>
      <w:r w:rsidR="00A95D1C">
        <w:rPr>
          <w:rFonts w:ascii="Times New Roman" w:hAnsi="Times New Roman" w:cs="Times New Roman"/>
          <w:sz w:val="24"/>
          <w:szCs w:val="24"/>
          <w:lang w:val="ro-RO"/>
        </w:rPr>
        <w:t>din luna____________ anul _________</w:t>
      </w:r>
    </w:p>
    <w:p w14:paraId="2D657E8D" w14:textId="77777777" w:rsidR="00722442" w:rsidRPr="008639E6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9B4A231" w14:textId="77777777" w:rsidR="00722442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BF09C5" w14:textId="77777777" w:rsidR="00722442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E6877B" w14:textId="02CA2544" w:rsidR="00722442" w:rsidRPr="008639E6" w:rsidRDefault="00722442" w:rsidP="00722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Semnătură candidat,</w:t>
      </w:r>
      <w:r w:rsidRPr="008639E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EE86D5F" w14:textId="77777777" w:rsidR="00722442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 acord,</w:t>
      </w:r>
    </w:p>
    <w:p w14:paraId="65B8C0BB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Coordonator ştiinţific (grad didactic, nume, prenume)</w:t>
      </w:r>
    </w:p>
    <w:p w14:paraId="7BC6C36F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</w:t>
      </w:r>
    </w:p>
    <w:p w14:paraId="1344830C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641171" w14:textId="77777777" w:rsidR="00722442" w:rsidRPr="008639E6" w:rsidRDefault="00722442" w:rsidP="0072244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639E6">
        <w:rPr>
          <w:rFonts w:ascii="Times New Roman" w:hAnsi="Times New Roman" w:cs="Times New Roman"/>
          <w:b/>
          <w:sz w:val="24"/>
          <w:szCs w:val="24"/>
          <w:lang w:val="ro-RO"/>
        </w:rPr>
        <w:tab/>
        <w:t>Semnătură coordonator ştiinţific,</w:t>
      </w:r>
    </w:p>
    <w:p w14:paraId="07FDEABB" w14:textId="261330CA" w:rsidR="00722442" w:rsidRDefault="00722442" w:rsidP="007224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837570A" w14:textId="22618CB8" w:rsidR="00DF3756" w:rsidRPr="00585703" w:rsidRDefault="00722442" w:rsidP="005857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257D7">
        <w:rPr>
          <w:rFonts w:ascii="Times New Roman" w:hAnsi="Times New Roman" w:cs="Times New Roman"/>
          <w:sz w:val="24"/>
          <w:szCs w:val="24"/>
          <w:lang w:val="ro-RO"/>
        </w:rPr>
        <w:t>Doamnei Decan al Facultăţii Transfrontaliere</w:t>
      </w:r>
    </w:p>
    <w:sectPr w:rsidR="00DF3756" w:rsidRPr="0058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658A"/>
    <w:multiLevelType w:val="hybridMultilevel"/>
    <w:tmpl w:val="6184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6AAC"/>
    <w:multiLevelType w:val="hybridMultilevel"/>
    <w:tmpl w:val="0EB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852">
    <w:abstractNumId w:val="0"/>
  </w:num>
  <w:num w:numId="2" w16cid:durableId="96528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62"/>
    <w:rsid w:val="00014BCC"/>
    <w:rsid w:val="000521FB"/>
    <w:rsid w:val="00124262"/>
    <w:rsid w:val="00134532"/>
    <w:rsid w:val="001F2882"/>
    <w:rsid w:val="00271CC7"/>
    <w:rsid w:val="00367F9C"/>
    <w:rsid w:val="00454AF7"/>
    <w:rsid w:val="00535C0C"/>
    <w:rsid w:val="00580BC9"/>
    <w:rsid w:val="00585703"/>
    <w:rsid w:val="0064242F"/>
    <w:rsid w:val="006D6F1C"/>
    <w:rsid w:val="00722442"/>
    <w:rsid w:val="0073411D"/>
    <w:rsid w:val="007438C5"/>
    <w:rsid w:val="00842817"/>
    <w:rsid w:val="0090672F"/>
    <w:rsid w:val="00917055"/>
    <w:rsid w:val="00917072"/>
    <w:rsid w:val="00941A85"/>
    <w:rsid w:val="00A31AC4"/>
    <w:rsid w:val="00A95D1C"/>
    <w:rsid w:val="00B11D11"/>
    <w:rsid w:val="00B45110"/>
    <w:rsid w:val="00B93F34"/>
    <w:rsid w:val="00BA3C2D"/>
    <w:rsid w:val="00BA578C"/>
    <w:rsid w:val="00C23570"/>
    <w:rsid w:val="00C4295C"/>
    <w:rsid w:val="00D07C5B"/>
    <w:rsid w:val="00D51CC7"/>
    <w:rsid w:val="00DE0DBA"/>
    <w:rsid w:val="00DF3756"/>
    <w:rsid w:val="00EA0952"/>
    <w:rsid w:val="00EA4F64"/>
    <w:rsid w:val="00F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B151C9B"/>
  <w15:chartTrackingRefBased/>
  <w15:docId w15:val="{8018EB4A-C6AB-4AFE-8960-B012212F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42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Oprea</dc:creator>
  <cp:keywords/>
  <dc:description/>
  <cp:lastModifiedBy>marian tiberiu</cp:lastModifiedBy>
  <cp:revision>22</cp:revision>
  <cp:lastPrinted>2023-03-13T13:08:00Z</cp:lastPrinted>
  <dcterms:created xsi:type="dcterms:W3CDTF">2023-03-07T09:07:00Z</dcterms:created>
  <dcterms:modified xsi:type="dcterms:W3CDTF">2025-01-14T12:39:00Z</dcterms:modified>
</cp:coreProperties>
</file>