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464C" w14:textId="77777777" w:rsidR="00F81208" w:rsidRDefault="007B2FC3" w:rsidP="00F81208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341FD">
        <w:rPr>
          <w:rFonts w:ascii="Book Antiqua" w:hAnsi="Book Antiqua"/>
          <w:b/>
          <w:bCs/>
          <w:caps/>
          <w:sz w:val="26"/>
          <w:szCs w:val="26"/>
        </w:rPr>
        <w:t>Loisir-Fitness</w:t>
      </w:r>
      <w:r w:rsidR="00B341FD">
        <w:rPr>
          <w:rFonts w:ascii="Book Antiqua" w:hAnsi="Book Antiqua"/>
          <w:b/>
          <w:bCs/>
          <w:caps/>
          <w:sz w:val="26"/>
          <w:szCs w:val="26"/>
        </w:rPr>
        <w:t xml:space="preserve"> (G</w:t>
      </w:r>
      <w:r w:rsidR="008A4D7D">
        <w:rPr>
          <w:rFonts w:ascii="Book Antiqua" w:hAnsi="Book Antiqua"/>
          <w:b/>
          <w:bCs/>
          <w:caps/>
          <w:sz w:val="26"/>
          <w:szCs w:val="26"/>
        </w:rPr>
        <w:t>5</w:t>
      </w:r>
      <w:r w:rsidR="00B341FD">
        <w:rPr>
          <w:rFonts w:ascii="Book Antiqua" w:hAnsi="Book Antiqua"/>
          <w:b/>
          <w:bCs/>
          <w:caps/>
          <w:sz w:val="26"/>
          <w:szCs w:val="26"/>
        </w:rPr>
        <w:t>)</w:t>
      </w:r>
      <w:r w:rsidR="00F81208">
        <w:rPr>
          <w:rFonts w:ascii="Book Antiqua" w:hAnsi="Book Antiqua"/>
          <w:b/>
          <w:bCs/>
          <w:caps/>
          <w:sz w:val="26"/>
          <w:szCs w:val="26"/>
        </w:rPr>
        <w:t xml:space="preserve"> </w:t>
      </w:r>
    </w:p>
    <w:p w14:paraId="68268F14" w14:textId="26B1DC78" w:rsidR="00DF38E1" w:rsidRDefault="00F81208" w:rsidP="00F81208">
      <w:pPr>
        <w:jc w:val="center"/>
        <w:rPr>
          <w:rFonts w:ascii="Book Antiqua" w:hAnsi="Book Antiqua"/>
          <w:b/>
          <w:bCs/>
          <w:caps/>
          <w:sz w:val="26"/>
          <w:szCs w:val="26"/>
        </w:rPr>
        <w:sectPr w:rsidR="00DF38E1" w:rsidSect="00523BE3">
          <w:type w:val="continuous"/>
          <w:pgSz w:w="11906" w:h="16838"/>
          <w:pgMar w:top="567" w:right="567" w:bottom="567" w:left="1440" w:header="709" w:footer="709" w:gutter="0"/>
          <w:cols w:space="708"/>
          <w:docGrid w:linePitch="360"/>
        </w:sect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652013C5" w14:textId="45F426E9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ARABADJI V. NATALIA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1AA34788" w14:textId="3F5242CC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BARBARII I. MARIANA</w:t>
      </w:r>
    </w:p>
    <w:p w14:paraId="04FBF384" w14:textId="1BBBB1DE" w:rsidR="00900979" w:rsidRPr="00131CA3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131CA3">
        <w:rPr>
          <w:rFonts w:ascii="Book Antiqua" w:hAnsi="Book Antiqua" w:cs="Courier New"/>
          <w:b/>
          <w:bCs/>
          <w:i/>
          <w:iCs/>
          <w:sz w:val="22"/>
          <w:szCs w:val="22"/>
        </w:rPr>
        <w:t>BATIR I. MIHAIL</w:t>
      </w:r>
    </w:p>
    <w:p w14:paraId="50B9D0E4" w14:textId="42858B11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BEGLIT V. ELENA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35614024" w14:textId="6767DC42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BERCARI F. VICTOR</w:t>
      </w:r>
    </w:p>
    <w:p w14:paraId="6EE66EE1" w14:textId="1834DD86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BODRUG T. DUMITRU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1938AAB9" w14:textId="4C2AD66A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BOGDAN N. ION</w:t>
      </w:r>
    </w:p>
    <w:p w14:paraId="2DFA2DC9" w14:textId="3F23290F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BOTEZATU A. VICTORIA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1BB42CC" w14:textId="42EAF3F3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CALDARARI M. GHEORGHII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37FE7097" w14:textId="72562F7C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CAMENSCIC S. MIHAIL</w:t>
      </w:r>
    </w:p>
    <w:p w14:paraId="37321AA9" w14:textId="6F68936B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CANTIR S. STEFAN</w:t>
      </w:r>
    </w:p>
    <w:p w14:paraId="18359C04" w14:textId="19EC54F4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CARP A. RODION</w:t>
      </w:r>
    </w:p>
    <w:p w14:paraId="5BAEF807" w14:textId="1A83C978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CASIAN V. ION</w:t>
      </w:r>
    </w:p>
    <w:p w14:paraId="626E15AF" w14:textId="4CD4B63E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CETULEAN I. DOINA</w:t>
      </w:r>
    </w:p>
    <w:p w14:paraId="3442BF0E" w14:textId="17604477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CETULEAN I. DORINA</w:t>
      </w:r>
    </w:p>
    <w:p w14:paraId="7FA845D0" w14:textId="632F37D6" w:rsidR="00900979" w:rsidRPr="00131CA3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131CA3">
        <w:rPr>
          <w:rFonts w:ascii="Book Antiqua" w:hAnsi="Book Antiqua" w:cs="Courier New"/>
          <w:b/>
          <w:bCs/>
          <w:i/>
          <w:iCs/>
          <w:sz w:val="22"/>
          <w:szCs w:val="22"/>
        </w:rPr>
        <w:t>CONSTANTINOV D. OLEG</w:t>
      </w:r>
    </w:p>
    <w:p w14:paraId="758B3292" w14:textId="4A9D8067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DIMINA I. CRISTINA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8200E89" w14:textId="1753C211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FISTICANU N. ANA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00DA9596" w14:textId="0348C711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GAVRILAS GH. ION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5CA939B0" w14:textId="559B027B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GHIDENCU N. NICOLETA</w:t>
      </w:r>
    </w:p>
    <w:p w14:paraId="6316F67E" w14:textId="36BB17A7" w:rsidR="00900979" w:rsidRPr="00131CA3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131CA3">
        <w:rPr>
          <w:rFonts w:ascii="Book Antiqua" w:hAnsi="Book Antiqua" w:cs="Courier New"/>
          <w:b/>
          <w:bCs/>
          <w:i/>
          <w:iCs/>
          <w:sz w:val="22"/>
          <w:szCs w:val="22"/>
        </w:rPr>
        <w:t>GLINSCHI I. OLEG</w:t>
      </w:r>
    </w:p>
    <w:p w14:paraId="02FB381D" w14:textId="1A099631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GOGU S. ILIE-ADELIN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AA45911" w14:textId="59111B40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GOROBET V. ECATERINA</w:t>
      </w:r>
    </w:p>
    <w:p w14:paraId="0DF9EBA6" w14:textId="004F5167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IAPIRA S. PAVEL</w:t>
      </w:r>
    </w:p>
    <w:p w14:paraId="47D1FD45" w14:textId="7DF28626" w:rsidR="00900979" w:rsidRPr="00131CA3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131CA3">
        <w:rPr>
          <w:rFonts w:ascii="Book Antiqua" w:hAnsi="Book Antiqua" w:cs="Courier New"/>
          <w:b/>
          <w:bCs/>
          <w:i/>
          <w:iCs/>
          <w:sz w:val="22"/>
          <w:szCs w:val="22"/>
        </w:rPr>
        <w:t>IVASCO O. ECATERINA</w:t>
      </w:r>
    </w:p>
    <w:p w14:paraId="5DEE2239" w14:textId="7CD3A66C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LUCA I. ALINA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13A3BC9A" w14:textId="5EA47F29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LUPU C. DUMITRU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0B8715E6" w14:textId="777B1FE1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LUPULEAC L. VICTORIA</w:t>
      </w:r>
    </w:p>
    <w:p w14:paraId="585FC3A3" w14:textId="1AA8118D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MELNICOVA M. SVETLANA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6CE12F0F" w14:textId="3CB61122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MORARU N. CONSTANTIN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15D75367" w14:textId="2FBC270F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NEGRESCU I. ANDREI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00A76120" w14:textId="45C06E1D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ORGHIANU GH. IGOR</w:t>
      </w:r>
    </w:p>
    <w:p w14:paraId="3045BFC6" w14:textId="024D3797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PAPUC ST. STEFAN</w:t>
      </w:r>
    </w:p>
    <w:p w14:paraId="7EDADCC7" w14:textId="675A424B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PASNIC I. PIOTR</w:t>
      </w:r>
    </w:p>
    <w:p w14:paraId="2D54BF6F" w14:textId="60333EE4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POPOV S. CRISTINA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2740CE3B" w14:textId="2900A5DE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PROASPAT A. IGOR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C347D27" w14:textId="18E804DA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PROHOR I. DAN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04B24B91" w14:textId="2138E053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ROTARU I. DUMITRU</w:t>
      </w:r>
    </w:p>
    <w:p w14:paraId="470999AC" w14:textId="1E02873A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SAMATAILO G. ECATERINA</w:t>
      </w:r>
    </w:p>
    <w:p w14:paraId="56592477" w14:textId="620A82F3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SAPOVALOV A. ION</w:t>
      </w:r>
    </w:p>
    <w:p w14:paraId="34D8BFEC" w14:textId="09808586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  <w:highlight w:val="yellow"/>
        </w:rPr>
        <w:t>SHERBAN GH. MYKOLA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A47A0A4" w14:textId="228F1AA8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  <w:lang w:val="de-DE"/>
        </w:rPr>
      </w:pPr>
      <w:r w:rsidRPr="00F81208">
        <w:rPr>
          <w:rFonts w:ascii="Book Antiqua" w:hAnsi="Book Antiqua" w:cs="Courier New"/>
          <w:sz w:val="22"/>
          <w:szCs w:val="22"/>
          <w:lang w:val="de-DE"/>
        </w:rPr>
        <w:t>SKULSKA A. ALEKSANDRA WALENTYNA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  <w:lang w:val="de-DE"/>
        </w:rPr>
        <w:t xml:space="preserve"> - BFB</w:t>
      </w:r>
    </w:p>
    <w:p w14:paraId="28EAA09A" w14:textId="3E1FEDDA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SLUTU I. NATALIA</w:t>
      </w:r>
    </w:p>
    <w:p w14:paraId="4C1FF283" w14:textId="66FE629D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SOCOLOVA AL. ECATERINA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00A758C5" w14:textId="481A1B18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STAVILA V. IRINA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2F05347D" w14:textId="2C8E3D70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SULA I. VASILE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75BB7EB8" w14:textId="67D7C3BB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TARTA N. NICOLAE</w:t>
      </w:r>
      <w:r w:rsidR="00BC7776" w:rsidRPr="00F81208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</w:p>
    <w:p w14:paraId="34F93FFC" w14:textId="4661891C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TIHON AL. DUMITRU</w:t>
      </w:r>
    </w:p>
    <w:p w14:paraId="59186E67" w14:textId="26D5CB2B" w:rsidR="00900979" w:rsidRPr="00F81208" w:rsidRDefault="00900979" w:rsidP="00900979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TODIREAN V. VASIAN</w:t>
      </w:r>
    </w:p>
    <w:p w14:paraId="4E7F0719" w14:textId="77777777" w:rsidR="00131CA3" w:rsidRDefault="00900979" w:rsidP="00131CA3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F81208">
        <w:rPr>
          <w:rFonts w:ascii="Book Antiqua" w:hAnsi="Book Antiqua" w:cs="Courier New"/>
          <w:sz w:val="22"/>
          <w:szCs w:val="22"/>
        </w:rPr>
        <w:t>TRESTIANU GH. IANA</w:t>
      </w:r>
    </w:p>
    <w:p w14:paraId="1B4EF70B" w14:textId="10DB775E" w:rsidR="00AF7E82" w:rsidRPr="00131CA3" w:rsidRDefault="00900979" w:rsidP="00131CA3">
      <w:pPr>
        <w:pStyle w:val="PlainText"/>
        <w:numPr>
          <w:ilvl w:val="0"/>
          <w:numId w:val="80"/>
        </w:numPr>
        <w:rPr>
          <w:rFonts w:ascii="Book Antiqua" w:hAnsi="Book Antiqua" w:cs="Courier New"/>
          <w:sz w:val="22"/>
          <w:szCs w:val="22"/>
        </w:rPr>
      </w:pPr>
      <w:r w:rsidRPr="00131CA3">
        <w:rPr>
          <w:rFonts w:ascii="Book Antiqua" w:hAnsi="Book Antiqua" w:cs="Courier New"/>
          <w:sz w:val="22"/>
          <w:szCs w:val="22"/>
        </w:rPr>
        <w:t>TURAC V. DIONISIE</w:t>
      </w:r>
      <w:r w:rsidR="00BC7776" w:rsidRPr="00131CA3">
        <w:rPr>
          <w:rFonts w:ascii="Book Antiqua" w:hAnsi="Book Antiqua" w:cs="Courier New"/>
          <w:color w:val="FF0000"/>
          <w:sz w:val="22"/>
          <w:szCs w:val="22"/>
        </w:rPr>
        <w:t xml:space="preserve"> - BFB</w:t>
      </w:r>
      <w:r w:rsidR="00BC7776" w:rsidRPr="00131CA3">
        <w:rPr>
          <w:rFonts w:ascii="Book Antiqua" w:hAnsi="Book Antiqua"/>
          <w:b/>
          <w:bCs/>
          <w:caps/>
          <w:strike/>
          <w:sz w:val="26"/>
          <w:szCs w:val="26"/>
        </w:rPr>
        <w:t xml:space="preserve"> </w:t>
      </w:r>
      <w:r w:rsidR="00AF7E82" w:rsidRPr="00131CA3">
        <w:rPr>
          <w:rFonts w:ascii="Book Antiqua" w:hAnsi="Book Antiqua"/>
          <w:b/>
          <w:bCs/>
          <w:caps/>
          <w:strike/>
          <w:sz w:val="26"/>
          <w:szCs w:val="26"/>
        </w:rPr>
        <w:br w:type="page"/>
      </w:r>
    </w:p>
    <w:p w14:paraId="5D3D19CA" w14:textId="77777777" w:rsidR="00F81208" w:rsidRDefault="007D287E" w:rsidP="00876A97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bookmarkStart w:id="0" w:name="_Hlk146631326"/>
      <w:r w:rsidRPr="007D287E">
        <w:rPr>
          <w:rFonts w:ascii="Book Antiqua" w:hAnsi="Book Antiqua"/>
          <w:b/>
          <w:bCs/>
          <w:caps/>
          <w:sz w:val="26"/>
          <w:szCs w:val="26"/>
        </w:rPr>
        <w:lastRenderedPageBreak/>
        <w:t>Kinetoterapie la domiciliu (K1)</w:t>
      </w:r>
      <w:r w:rsidR="00F81208">
        <w:rPr>
          <w:rFonts w:ascii="Book Antiqua" w:hAnsi="Book Antiqua"/>
          <w:b/>
          <w:bCs/>
          <w:caps/>
          <w:sz w:val="26"/>
          <w:szCs w:val="26"/>
        </w:rPr>
        <w:t xml:space="preserve"> </w:t>
      </w:r>
    </w:p>
    <w:p w14:paraId="3B60A9DA" w14:textId="13E31196" w:rsidR="007D287E" w:rsidRPr="007D287E" w:rsidRDefault="00F81208" w:rsidP="00876A97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bookmarkEnd w:id="0"/>
    <w:p w14:paraId="6B2BFE90" w14:textId="09265DBE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ALBU I. CAROLINA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11D1D5DF" w14:textId="301074F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ANDRIENCO I. IULIA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A0693B8" w14:textId="0FE37F87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ANTON A. SILVIA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295DCD2A" w14:textId="6A199C84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AVRAMOV E. OLEG</w:t>
      </w:r>
    </w:p>
    <w:p w14:paraId="0E949D80" w14:textId="1CD5C8DA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BARAGHIN V. VALERIU</w:t>
      </w:r>
    </w:p>
    <w:p w14:paraId="766AF7C9" w14:textId="7A6C71D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BOTNARU L. VERONICA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00B0D462" w14:textId="1D701EE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BUZILA C. SVETLANA</w:t>
      </w:r>
    </w:p>
    <w:p w14:paraId="1AD0588B" w14:textId="48F5EA7D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CADI I. GRIGORE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45E19507" w14:textId="1D826679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CANATUI V. NICOLETA</w:t>
      </w:r>
    </w:p>
    <w:p w14:paraId="7A1F0C49" w14:textId="1A1E6C3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CEBAN I. VADIM</w:t>
      </w:r>
    </w:p>
    <w:p w14:paraId="142753D8" w14:textId="26C35B2B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COCIURCA  A. OLGA</w:t>
      </w:r>
    </w:p>
    <w:p w14:paraId="43C83ABE" w14:textId="4D1E7892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COSOVAN L. IRINA</w:t>
      </w:r>
    </w:p>
    <w:p w14:paraId="73826A7B" w14:textId="3E5E1A3D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COSTIUC S. NADEJDA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6D3BDA41" w14:textId="7516D58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COTRUTA T. DIANA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2C30ED45" w14:textId="1243056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CROITOR Z. ECATERINA</w:t>
      </w:r>
    </w:p>
    <w:p w14:paraId="6C0B3B11" w14:textId="4EC1EA1F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CRUDU V. VASILE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05E5F490" w14:textId="2E8B9B2D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CUNDASOV M. NATALIA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61E3F5AD" w14:textId="75102A1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DMITRASCO V. IULIANA</w:t>
      </w:r>
    </w:p>
    <w:p w14:paraId="0154E4FD" w14:textId="54FEA89A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DOAGA V. VICTORIA</w:t>
      </w:r>
    </w:p>
    <w:p w14:paraId="30E16A0B" w14:textId="44251B0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DONCENCO AL. ARINA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52AE0150" w14:textId="08BCB5E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DRAGAN D. DAN</w:t>
      </w:r>
    </w:p>
    <w:p w14:paraId="78752CD1" w14:textId="6A90A0DA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DUBALARU N. VICTOR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424552D9" w14:textId="62BC00D4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DUMANSCHI G. ANDREEA-CEZARA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788831A9" w14:textId="2ED2E9D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GISCA D. CRISTINA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1BE610A4" w14:textId="3C886C09" w:rsidR="00F81208" w:rsidRPr="00DB6EE0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  <w:b/>
          <w:bCs/>
          <w:i/>
          <w:iCs/>
        </w:rPr>
      </w:pPr>
      <w:r w:rsidRPr="00DB6EE0">
        <w:rPr>
          <w:rFonts w:ascii="Book Antiqua" w:hAnsi="Book Antiqua" w:cs="Courier New"/>
          <w:b/>
          <w:bCs/>
          <w:i/>
          <w:iCs/>
        </w:rPr>
        <w:t>GNATIUC V. OLESEA</w:t>
      </w:r>
    </w:p>
    <w:p w14:paraId="64191AF3" w14:textId="4272D45A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GRAMA P. VLAD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22BBF09" w14:textId="2A3DF6F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IVANOVA I. MARGARITA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534C7F2E" w14:textId="53E500ED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JDANOV GH. EVGHENIA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8B7E96B" w14:textId="39620A34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JURAVSCHI I. SVETLANA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02828252" w14:textId="7857037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MIHAI V. VICTOR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63CE2C19" w14:textId="14679E3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MOCANU AL. ALEXANDR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777EB0A5" w14:textId="3CFE205E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MOGOREANU V. INA</w:t>
      </w:r>
    </w:p>
    <w:p w14:paraId="524B9A8F" w14:textId="2EC6BDF9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MOROI V. CRISTINA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9753A17" w14:textId="37D4C858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MUNTEAN V. ION</w:t>
      </w:r>
    </w:p>
    <w:p w14:paraId="61424B89" w14:textId="05BEA07D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MURA V. MARIA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4758B60A" w14:textId="1AE06F3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MUSTEATA N. EUGENIA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14C6D5C" w14:textId="7655B73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NADRAG A. VALERIA</w:t>
      </w:r>
    </w:p>
    <w:p w14:paraId="5C0C2016" w14:textId="2EFBF8D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  <w:highlight w:val="yellow"/>
        </w:rPr>
      </w:pPr>
      <w:r w:rsidRPr="00F81208">
        <w:rPr>
          <w:rFonts w:ascii="Book Antiqua" w:hAnsi="Book Antiqua" w:cs="Courier New"/>
          <w:highlight w:val="yellow"/>
        </w:rPr>
        <w:t>NEGRUTA I. NADIYA</w:t>
      </w:r>
    </w:p>
    <w:p w14:paraId="5837D8A3" w14:textId="07A60D4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NICOLAEV G. VITALIE</w:t>
      </w:r>
    </w:p>
    <w:p w14:paraId="717ECD96" w14:textId="756EB7E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PLACINTA C. VADIM</w:t>
      </w:r>
    </w:p>
    <w:p w14:paraId="28A1F4AC" w14:textId="793C3F25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POPA GH. GHEORGHE</w:t>
      </w:r>
    </w:p>
    <w:p w14:paraId="683423A7" w14:textId="76727B3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PSENICICA ST. ANDRIANA</w:t>
      </w:r>
    </w:p>
    <w:p w14:paraId="3348AE36" w14:textId="12B8B7D9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RADOVSCHI G. CRISTINA</w:t>
      </w:r>
    </w:p>
    <w:p w14:paraId="065020B7" w14:textId="178065DA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RAHMANOV V. MAXIM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4B03D0D1" w14:textId="04CC67FE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RAHMANOVA A. ALEXANDRA</w:t>
      </w:r>
    </w:p>
    <w:p w14:paraId="6C6EAE93" w14:textId="0B1315C6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SOCHIRCA F. IURIE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6D2C36A2" w14:textId="490201EB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SONTEA M. SORIN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5438E128" w14:textId="72608500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SORICI ST. IRINA</w:t>
      </w:r>
    </w:p>
    <w:p w14:paraId="2522A28F" w14:textId="6EC0B1D4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SPINU I. ISAE</w:t>
      </w:r>
      <w:r w:rsidRPr="00F81208">
        <w:rPr>
          <w:rFonts w:ascii="Book Antiqua" w:hAnsi="Book Antiqua" w:cs="Courier New"/>
          <w:color w:val="FF0000"/>
        </w:rPr>
        <w:t xml:space="preserve"> - BFB</w:t>
      </w:r>
    </w:p>
    <w:p w14:paraId="3CC3186C" w14:textId="1F171C8B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SVEDCHI V. SERGHEI</w:t>
      </w:r>
    </w:p>
    <w:p w14:paraId="238CC439" w14:textId="637C56DC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TOPAL S. SERGIU</w:t>
      </w:r>
    </w:p>
    <w:p w14:paraId="6A508224" w14:textId="308640D7" w:rsidR="00F81208" w:rsidRPr="00F81208" w:rsidRDefault="00F81208" w:rsidP="00F81208">
      <w:pPr>
        <w:pStyle w:val="ListParagraph"/>
        <w:numPr>
          <w:ilvl w:val="0"/>
          <w:numId w:val="81"/>
        </w:numPr>
        <w:spacing w:after="0" w:line="240" w:lineRule="auto"/>
        <w:rPr>
          <w:rFonts w:ascii="Book Antiqua" w:hAnsi="Book Antiqua" w:cs="Courier New"/>
        </w:rPr>
      </w:pPr>
      <w:r w:rsidRPr="00F81208">
        <w:rPr>
          <w:rFonts w:ascii="Book Antiqua" w:hAnsi="Book Antiqua" w:cs="Courier New"/>
        </w:rPr>
        <w:t>UNCU M. RADU</w:t>
      </w:r>
    </w:p>
    <w:p w14:paraId="7CF1DC46" w14:textId="06B340F7" w:rsidR="007B2FC3" w:rsidRDefault="00CB0463" w:rsidP="007B6D83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F81208">
        <w:rPr>
          <w:rFonts w:ascii="Book Antiqua" w:hAnsi="Book Antiqua"/>
          <w:b/>
          <w:bCs/>
          <w:caps/>
          <w:sz w:val="26"/>
          <w:szCs w:val="26"/>
        </w:rPr>
        <w:br w:type="page"/>
      </w:r>
      <w:bookmarkStart w:id="1" w:name="_Hlk146631712"/>
      <w:r w:rsidR="007B2FC3" w:rsidRPr="00F81208">
        <w:rPr>
          <w:rFonts w:ascii="Book Antiqua" w:hAnsi="Book Antiqua"/>
          <w:b/>
          <w:bCs/>
          <w:caps/>
          <w:sz w:val="26"/>
          <w:szCs w:val="26"/>
        </w:rPr>
        <w:lastRenderedPageBreak/>
        <w:t>Ştiinţe penale şi criminalistică</w:t>
      </w:r>
      <w:r w:rsidR="00FF67B0" w:rsidRPr="00F81208">
        <w:rPr>
          <w:rFonts w:ascii="Book Antiqua" w:hAnsi="Book Antiqua"/>
          <w:b/>
          <w:bCs/>
          <w:caps/>
          <w:sz w:val="26"/>
          <w:szCs w:val="26"/>
        </w:rPr>
        <w:t xml:space="preserve"> (P2)</w:t>
      </w:r>
    </w:p>
    <w:p w14:paraId="23980D71" w14:textId="77777777" w:rsidR="007B6D83" w:rsidRPr="007D287E" w:rsidRDefault="007B6D83" w:rsidP="007B6D83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bookmarkEnd w:id="1"/>
    <w:p w14:paraId="7DBA065E" w14:textId="77777777" w:rsidR="00B222D1" w:rsidRDefault="00B222D1" w:rsidP="00EA07BC">
      <w:pPr>
        <w:jc w:val="center"/>
        <w:rPr>
          <w:rFonts w:ascii="Book Antiqua" w:hAnsi="Book Antiqua"/>
          <w:caps/>
          <w:sz w:val="20"/>
          <w:szCs w:val="20"/>
        </w:rPr>
      </w:pPr>
    </w:p>
    <w:p w14:paraId="5230D3E4" w14:textId="77777777" w:rsidR="00EA07BC" w:rsidRPr="00EA07BC" w:rsidRDefault="00EA07BC" w:rsidP="00EA07BC">
      <w:pPr>
        <w:jc w:val="center"/>
        <w:rPr>
          <w:rFonts w:ascii="Book Antiqua" w:hAnsi="Book Antiqua"/>
          <w:caps/>
          <w:sz w:val="20"/>
          <w:szCs w:val="20"/>
        </w:rPr>
        <w:sectPr w:rsidR="00EA07BC" w:rsidRPr="00EA07BC" w:rsidSect="00523BE3">
          <w:type w:val="continuous"/>
          <w:pgSz w:w="11906" w:h="16838"/>
          <w:pgMar w:top="567" w:right="567" w:bottom="567" w:left="1440" w:header="709" w:footer="709" w:gutter="0"/>
          <w:cols w:space="708"/>
          <w:docGrid w:linePitch="360"/>
        </w:sectPr>
      </w:pPr>
    </w:p>
    <w:p w14:paraId="61C46E70" w14:textId="110326C8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AFANASIEV V. DANIIL</w:t>
      </w:r>
    </w:p>
    <w:p w14:paraId="47CDB274" w14:textId="333CAC13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ALEXEEVA I. VIORICA</w:t>
      </w:r>
    </w:p>
    <w:p w14:paraId="3943D7F8" w14:textId="781576B3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ANDREEV P. TATIANA</w:t>
      </w:r>
    </w:p>
    <w:p w14:paraId="7AC11809" w14:textId="0F8F1152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ANTOSCIUC B. IRINA</w:t>
      </w:r>
    </w:p>
    <w:p w14:paraId="5CC41465" w14:textId="5C051164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ARMASARI I. VLADIMIR</w:t>
      </w:r>
    </w:p>
    <w:p w14:paraId="694F3BBC" w14:textId="27B659DE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ARMASARI V. MIHAELA</w:t>
      </w:r>
    </w:p>
    <w:p w14:paraId="1FB37B5B" w14:textId="3D27BC1C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BABICI G. CRISTINA</w:t>
      </w:r>
    </w:p>
    <w:p w14:paraId="439026A7" w14:textId="49AB5045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BALAN V. ARINA</w:t>
      </w:r>
    </w:p>
    <w:p w14:paraId="0C27B148" w14:textId="45543212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BOLDURAT GH. MIHAIL</w:t>
      </w:r>
    </w:p>
    <w:p w14:paraId="69C8DE1C" w14:textId="7FB2AEA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BRAGA I. ECATERINA</w:t>
      </w:r>
    </w:p>
    <w:p w14:paraId="59FDD8E6" w14:textId="68070DA3" w:rsidR="00707661" w:rsidRPr="009C7F65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</w:rPr>
      </w:pPr>
      <w:r w:rsidRPr="009C7F65">
        <w:rPr>
          <w:rFonts w:ascii="Book Antiqua" w:hAnsi="Book Antiqua"/>
          <w:b/>
          <w:bCs/>
          <w:i/>
          <w:iCs/>
          <w:caps/>
          <w:sz w:val="24"/>
          <w:szCs w:val="24"/>
        </w:rPr>
        <w:t>BRIHUNET S. SERGIU</w:t>
      </w:r>
    </w:p>
    <w:p w14:paraId="7A76CBA3" w14:textId="0EBBBC24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BUSUIOC I. TEODORA</w:t>
      </w:r>
    </w:p>
    <w:p w14:paraId="3A6F357C" w14:textId="53DC2447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CAPATINA V. TUDOR</w:t>
      </w:r>
    </w:p>
    <w:p w14:paraId="5763A6E5" w14:textId="15B58D3E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CEBAN A. ION</w:t>
      </w:r>
    </w:p>
    <w:p w14:paraId="250678A8" w14:textId="1005F6B1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CEBOTARI I. ANDREI</w:t>
      </w:r>
    </w:p>
    <w:p w14:paraId="044F9A3B" w14:textId="70D9F69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CEBOTARI P. IGOR</w:t>
      </w:r>
    </w:p>
    <w:p w14:paraId="7CDC6AB3" w14:textId="53320A9D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CHIZLEAC I. ANA</w:t>
      </w:r>
    </w:p>
    <w:p w14:paraId="2EF647BE" w14:textId="6B01149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CIBOTARU V. ECATERINA</w:t>
      </w:r>
    </w:p>
    <w:p w14:paraId="392B2176" w14:textId="08F9D442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CIOCIRLAN I. CATALINA</w:t>
      </w:r>
    </w:p>
    <w:p w14:paraId="46AF72C0" w14:textId="00999B35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CIRES V. MIHAI</w:t>
      </w:r>
    </w:p>
    <w:p w14:paraId="53D20325" w14:textId="08654142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CORCIMARI N. ION</w:t>
      </w:r>
    </w:p>
    <w:p w14:paraId="3ACF82A6" w14:textId="6B8246A3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CORLATEANU V. DIANA</w:t>
      </w:r>
    </w:p>
    <w:p w14:paraId="45D3FCD6" w14:textId="220D755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COVALI S. ALEXANDR</w:t>
      </w:r>
    </w:p>
    <w:p w14:paraId="7097721C" w14:textId="5F8D4217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CRESCIUC V. OLESEA</w:t>
      </w:r>
    </w:p>
    <w:p w14:paraId="3F213FEB" w14:textId="37A46BE7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CUJBA V. ALEXANDRU</w:t>
      </w:r>
    </w:p>
    <w:p w14:paraId="799DFAA7" w14:textId="67175635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CULINCA R. ADRIAN</w:t>
      </w:r>
    </w:p>
    <w:p w14:paraId="3CA5C22B" w14:textId="16A61726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DAMIAN M. ANA-MARIA</w:t>
      </w:r>
    </w:p>
    <w:p w14:paraId="3E16BBDF" w14:textId="2F6B887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DIACONU I. OLEG</w:t>
      </w:r>
    </w:p>
    <w:p w14:paraId="09322219" w14:textId="592F37F3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DIACONU V. CRISTIAN</w:t>
      </w:r>
    </w:p>
    <w:p w14:paraId="6352C284" w14:textId="4A6EF853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DIMOVA E. MARINA</w:t>
      </w:r>
    </w:p>
    <w:p w14:paraId="78FD2CF3" w14:textId="386F2120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DIVIZINSCHI I. LIUBA</w:t>
      </w:r>
    </w:p>
    <w:p w14:paraId="23B24ECE" w14:textId="30DFB31D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DORUL P. ANA</w:t>
      </w:r>
    </w:p>
    <w:p w14:paraId="0A85F74D" w14:textId="316B8CFF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GAIDAU M. CORINA</w:t>
      </w:r>
    </w:p>
    <w:p w14:paraId="506CFCDE" w14:textId="4F3F94B2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GHERMAN A. ANA-MARIA</w:t>
      </w:r>
    </w:p>
    <w:p w14:paraId="002DBDD3" w14:textId="4A86148B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GINJU V. MARIA</w:t>
      </w:r>
    </w:p>
    <w:p w14:paraId="75D7EDB7" w14:textId="1AB23BF1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GRAUR M. DANIEL</w:t>
      </w:r>
    </w:p>
    <w:p w14:paraId="77C769CF" w14:textId="733866F7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GRAUR S. MIHAIL</w:t>
      </w:r>
    </w:p>
    <w:p w14:paraId="38331AD1" w14:textId="4218AD00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GROSU V. ELENA</w:t>
      </w:r>
    </w:p>
    <w:p w14:paraId="1B989E11" w14:textId="733125F8" w:rsidR="00707661" w:rsidRPr="009C7F65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</w:rPr>
      </w:pPr>
      <w:r w:rsidRPr="009C7F65">
        <w:rPr>
          <w:rFonts w:ascii="Book Antiqua" w:hAnsi="Book Antiqua"/>
          <w:b/>
          <w:bCs/>
          <w:i/>
          <w:iCs/>
          <w:caps/>
          <w:sz w:val="24"/>
          <w:szCs w:val="24"/>
        </w:rPr>
        <w:t>GRUZCOV AL. GALINA</w:t>
      </w:r>
    </w:p>
    <w:p w14:paraId="48F4B95C" w14:textId="4020A7AC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GUTU E. STANISLAV</w:t>
      </w:r>
    </w:p>
    <w:p w14:paraId="6F77C753" w14:textId="5345E4A6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IPATI S. MARIANA</w:t>
      </w:r>
    </w:p>
    <w:p w14:paraId="6126B13D" w14:textId="16F3DDDA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ISAC A. VASILI</w:t>
      </w:r>
    </w:p>
    <w:p w14:paraId="246A5531" w14:textId="6155A18E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LAVRANIUC A. NICOLAE</w:t>
      </w:r>
    </w:p>
    <w:p w14:paraId="1E52FF16" w14:textId="40AEC5BF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MACOVEI P. NICOLAE</w:t>
      </w:r>
    </w:p>
    <w:p w14:paraId="7110B100" w14:textId="2142089B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MARIS O. IANA</w:t>
      </w:r>
    </w:p>
    <w:p w14:paraId="28634E2E" w14:textId="0713BAC7" w:rsidR="00707661" w:rsidRPr="009C7F65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</w:rPr>
      </w:pPr>
      <w:r w:rsidRPr="009C7F65">
        <w:rPr>
          <w:rFonts w:ascii="Book Antiqua" w:hAnsi="Book Antiqua"/>
          <w:b/>
          <w:bCs/>
          <w:i/>
          <w:iCs/>
          <w:caps/>
          <w:sz w:val="24"/>
          <w:szCs w:val="24"/>
        </w:rPr>
        <w:t>MISCOI C. SIMION</w:t>
      </w:r>
    </w:p>
    <w:p w14:paraId="04BAF3E3" w14:textId="7B3946CC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MORARI V. LUCIAN</w:t>
      </w:r>
    </w:p>
    <w:p w14:paraId="132AEF49" w14:textId="66393C1A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MUSTEATA N. INNA</w:t>
      </w:r>
    </w:p>
    <w:p w14:paraId="712A7040" w14:textId="1E6B88B9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NEGOITA V. ALEXANDRU</w:t>
      </w:r>
    </w:p>
    <w:p w14:paraId="042131F4" w14:textId="079DECE4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OJOVAN R. CRINA</w:t>
      </w:r>
    </w:p>
    <w:p w14:paraId="088603EF" w14:textId="33E62F84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OMELIANOVICI I. STANISLAV</w:t>
      </w:r>
    </w:p>
    <w:p w14:paraId="18519456" w14:textId="4045017D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PALAMARI S. ALEXANDRU</w:t>
      </w:r>
    </w:p>
    <w:p w14:paraId="0CB456AD" w14:textId="1FB19C1C" w:rsidR="00707661" w:rsidRPr="00707661" w:rsidRDefault="00707661" w:rsidP="0070766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PANICERSCAIA P. NATALIA</w:t>
      </w:r>
    </w:p>
    <w:p w14:paraId="5070E7FD" w14:textId="77777777" w:rsidR="00B61784" w:rsidRDefault="00707661" w:rsidP="00B61784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caps/>
          <w:sz w:val="24"/>
          <w:szCs w:val="24"/>
        </w:rPr>
      </w:pPr>
      <w:r w:rsidRPr="00707661">
        <w:rPr>
          <w:rFonts w:ascii="Book Antiqua" w:hAnsi="Book Antiqua"/>
          <w:caps/>
          <w:sz w:val="24"/>
          <w:szCs w:val="24"/>
        </w:rPr>
        <w:t>POPUSOI M. CORNELIU</w:t>
      </w:r>
    </w:p>
    <w:p w14:paraId="3A0FE9C2" w14:textId="37960535" w:rsidR="007D287E" w:rsidRPr="009C7F65" w:rsidRDefault="00707661" w:rsidP="00B61784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</w:rPr>
        <w:sectPr w:rsidR="007D287E" w:rsidRPr="009C7F65" w:rsidSect="00EA07BC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9C7F65">
        <w:rPr>
          <w:rFonts w:ascii="Book Antiqua" w:hAnsi="Book Antiqua"/>
          <w:b/>
          <w:bCs/>
          <w:i/>
          <w:iCs/>
          <w:caps/>
          <w:sz w:val="24"/>
          <w:szCs w:val="24"/>
        </w:rPr>
        <w:t>VELCEV I. SERGHEI</w:t>
      </w:r>
    </w:p>
    <w:p w14:paraId="3554490C" w14:textId="77777777" w:rsidR="0057054A" w:rsidRDefault="0057054A">
      <w:pPr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0F8789E7" w14:textId="06B03656" w:rsidR="007D287E" w:rsidRDefault="007D287E" w:rsidP="00537BF5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7D287E">
        <w:rPr>
          <w:rFonts w:ascii="Book Antiqua" w:hAnsi="Book Antiqua"/>
          <w:b/>
          <w:bCs/>
          <w:caps/>
          <w:sz w:val="26"/>
          <w:szCs w:val="26"/>
        </w:rPr>
        <w:lastRenderedPageBreak/>
        <w:t>Relaţii internaţionale şi cooperare transfrontalieră cahul (K)</w:t>
      </w:r>
    </w:p>
    <w:p w14:paraId="33455A91" w14:textId="77777777" w:rsidR="007B6D83" w:rsidRDefault="007B6D83" w:rsidP="007B6D83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6183E1E5" w14:textId="64C3F6E8" w:rsidR="00B202AA" w:rsidRPr="007D287E" w:rsidRDefault="00B202AA" w:rsidP="007B6D83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7D287E">
        <w:rPr>
          <w:rFonts w:ascii="Book Antiqua" w:hAnsi="Book Antiqua"/>
          <w:b/>
          <w:bCs/>
          <w:caps/>
          <w:sz w:val="26"/>
          <w:szCs w:val="26"/>
        </w:rPr>
        <w:t xml:space="preserve">grupa </w:t>
      </w:r>
      <w:r>
        <w:rPr>
          <w:rFonts w:ascii="Book Antiqua" w:hAnsi="Book Antiqua"/>
          <w:b/>
          <w:bCs/>
          <w:caps/>
          <w:sz w:val="26"/>
          <w:szCs w:val="26"/>
        </w:rPr>
        <w:t>1</w:t>
      </w:r>
    </w:p>
    <w:p w14:paraId="42EED013" w14:textId="77777777" w:rsidR="007B6D83" w:rsidRPr="007D287E" w:rsidRDefault="007B6D83" w:rsidP="00537BF5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5DC20EE6" w14:textId="77777777" w:rsidR="007D287E" w:rsidRPr="000F425B" w:rsidRDefault="007D287E" w:rsidP="007D287E">
      <w:pPr>
        <w:pStyle w:val="ListParagraph"/>
        <w:rPr>
          <w:rFonts w:ascii="Book Antiqua" w:hAnsi="Book Antiqua"/>
          <w:b/>
          <w:bCs/>
          <w:caps/>
          <w:sz w:val="24"/>
          <w:szCs w:val="24"/>
        </w:rPr>
      </w:pPr>
    </w:p>
    <w:p w14:paraId="6567376F" w14:textId="63D68302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BOGDAN I. ADRIANA</w:t>
      </w:r>
    </w:p>
    <w:p w14:paraId="43C683C0" w14:textId="3CDF1555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CALMOI GH.  LIDIA</w:t>
      </w:r>
    </w:p>
    <w:p w14:paraId="31B94234" w14:textId="37B76515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F425B">
        <w:rPr>
          <w:rFonts w:ascii="Book Antiqua" w:hAnsi="Book Antiqua" w:cs="Courier New"/>
          <w:b/>
          <w:bCs/>
          <w:i/>
          <w:iCs/>
          <w:sz w:val="24"/>
          <w:szCs w:val="24"/>
        </w:rPr>
        <w:t>CORJAN GH. TATIANA</w:t>
      </w:r>
    </w:p>
    <w:p w14:paraId="2B2D9C7C" w14:textId="0C8F39B5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CUZMENCO B. BORIS</w:t>
      </w:r>
    </w:p>
    <w:p w14:paraId="0FD9017D" w14:textId="7AF1971D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DINCA V. ADINA MIRUNA</w:t>
      </w:r>
    </w:p>
    <w:p w14:paraId="131AD3FB" w14:textId="213DF24D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DOAGA V. MADALINA</w:t>
      </w:r>
    </w:p>
    <w:p w14:paraId="0743072C" w14:textId="13242283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FEODOR I. TATIANA</w:t>
      </w:r>
    </w:p>
    <w:p w14:paraId="3176E54C" w14:textId="0195D35B" w:rsidR="006B498A" w:rsidRPr="00CD5D0D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 xml:space="preserve">FLIOSTOR M. </w:t>
      </w:r>
      <w:r w:rsidRPr="00CD5D0D">
        <w:rPr>
          <w:rFonts w:ascii="Book Antiqua" w:hAnsi="Book Antiqua" w:cs="Courier New"/>
          <w:sz w:val="24"/>
          <w:szCs w:val="24"/>
        </w:rPr>
        <w:t>PAVEL</w:t>
      </w:r>
      <w:r w:rsidR="005B1CF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94764EF" w14:textId="7EC07CDC" w:rsidR="006B498A" w:rsidRPr="00CD5D0D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D5D0D">
        <w:rPr>
          <w:rFonts w:ascii="Book Antiqua" w:hAnsi="Book Antiqua" w:cs="Courier New"/>
          <w:sz w:val="24"/>
          <w:szCs w:val="24"/>
        </w:rPr>
        <w:t>FROLOVA V. ALIONA</w:t>
      </w:r>
    </w:p>
    <w:p w14:paraId="02F7F3E1" w14:textId="6BD9F417" w:rsidR="006B498A" w:rsidRPr="00CD5D0D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D5D0D">
        <w:rPr>
          <w:rFonts w:ascii="Book Antiqua" w:hAnsi="Book Antiqua" w:cs="Courier New"/>
          <w:sz w:val="24"/>
          <w:szCs w:val="24"/>
        </w:rPr>
        <w:t>GAIDASENCO D. CRISTINA</w:t>
      </w:r>
      <w:r w:rsidR="005B1CF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D53A40D" w14:textId="6C108CE2" w:rsidR="006B498A" w:rsidRPr="00CD5D0D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D5D0D">
        <w:rPr>
          <w:rFonts w:ascii="Book Antiqua" w:hAnsi="Book Antiqua" w:cs="Courier New"/>
          <w:sz w:val="24"/>
          <w:szCs w:val="24"/>
        </w:rPr>
        <w:t>GIRNET V. ALEXANDRU</w:t>
      </w:r>
    </w:p>
    <w:p w14:paraId="0CC9721A" w14:textId="54B80266" w:rsidR="006B498A" w:rsidRPr="00CD5D0D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D5D0D">
        <w:rPr>
          <w:rFonts w:ascii="Book Antiqua" w:hAnsi="Book Antiqua" w:cs="Courier New"/>
          <w:sz w:val="24"/>
          <w:szCs w:val="24"/>
        </w:rPr>
        <w:t>GORDIENCO I. MAXIM</w:t>
      </w:r>
    </w:p>
    <w:p w14:paraId="272AFEBA" w14:textId="1D5DF22A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IVANCENCO I. ALIONA</w:t>
      </w:r>
    </w:p>
    <w:p w14:paraId="377AF0A6" w14:textId="275327FC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F425B">
        <w:rPr>
          <w:rFonts w:ascii="Book Antiqua" w:hAnsi="Book Antiqua" w:cs="Courier New"/>
          <w:b/>
          <w:bCs/>
          <w:i/>
          <w:iCs/>
          <w:sz w:val="24"/>
          <w:szCs w:val="24"/>
        </w:rPr>
        <w:t>NICHIFOREAC I. ADRIANA</w:t>
      </w:r>
    </w:p>
    <w:p w14:paraId="026EEA4C" w14:textId="17193928" w:rsidR="006B498A" w:rsidRPr="00DF76A7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F76A7">
        <w:rPr>
          <w:rFonts w:ascii="Book Antiqua" w:hAnsi="Book Antiqua" w:cs="Courier New"/>
          <w:b/>
          <w:bCs/>
          <w:i/>
          <w:iCs/>
          <w:sz w:val="24"/>
          <w:szCs w:val="24"/>
        </w:rPr>
        <w:t>PALANCEAN B. MIRCEA</w:t>
      </w:r>
    </w:p>
    <w:p w14:paraId="741F1EDA" w14:textId="740FC66D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PASAT O. LIVIA</w:t>
      </w:r>
    </w:p>
    <w:p w14:paraId="68EF88B5" w14:textId="237612BD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POROSENCO S. MARIA</w:t>
      </w:r>
      <w:r w:rsidR="005B1CF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85C6DBB" w14:textId="26FCD63B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F425B">
        <w:rPr>
          <w:rFonts w:ascii="Book Antiqua" w:hAnsi="Book Antiqua" w:cs="Courier New"/>
          <w:b/>
          <w:bCs/>
          <w:i/>
          <w:iCs/>
          <w:sz w:val="24"/>
          <w:szCs w:val="24"/>
        </w:rPr>
        <w:t>TANASE I. IONELA</w:t>
      </w:r>
    </w:p>
    <w:p w14:paraId="1CEA80F1" w14:textId="4E1EA256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TATARU I. IULIA</w:t>
      </w:r>
      <w:r w:rsidR="00C204E7">
        <w:rPr>
          <w:rFonts w:ascii="Book Antiqua" w:hAnsi="Book Antiqua" w:cs="Courier New"/>
          <w:sz w:val="24"/>
          <w:szCs w:val="24"/>
        </w:rPr>
        <w:t xml:space="preserve"> </w:t>
      </w:r>
      <w:r w:rsidR="00C204E7" w:rsidRPr="00CD5D0D">
        <w:rPr>
          <w:rFonts w:ascii="Book Antiqua" w:hAnsi="Book Antiqua" w:cs="Courier New"/>
          <w:color w:val="FF0000"/>
          <w:sz w:val="24"/>
          <w:szCs w:val="24"/>
        </w:rPr>
        <w:t>- BFB</w:t>
      </w:r>
    </w:p>
    <w:p w14:paraId="6B616781" w14:textId="19FBD153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TIGHINEANU L. LIVIU</w:t>
      </w:r>
      <w:r w:rsidR="00C204E7">
        <w:rPr>
          <w:rFonts w:ascii="Book Antiqua" w:hAnsi="Book Antiqua" w:cs="Courier New"/>
          <w:sz w:val="24"/>
          <w:szCs w:val="24"/>
        </w:rPr>
        <w:t xml:space="preserve"> </w:t>
      </w:r>
      <w:r w:rsidR="00C204E7" w:rsidRPr="00CD5D0D">
        <w:rPr>
          <w:rFonts w:ascii="Book Antiqua" w:hAnsi="Book Antiqua" w:cs="Courier New"/>
          <w:color w:val="FF0000"/>
          <w:sz w:val="24"/>
          <w:szCs w:val="24"/>
        </w:rPr>
        <w:t>- BFB</w:t>
      </w:r>
    </w:p>
    <w:p w14:paraId="12CCA46C" w14:textId="2A43244D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VULPE D. CRISTINA</w:t>
      </w:r>
    </w:p>
    <w:p w14:paraId="4FCC6DB8" w14:textId="6724E9B2" w:rsidR="006B498A" w:rsidRPr="000F425B" w:rsidRDefault="006B498A" w:rsidP="006B498A">
      <w:pPr>
        <w:pStyle w:val="ListParagraph"/>
        <w:numPr>
          <w:ilvl w:val="0"/>
          <w:numId w:val="8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0F425B">
        <w:rPr>
          <w:rFonts w:ascii="Book Antiqua" w:hAnsi="Book Antiqua" w:cs="Courier New"/>
          <w:sz w:val="24"/>
          <w:szCs w:val="24"/>
        </w:rPr>
        <w:t>ZAPOROJANU AL. MARIA</w:t>
      </w:r>
    </w:p>
    <w:p w14:paraId="1297FDF0" w14:textId="77777777" w:rsidR="00537BF5" w:rsidRDefault="00537BF5">
      <w:pPr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3DD5F666" w14:textId="2BCE1F5F" w:rsidR="00B202AA" w:rsidRPr="007D287E" w:rsidRDefault="007D287E" w:rsidP="00B202AA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7D287E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Relaţii internaţionale şi cooperare transfrontalieră </w:t>
      </w:r>
      <w:r w:rsidR="00B202AA"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78C27F4B" w14:textId="545A6B2A" w:rsidR="007D287E" w:rsidRDefault="007D287E" w:rsidP="00314858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7D287E">
        <w:rPr>
          <w:rFonts w:ascii="Book Antiqua" w:hAnsi="Book Antiqua"/>
          <w:b/>
          <w:bCs/>
          <w:caps/>
          <w:sz w:val="26"/>
          <w:szCs w:val="26"/>
        </w:rPr>
        <w:t>grupa 2 (K)</w:t>
      </w:r>
    </w:p>
    <w:p w14:paraId="7F6474DC" w14:textId="77777777" w:rsidR="00E765D3" w:rsidRDefault="00E765D3" w:rsidP="00314858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1BBAAEE2" w14:textId="77777777" w:rsidR="008D0F95" w:rsidRDefault="008D0F95" w:rsidP="00314858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3D5EE4B5" w14:textId="77777777" w:rsidR="00314858" w:rsidRDefault="00314858" w:rsidP="00314858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5F0F6FA6" w14:textId="77777777" w:rsidR="00EC56F2" w:rsidRPr="00B202AA" w:rsidRDefault="00EC56F2" w:rsidP="00EC56F2">
      <w:pPr>
        <w:pStyle w:val="PlainText"/>
        <w:numPr>
          <w:ilvl w:val="0"/>
          <w:numId w:val="52"/>
        </w:numPr>
        <w:spacing w:line="360" w:lineRule="auto"/>
        <w:rPr>
          <w:rFonts w:ascii="Book Antiqua" w:hAnsi="Book Antiqua" w:cs="Courier New"/>
          <w:lang w:val="de-DE"/>
        </w:rPr>
        <w:sectPr w:rsidR="00EC56F2" w:rsidRPr="00B202AA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6B76F5E8" w14:textId="3D6B257E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ANTOCI ST. LUCIA</w:t>
      </w:r>
    </w:p>
    <w:p w14:paraId="4DC4B8D2" w14:textId="22BA7EE9" w:rsidR="00E765D3" w:rsidRPr="00CD5D0D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APRODU G. NICOLAE</w:t>
      </w:r>
    </w:p>
    <w:p w14:paraId="0EF32DBA" w14:textId="299E75A0" w:rsidR="00E765D3" w:rsidRPr="00CD5D0D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de-DE"/>
        </w:rPr>
      </w:pPr>
      <w:r w:rsidRPr="00CD5D0D">
        <w:rPr>
          <w:rFonts w:ascii="Book Antiqua" w:hAnsi="Book Antiqua" w:cs="Courier New"/>
          <w:sz w:val="24"/>
          <w:szCs w:val="24"/>
          <w:lang w:val="de-DE"/>
        </w:rPr>
        <w:t>AXENTIUC E. VADIM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222DFF74" w14:textId="0A609EFF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de-DE"/>
        </w:rPr>
      </w:pPr>
      <w:r w:rsidRPr="008D0F95">
        <w:rPr>
          <w:rFonts w:ascii="Book Antiqua" w:hAnsi="Book Antiqua" w:cs="Courier New"/>
          <w:sz w:val="24"/>
          <w:szCs w:val="24"/>
          <w:lang w:val="de-DE"/>
        </w:rPr>
        <w:t>BARDAREANU N. NICOLETA</w:t>
      </w:r>
    </w:p>
    <w:p w14:paraId="59ADD889" w14:textId="28981959" w:rsidR="00E765D3" w:rsidRPr="00BB4167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BB4167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BOTICO V. CORINA</w:t>
      </w:r>
    </w:p>
    <w:p w14:paraId="7D58DFF9" w14:textId="08753DD5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BUCUR C. ANA-MARIA</w:t>
      </w:r>
    </w:p>
    <w:p w14:paraId="55955C5A" w14:textId="1386381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BURLACU V. MARIA-MIHAELA</w:t>
      </w:r>
    </w:p>
    <w:p w14:paraId="5E04BD23" w14:textId="7FD68273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CALDARE M. STELA</w:t>
      </w:r>
    </w:p>
    <w:p w14:paraId="76D8DCC0" w14:textId="21EF9E7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CAPRARI V. NATALIA</w:t>
      </w:r>
    </w:p>
    <w:p w14:paraId="7899A74F" w14:textId="0AA2D23A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CARP A. ADRIANA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9B481C1" w14:textId="2367A2DC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CAZAC V.  EUGENIA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CE28CEC" w14:textId="59DF96B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CECOLTAN G. ANDREI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A452255" w14:textId="66250321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CIRES M. ALINA</w:t>
      </w:r>
    </w:p>
    <w:p w14:paraId="49430699" w14:textId="6D92F5D9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COJOCARU GH. ION</w:t>
      </w:r>
    </w:p>
    <w:p w14:paraId="2B60EED4" w14:textId="1A9C8D61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COPACI A. ADRIALINA</w:t>
      </w:r>
    </w:p>
    <w:p w14:paraId="40B70D4A" w14:textId="66DEAF3D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FETCO G. AXENIA</w:t>
      </w:r>
    </w:p>
    <w:p w14:paraId="4985944B" w14:textId="480BA5E6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FURCULITA C. IANOLINA</w:t>
      </w:r>
    </w:p>
    <w:p w14:paraId="2496D4DE" w14:textId="151565E3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de-DE"/>
        </w:rPr>
      </w:pPr>
      <w:r w:rsidRPr="008D0F95">
        <w:rPr>
          <w:rFonts w:ascii="Book Antiqua" w:hAnsi="Book Antiqua" w:cs="Courier New"/>
          <w:sz w:val="24"/>
          <w:szCs w:val="24"/>
          <w:lang w:val="de-DE"/>
        </w:rPr>
        <w:t>GNATIUC A. GABRIELA</w:t>
      </w:r>
    </w:p>
    <w:p w14:paraId="49711766" w14:textId="793B5463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de-DE"/>
        </w:rPr>
      </w:pPr>
      <w:r w:rsidRPr="008D0F95">
        <w:rPr>
          <w:rFonts w:ascii="Book Antiqua" w:hAnsi="Book Antiqua" w:cs="Courier New"/>
          <w:sz w:val="24"/>
          <w:szCs w:val="24"/>
          <w:lang w:val="de-DE"/>
        </w:rPr>
        <w:t>MINDRU S. LUDMILA</w:t>
      </w:r>
    </w:p>
    <w:p w14:paraId="129B7A3A" w14:textId="080B4CA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MIRON M. ADRIAN</w:t>
      </w:r>
    </w:p>
    <w:p w14:paraId="71ACB233" w14:textId="41243960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MIRON N. MARIN</w:t>
      </w:r>
    </w:p>
    <w:p w14:paraId="093D3209" w14:textId="71A56DD9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MUSTEATA I. RODICA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BB53F24" w14:textId="727424B3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NAMOLOVAN V. IULII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3440093" w14:textId="2577E45A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OJOVAN V. ROMAN</w:t>
      </w:r>
    </w:p>
    <w:p w14:paraId="22D6DF98" w14:textId="71F5089C" w:rsidR="00E765D3" w:rsidRPr="00BB4167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BB4167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OLOI S. TATIANA</w:t>
      </w:r>
    </w:p>
    <w:p w14:paraId="284C9C0B" w14:textId="6B18E707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POPA M. TUDOR</w:t>
      </w:r>
    </w:p>
    <w:p w14:paraId="1E0B12F6" w14:textId="7FEA334A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POROMBAC V. LORENA</w:t>
      </w:r>
    </w:p>
    <w:p w14:paraId="29E32D5A" w14:textId="13797E4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PROCOPENCO A. TAISIA</w:t>
      </w:r>
    </w:p>
    <w:p w14:paraId="0B4FA233" w14:textId="3F78967E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RODIN S. LILIAN</w:t>
      </w:r>
    </w:p>
    <w:p w14:paraId="090E4377" w14:textId="27598C7D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ROSIOR V. CRISTINA</w:t>
      </w:r>
    </w:p>
    <w:p w14:paraId="033EE3E8" w14:textId="6CB0E56E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SACULTANU A. CRISTINA</w:t>
      </w:r>
      <w:r w:rsidR="00CD5D0D" w:rsidRPr="00CD5D0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EB9ED30" w14:textId="23272FB3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SANDUTA P. TATIANA</w:t>
      </w:r>
    </w:p>
    <w:p w14:paraId="5DCCFCDD" w14:textId="42C0D904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SPATARU I. VERONICA</w:t>
      </w:r>
    </w:p>
    <w:p w14:paraId="1C0DA47F" w14:textId="75E946B2" w:rsidR="00E765D3" w:rsidRPr="00BB4167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BB4167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SPINU I. VICTORIA</w:t>
      </w:r>
    </w:p>
    <w:p w14:paraId="526C596D" w14:textId="2E37DB48" w:rsidR="00E765D3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STRATAN P. SEBASTIAN</w:t>
      </w:r>
    </w:p>
    <w:p w14:paraId="21AF9AC4" w14:textId="73D786F8" w:rsidR="00E765D3" w:rsidRPr="00BB4167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BB4167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URSU V. MADALINA</w:t>
      </w:r>
    </w:p>
    <w:p w14:paraId="6FE1ED6F" w14:textId="77777777" w:rsid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8D0F95">
        <w:rPr>
          <w:rFonts w:ascii="Book Antiqua" w:hAnsi="Book Antiqua" w:cs="Courier New"/>
          <w:sz w:val="24"/>
          <w:szCs w:val="24"/>
          <w:lang w:val="en-US"/>
        </w:rPr>
        <w:t>VINICIUC V. DUMITRU</w:t>
      </w:r>
    </w:p>
    <w:p w14:paraId="6E3B20C6" w14:textId="0534AEC3" w:rsidR="00EC56F2" w:rsidRPr="008D0F95" w:rsidRDefault="00E765D3" w:rsidP="008D0F95">
      <w:pPr>
        <w:pStyle w:val="ListParagraph"/>
        <w:numPr>
          <w:ilvl w:val="0"/>
          <w:numId w:val="86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  <w:sectPr w:rsidR="00EC56F2" w:rsidRPr="008D0F95" w:rsidSect="00E765D3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8D0F95">
        <w:rPr>
          <w:rFonts w:ascii="Book Antiqua" w:hAnsi="Book Antiqua" w:cs="Courier New"/>
          <w:sz w:val="24"/>
          <w:szCs w:val="24"/>
          <w:lang w:val="en-US"/>
        </w:rPr>
        <w:t>VIRLAN A. PETRU</w:t>
      </w:r>
    </w:p>
    <w:p w14:paraId="4880E859" w14:textId="77777777" w:rsidR="00EC56F2" w:rsidRDefault="00EC56F2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08F28D9D" w14:textId="77777777" w:rsidR="00EC56F2" w:rsidRDefault="00EC56F2">
      <w:pPr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3B794A04" w14:textId="145E83CA" w:rsidR="007B2FC3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C538AE">
        <w:rPr>
          <w:rFonts w:ascii="Book Antiqua" w:hAnsi="Book Antiqua"/>
          <w:b/>
          <w:bCs/>
          <w:caps/>
          <w:sz w:val="26"/>
          <w:szCs w:val="26"/>
        </w:rPr>
        <w:lastRenderedPageBreak/>
        <w:t>Literatură română şi dialog pluri-identitar – paradigme culturale contemporane (cu predare în limba română la Chişinău)</w:t>
      </w:r>
      <w:r w:rsidR="003919F5" w:rsidRPr="00C538AE">
        <w:rPr>
          <w:rFonts w:ascii="Book Antiqua" w:hAnsi="Book Antiqua"/>
          <w:b/>
          <w:bCs/>
          <w:caps/>
          <w:sz w:val="26"/>
          <w:szCs w:val="26"/>
        </w:rPr>
        <w:t xml:space="preserve"> (L4)</w:t>
      </w:r>
    </w:p>
    <w:p w14:paraId="6CA8D5C8" w14:textId="152CEDC6" w:rsidR="00D01636" w:rsidRDefault="00D01636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</w:t>
      </w:r>
      <w:r w:rsidR="005919EF">
        <w:rPr>
          <w:rFonts w:ascii="Book Antiqua" w:hAnsi="Book Antiqua"/>
          <w:b/>
          <w:bCs/>
          <w:caps/>
          <w:sz w:val="26"/>
          <w:szCs w:val="26"/>
        </w:rPr>
        <w:t>I</w:t>
      </w:r>
    </w:p>
    <w:p w14:paraId="7CDFC0C8" w14:textId="77777777" w:rsidR="00FF79AA" w:rsidRDefault="00FF79AA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59BB9969" w14:textId="108F5A2C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BABAN C. ALA</w:t>
      </w:r>
    </w:p>
    <w:p w14:paraId="0CF931E1" w14:textId="68F098A5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BABEAC S. SNEJANA</w:t>
      </w:r>
    </w:p>
    <w:p w14:paraId="4EFB4B52" w14:textId="5D6DA5D7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BILHAC M. LILIA</w:t>
      </w:r>
    </w:p>
    <w:p w14:paraId="198566AD" w14:textId="7773C008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BOHONCO V. ALLA</w:t>
      </w:r>
    </w:p>
    <w:p w14:paraId="2DC0C52E" w14:textId="36091615" w:rsidR="005919EF" w:rsidRPr="002C6735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2C6735">
        <w:rPr>
          <w:rFonts w:ascii="Book Antiqua" w:hAnsi="Book Antiqua" w:cs="Courier New"/>
          <w:b/>
          <w:bCs/>
          <w:i/>
          <w:iCs/>
          <w:sz w:val="24"/>
          <w:szCs w:val="24"/>
        </w:rPr>
        <w:t>BRAGHIS A. OXANA</w:t>
      </w:r>
    </w:p>
    <w:p w14:paraId="57593061" w14:textId="15432355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CAZACU V. IACOB</w:t>
      </w:r>
    </w:p>
    <w:p w14:paraId="13A1DBB2" w14:textId="37B88950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CIRNAT A. TATIANA</w:t>
      </w:r>
    </w:p>
    <w:p w14:paraId="43760911" w14:textId="19D93232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COJOCARU V. GRIGORE</w:t>
      </w:r>
    </w:p>
    <w:p w14:paraId="22469D01" w14:textId="2B286F25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CONOVALI A. NATALIA</w:t>
      </w:r>
    </w:p>
    <w:p w14:paraId="0A020250" w14:textId="36826F63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LUNGU I. MARIA</w:t>
      </w:r>
    </w:p>
    <w:p w14:paraId="0A1F6D77" w14:textId="4F4B745F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MIRIUTA I. DANIELA</w:t>
      </w:r>
    </w:p>
    <w:p w14:paraId="72B71CC2" w14:textId="468A9A12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MORARI I. SILVIA</w:t>
      </w:r>
    </w:p>
    <w:p w14:paraId="75D736F5" w14:textId="548536B8" w:rsid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PERPELIUC F. ADRIANA</w:t>
      </w:r>
    </w:p>
    <w:p w14:paraId="46B46485" w14:textId="1FD1B220" w:rsidR="005919EF" w:rsidRPr="005919EF" w:rsidRDefault="002C6735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2C6735">
        <w:rPr>
          <w:rFonts w:ascii="Book Antiqua" w:hAnsi="Book Antiqua" w:cs="Courier New"/>
          <w:sz w:val="24"/>
          <w:szCs w:val="24"/>
        </w:rPr>
        <w:t>PIRNAU V. MARIANA</w:t>
      </w:r>
    </w:p>
    <w:p w14:paraId="5C645834" w14:textId="68F71968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POLEVOI I. ELENA</w:t>
      </w:r>
    </w:p>
    <w:p w14:paraId="10989ED5" w14:textId="40832598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SALARI I. NATALIA</w:t>
      </w:r>
    </w:p>
    <w:p w14:paraId="4A11FFFC" w14:textId="1CE58DDA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SAREV I. AURELIA</w:t>
      </w:r>
    </w:p>
    <w:p w14:paraId="2F963FA3" w14:textId="07CB2909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SAVIN I. AURELIA</w:t>
      </w:r>
    </w:p>
    <w:p w14:paraId="321428EE" w14:textId="379AF137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SAVITCHI C. SVETLANA</w:t>
      </w:r>
    </w:p>
    <w:p w14:paraId="4A730EB3" w14:textId="74260D92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SLOBOZEANU G. NATALIA</w:t>
      </w:r>
    </w:p>
    <w:p w14:paraId="3B07B382" w14:textId="78E2800A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STETENCO N. VALERIU</w:t>
      </w:r>
    </w:p>
    <w:p w14:paraId="317E4AD5" w14:textId="51637E8E" w:rsidR="005919EF" w:rsidRPr="005919EF" w:rsidRDefault="005919EF" w:rsidP="005919EF">
      <w:pPr>
        <w:pStyle w:val="ListParagraph"/>
        <w:numPr>
          <w:ilvl w:val="0"/>
          <w:numId w:val="8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19EF">
        <w:rPr>
          <w:rFonts w:ascii="Book Antiqua" w:hAnsi="Book Antiqua" w:cs="Courier New"/>
          <w:sz w:val="24"/>
          <w:szCs w:val="24"/>
        </w:rPr>
        <w:t>TURCAN V. SILVIA</w:t>
      </w:r>
    </w:p>
    <w:p w14:paraId="11E23BC7" w14:textId="77777777" w:rsidR="00FF79AA" w:rsidRDefault="00FF79AA">
      <w:pPr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3CA96709" w14:textId="1D28202C" w:rsidR="00F41E53" w:rsidRDefault="00F41E53" w:rsidP="00F41E53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C538AE">
        <w:rPr>
          <w:rFonts w:ascii="Book Antiqua" w:hAnsi="Book Antiqua"/>
          <w:b/>
          <w:bCs/>
          <w:caps/>
          <w:sz w:val="26"/>
          <w:szCs w:val="26"/>
        </w:rPr>
        <w:lastRenderedPageBreak/>
        <w:t>Limb</w:t>
      </w:r>
      <w:r>
        <w:rPr>
          <w:rFonts w:ascii="Book Antiqua" w:hAnsi="Book Antiqua"/>
          <w:b/>
          <w:bCs/>
          <w:caps/>
          <w:sz w:val="26"/>
          <w:szCs w:val="26"/>
        </w:rPr>
        <w:t xml:space="preserve">A ROMÂNĂ – IDENTITATE ŞI DESCHIDERE CULTURALĂ </w:t>
      </w:r>
      <w:r w:rsidRPr="00C538AE">
        <w:rPr>
          <w:rFonts w:ascii="Book Antiqua" w:hAnsi="Book Antiqua"/>
          <w:b/>
          <w:bCs/>
          <w:caps/>
          <w:sz w:val="26"/>
          <w:szCs w:val="26"/>
        </w:rPr>
        <w:t>(</w:t>
      </w:r>
      <w:r>
        <w:rPr>
          <w:rFonts w:ascii="Book Antiqua" w:hAnsi="Book Antiqua"/>
          <w:b/>
          <w:bCs/>
          <w:caps/>
          <w:sz w:val="26"/>
          <w:szCs w:val="26"/>
        </w:rPr>
        <w:t>F2</w:t>
      </w:r>
      <w:r w:rsidRPr="00C538AE">
        <w:rPr>
          <w:rFonts w:ascii="Book Antiqua" w:hAnsi="Book Antiqua"/>
          <w:b/>
          <w:bCs/>
          <w:caps/>
          <w:sz w:val="26"/>
          <w:szCs w:val="26"/>
        </w:rPr>
        <w:t>)</w:t>
      </w:r>
    </w:p>
    <w:p w14:paraId="416C467E" w14:textId="77777777" w:rsidR="0018428B" w:rsidRDefault="0018428B" w:rsidP="0018428B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366E12C0" w14:textId="77777777" w:rsidR="00C414D5" w:rsidRDefault="00C414D5" w:rsidP="00F41E53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140E1D7B" w14:textId="77777777" w:rsidR="00C414D5" w:rsidRDefault="00C414D5" w:rsidP="00F41E53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05E4D94A" w14:textId="379A5FA7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ARMANU GH. ALEXANDRA</w:t>
      </w:r>
    </w:p>
    <w:p w14:paraId="37709EE9" w14:textId="153538D5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AVDEENCO GH. ANGELA</w:t>
      </w:r>
    </w:p>
    <w:p w14:paraId="768D1EDE" w14:textId="14931D73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BODAREV I. ELIZAVETA</w:t>
      </w:r>
    </w:p>
    <w:p w14:paraId="1EE61CC4" w14:textId="2F9BB34C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CADRICENCO V. RAISA</w:t>
      </w:r>
    </w:p>
    <w:p w14:paraId="7CEA5740" w14:textId="0518FFF4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CARA F. MIHAIL</w:t>
      </w:r>
    </w:p>
    <w:p w14:paraId="45224077" w14:textId="379CCBA4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CARA T. GHEORGHE</w:t>
      </w:r>
    </w:p>
    <w:p w14:paraId="4E0FE5C7" w14:textId="77392A58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CONSTANTINESCU N. LILIA</w:t>
      </w:r>
    </w:p>
    <w:p w14:paraId="52EEE73F" w14:textId="1A2B134B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COVALIOVA V. IRINA</w:t>
      </w:r>
    </w:p>
    <w:p w14:paraId="322A4191" w14:textId="38D7A7FD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DRAGOI P. LIDIA</w:t>
      </w:r>
    </w:p>
    <w:p w14:paraId="1A221DD0" w14:textId="1466184D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FURTUNA P. INGA</w:t>
      </w:r>
    </w:p>
    <w:p w14:paraId="29DE68A4" w14:textId="6EAB4B32" w:rsidR="0018428B" w:rsidRPr="00C2778D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C2778D">
        <w:rPr>
          <w:rFonts w:ascii="Book Antiqua" w:hAnsi="Book Antiqua" w:cs="Courier New"/>
          <w:sz w:val="24"/>
          <w:szCs w:val="24"/>
          <w:highlight w:val="yellow"/>
          <w:lang w:val="en-US"/>
        </w:rPr>
        <w:t>GHEOCA GH. TETIANA</w:t>
      </w:r>
    </w:p>
    <w:p w14:paraId="54611845" w14:textId="166B3E23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GRECU I. ANGELA</w:t>
      </w:r>
    </w:p>
    <w:p w14:paraId="2BECEDDA" w14:textId="2E76DFED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GRIGORIEVA AL. OLGA</w:t>
      </w:r>
    </w:p>
    <w:p w14:paraId="3B6D956B" w14:textId="0BDC3213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IURCHEVICI V. TATIANA</w:t>
      </w:r>
    </w:p>
    <w:p w14:paraId="7609FFD0" w14:textId="4B66EA9F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KUZMITKAIA V. SVETLANA</w:t>
      </w:r>
    </w:p>
    <w:p w14:paraId="78A7B583" w14:textId="1862699F" w:rsidR="0018428B" w:rsidRPr="00C2778D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C2778D">
        <w:rPr>
          <w:rFonts w:ascii="Book Antiqua" w:hAnsi="Book Antiqua" w:cs="Courier New"/>
          <w:sz w:val="24"/>
          <w:szCs w:val="24"/>
          <w:highlight w:val="yellow"/>
          <w:lang w:val="en-US"/>
        </w:rPr>
        <w:t>MOCANU V. KHRYSTYNA</w:t>
      </w:r>
    </w:p>
    <w:p w14:paraId="54EB529B" w14:textId="60D6CD43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MUDRENCO A. MARIA</w:t>
      </w:r>
    </w:p>
    <w:p w14:paraId="62CCF36D" w14:textId="2EB170F7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MUNTEAN I. VALENTINA</w:t>
      </w:r>
    </w:p>
    <w:p w14:paraId="6BA384BF" w14:textId="69581C96" w:rsidR="0018428B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SISIANU N. LILIANA</w:t>
      </w:r>
    </w:p>
    <w:p w14:paraId="12EA2C12" w14:textId="445489A0" w:rsidR="00F41E53" w:rsidRPr="0018428B" w:rsidRDefault="0018428B" w:rsidP="0018428B">
      <w:pPr>
        <w:pStyle w:val="ListParagraph"/>
        <w:numPr>
          <w:ilvl w:val="0"/>
          <w:numId w:val="90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</w:rPr>
      </w:pPr>
      <w:r w:rsidRPr="0018428B">
        <w:rPr>
          <w:rFonts w:ascii="Book Antiqua" w:hAnsi="Book Antiqua" w:cs="Courier New"/>
          <w:sz w:val="24"/>
          <w:szCs w:val="24"/>
          <w:lang w:val="en-US"/>
        </w:rPr>
        <w:t>TRONCIU M. TATIANA</w:t>
      </w:r>
      <w:r w:rsidR="00F41E53" w:rsidRPr="0018428B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4175B13F" w14:textId="069B67CF" w:rsidR="007956C4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C538AE">
        <w:rPr>
          <w:rFonts w:ascii="Book Antiqua" w:hAnsi="Book Antiqua"/>
          <w:b/>
          <w:bCs/>
          <w:caps/>
          <w:sz w:val="26"/>
          <w:szCs w:val="26"/>
        </w:rPr>
        <w:lastRenderedPageBreak/>
        <w:t>Limbi moderne în dialog intercultural (română, rusă, engleză)</w:t>
      </w:r>
      <w:r w:rsidR="00D41BDB" w:rsidRPr="00C538AE">
        <w:rPr>
          <w:rFonts w:ascii="Book Antiqua" w:hAnsi="Book Antiqua"/>
          <w:b/>
          <w:bCs/>
          <w:caps/>
          <w:sz w:val="26"/>
          <w:szCs w:val="26"/>
        </w:rPr>
        <w:t xml:space="preserve"> (L5)</w:t>
      </w:r>
    </w:p>
    <w:p w14:paraId="71D9227E" w14:textId="77777777" w:rsidR="0018428B" w:rsidRDefault="0018428B" w:rsidP="0018428B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1E3ACF8E" w14:textId="77777777" w:rsidR="00330E7B" w:rsidRPr="00016786" w:rsidRDefault="00330E7B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7A45C140" w14:textId="59FB21FE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ALEXANDROV V. DUMITRU</w:t>
      </w:r>
    </w:p>
    <w:p w14:paraId="6113B50D" w14:textId="3A3BBB0A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BUCIUSCAN N. IANA</w:t>
      </w:r>
    </w:p>
    <w:p w14:paraId="4C1596DA" w14:textId="18EB52A5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CHISELI V. IURI</w:t>
      </w:r>
    </w:p>
    <w:p w14:paraId="73490EF2" w14:textId="7F156316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CHITIC I. MARIANA</w:t>
      </w:r>
    </w:p>
    <w:p w14:paraId="54CF4D61" w14:textId="58D1CAF2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COJOCARI V. ZINAIDA</w:t>
      </w:r>
    </w:p>
    <w:p w14:paraId="2FD858A2" w14:textId="1F3229DB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COJOCARU V. LIDIA</w:t>
      </w:r>
    </w:p>
    <w:p w14:paraId="19CD02E4" w14:textId="67E0A4C3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COSLET V. CATALINA</w:t>
      </w:r>
    </w:p>
    <w:p w14:paraId="68F4959B" w14:textId="2600BFF6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ESANU C. ANGELA</w:t>
      </w:r>
    </w:p>
    <w:p w14:paraId="0A1C3EAB" w14:textId="1E4EF098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ESANU C. ELVIRA</w:t>
      </w:r>
    </w:p>
    <w:p w14:paraId="789CD40D" w14:textId="24129F37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GUNEVAIA V. ALINA</w:t>
      </w:r>
    </w:p>
    <w:p w14:paraId="337FDDD3" w14:textId="76DB68E0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JELEAPOVA GH. DANIELA</w:t>
      </w:r>
    </w:p>
    <w:p w14:paraId="4B6DBF18" w14:textId="4786401A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JELEHOVSCHI D. PETRU</w:t>
      </w:r>
    </w:p>
    <w:p w14:paraId="4C48D495" w14:textId="0D0DA077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KRIMSKAIA P. IULIA</w:t>
      </w:r>
    </w:p>
    <w:p w14:paraId="2110424E" w14:textId="245504E8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MANEA V. TATIANA</w:t>
      </w:r>
    </w:p>
    <w:p w14:paraId="07CC6C94" w14:textId="504752B0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MAZNIC M. SILVIA</w:t>
      </w:r>
    </w:p>
    <w:p w14:paraId="486E0CC2" w14:textId="4250B900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MOGORICI V. DOINA</w:t>
      </w:r>
    </w:p>
    <w:p w14:paraId="40EC41A6" w14:textId="2EBB1A90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MORARI GH. RITA</w:t>
      </w:r>
    </w:p>
    <w:p w14:paraId="429F489C" w14:textId="43BB2F2F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</w:rPr>
      </w:pPr>
      <w:r w:rsidRPr="005B6F84">
        <w:rPr>
          <w:rFonts w:ascii="Book Antiqua" w:hAnsi="Book Antiqua" w:cs="Courier New"/>
          <w:sz w:val="24"/>
          <w:szCs w:val="24"/>
          <w:highlight w:val="yellow"/>
        </w:rPr>
        <w:t>NEGRUTA I. IELYZAVETA</w:t>
      </w:r>
    </w:p>
    <w:p w14:paraId="73B15133" w14:textId="1589364B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NEGRUTA I. OLGA</w:t>
      </w:r>
    </w:p>
    <w:p w14:paraId="74850B22" w14:textId="74D6EA1F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POJAR S. FELICIA</w:t>
      </w:r>
    </w:p>
    <w:p w14:paraId="2F091010" w14:textId="45C39C27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ROSCA N. OLESEA</w:t>
      </w:r>
    </w:p>
    <w:p w14:paraId="09BA0145" w14:textId="6AEE369F" w:rsidR="00924F48" w:rsidRPr="00924F48" w:rsidRDefault="00924F48" w:rsidP="00924F48">
      <w:pPr>
        <w:pStyle w:val="ListParagraph"/>
        <w:numPr>
          <w:ilvl w:val="0"/>
          <w:numId w:val="9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924F48">
        <w:rPr>
          <w:rFonts w:ascii="Book Antiqua" w:hAnsi="Book Antiqua" w:cs="Courier New"/>
          <w:sz w:val="24"/>
          <w:szCs w:val="24"/>
        </w:rPr>
        <w:t>TOBULTOC P. MARIANA</w:t>
      </w:r>
    </w:p>
    <w:p w14:paraId="1F015703" w14:textId="77777777" w:rsidR="00330E7B" w:rsidRDefault="00330E7B">
      <w:pPr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1B207856" w14:textId="5A919B58" w:rsidR="007B2FC3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620AC4">
        <w:rPr>
          <w:rFonts w:ascii="Book Antiqua" w:hAnsi="Book Antiqua"/>
          <w:b/>
          <w:bCs/>
          <w:caps/>
          <w:sz w:val="26"/>
          <w:szCs w:val="26"/>
        </w:rPr>
        <w:lastRenderedPageBreak/>
        <w:t>Comunicare instituţională</w:t>
      </w:r>
      <w:r w:rsidR="004C358E">
        <w:rPr>
          <w:rFonts w:ascii="Book Antiqua" w:hAnsi="Book Antiqua"/>
          <w:b/>
          <w:bCs/>
          <w:caps/>
          <w:sz w:val="26"/>
          <w:szCs w:val="26"/>
        </w:rPr>
        <w:t xml:space="preserve"> (C4)</w:t>
      </w:r>
    </w:p>
    <w:p w14:paraId="1E4CD4AB" w14:textId="77777777" w:rsidR="00D22DC9" w:rsidRDefault="00D22DC9" w:rsidP="00D22DC9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7A9DAE6F" w14:textId="77777777" w:rsidR="00394A1F" w:rsidRDefault="00394A1F" w:rsidP="00394A1F">
      <w:pPr>
        <w:pStyle w:val="PlainText"/>
        <w:spacing w:line="360" w:lineRule="auto"/>
        <w:rPr>
          <w:rFonts w:ascii="Book Antiqua" w:hAnsi="Book Antiqua" w:cs="Courier New"/>
          <w:b/>
          <w:bCs/>
          <w:i/>
          <w:iCs/>
          <w:sz w:val="22"/>
          <w:szCs w:val="22"/>
        </w:rPr>
      </w:pPr>
    </w:p>
    <w:p w14:paraId="65C3C640" w14:textId="77777777" w:rsidR="00394A1F" w:rsidRDefault="00394A1F" w:rsidP="00394A1F">
      <w:pPr>
        <w:pStyle w:val="PlainText"/>
        <w:spacing w:line="360" w:lineRule="auto"/>
        <w:rPr>
          <w:rFonts w:ascii="Book Antiqua" w:hAnsi="Book Antiqua" w:cs="Courier New"/>
          <w:b/>
          <w:bCs/>
          <w:i/>
          <w:iCs/>
          <w:sz w:val="22"/>
          <w:szCs w:val="22"/>
        </w:rPr>
        <w:sectPr w:rsidR="00394A1F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03018DBF" w14:textId="5573227E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BATRINU GH. DIANA</w:t>
      </w:r>
    </w:p>
    <w:p w14:paraId="6DA78784" w14:textId="55B406A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BATRINU GH. OXANA</w:t>
      </w:r>
    </w:p>
    <w:p w14:paraId="4F06B676" w14:textId="16315D24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BATRINU GH. SVETLANA</w:t>
      </w:r>
    </w:p>
    <w:p w14:paraId="4F929FD0" w14:textId="7C84F562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BEGLITA A. IRINA</w:t>
      </w:r>
    </w:p>
    <w:p w14:paraId="4709CB53" w14:textId="4B05BE0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BEJENARI B. IRINA</w:t>
      </w:r>
    </w:p>
    <w:p w14:paraId="5DCA040B" w14:textId="4ED065FD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BENZARI M. MIHAI</w:t>
      </w:r>
    </w:p>
    <w:p w14:paraId="2A0A127C" w14:textId="16F3BD7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BIRSAN E. VITALIE</w:t>
      </w:r>
    </w:p>
    <w:p w14:paraId="5F73D585" w14:textId="45D803A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BULICANU F. LARISA</w:t>
      </w:r>
    </w:p>
    <w:p w14:paraId="79D32B2D" w14:textId="2C832096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BUNICI F. DAN</w:t>
      </w:r>
    </w:p>
    <w:p w14:paraId="352C51B6" w14:textId="3095F4B3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BURUIAN GH. ZOIA</w:t>
      </w:r>
    </w:p>
    <w:p w14:paraId="00479068" w14:textId="182EBA8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CAPATINA V. DORIN</w:t>
      </w:r>
    </w:p>
    <w:p w14:paraId="547B9EBA" w14:textId="68E6E303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CEBOTAR I. IULIANA</w:t>
      </w:r>
    </w:p>
    <w:p w14:paraId="25852136" w14:textId="6100EF1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CEPRAGA I. PAVEL</w:t>
      </w:r>
    </w:p>
    <w:p w14:paraId="7F57DC18" w14:textId="593D90AA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CHEPTANARU C. VADIM</w:t>
      </w:r>
    </w:p>
    <w:p w14:paraId="68A38FDC" w14:textId="2DB38616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CHIREV C. LARISA</w:t>
      </w:r>
    </w:p>
    <w:p w14:paraId="65D2D099" w14:textId="7D0B6BC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CHIRILOV P. LILIA</w:t>
      </w:r>
    </w:p>
    <w:p w14:paraId="63996A14" w14:textId="18A5AF2B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CIOBANU V. CONSTANTA</w:t>
      </w:r>
    </w:p>
    <w:p w14:paraId="0F875BB5" w14:textId="41CB6675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COICA S. IVAN</w:t>
      </w:r>
    </w:p>
    <w:p w14:paraId="56D5EB72" w14:textId="3978B38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COJUHARI I. ALEXANDRU</w:t>
      </w:r>
    </w:p>
    <w:p w14:paraId="67B65332" w14:textId="38C69282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COTOFANA T. IANA</w:t>
      </w:r>
    </w:p>
    <w:p w14:paraId="58A29CC0" w14:textId="74B6033F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CRUDU V. SERGIU</w:t>
      </w:r>
    </w:p>
    <w:p w14:paraId="716447B1" w14:textId="706D0B2B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DANALACHI M. FEODORA</w:t>
      </w:r>
    </w:p>
    <w:p w14:paraId="2F1F3841" w14:textId="4697BDE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DARADUR N. ELENA</w:t>
      </w:r>
    </w:p>
    <w:p w14:paraId="5BBDDF44" w14:textId="6A7AE74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DEMIAN T. ELENA</w:t>
      </w:r>
    </w:p>
    <w:p w14:paraId="1E2B22C0" w14:textId="3BEA2F7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DOLOMANJI D. ELENA</w:t>
      </w:r>
    </w:p>
    <w:p w14:paraId="77E0DA91" w14:textId="79991AA8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DOVGANIUC I. LILIANA</w:t>
      </w:r>
    </w:p>
    <w:p w14:paraId="082DDD12" w14:textId="1453043A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b/>
          <w:bCs/>
          <w:i/>
          <w:iCs/>
          <w:lang w:val="en-US"/>
        </w:rPr>
      </w:pPr>
      <w:r w:rsidRPr="00F53519">
        <w:rPr>
          <w:rFonts w:ascii="Book Antiqua" w:hAnsi="Book Antiqua" w:cs="Courier New"/>
          <w:b/>
          <w:bCs/>
          <w:i/>
          <w:iCs/>
          <w:lang w:val="en-US"/>
        </w:rPr>
        <w:t>DUCA V. CRISTINA</w:t>
      </w:r>
    </w:p>
    <w:p w14:paraId="6286C0B2" w14:textId="14B7BF54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FODEA V. ALINA</w:t>
      </w:r>
    </w:p>
    <w:p w14:paraId="669B5F9A" w14:textId="54923382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GENUNCHI N. RODICA</w:t>
      </w:r>
    </w:p>
    <w:p w14:paraId="71AF8935" w14:textId="3C7E035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GHERMAN N. NICOLETA</w:t>
      </w:r>
    </w:p>
    <w:p w14:paraId="762FB687" w14:textId="064F7CA2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GISCA I. ALIONA</w:t>
      </w:r>
    </w:p>
    <w:p w14:paraId="1F7A580C" w14:textId="3F945BA3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GOGU AL. ELENA</w:t>
      </w:r>
    </w:p>
    <w:p w14:paraId="339099B4" w14:textId="4165CEFF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GOJA G. VICTOR</w:t>
      </w:r>
    </w:p>
    <w:p w14:paraId="4D6563F5" w14:textId="61912996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GROSU AL. NICOLAE</w:t>
      </w:r>
    </w:p>
    <w:p w14:paraId="45B8987A" w14:textId="47E31676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HRITCU V. ANNA</w:t>
      </w:r>
    </w:p>
    <w:p w14:paraId="55BE5E6E" w14:textId="347B44E8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JITARIUC N. DIANA</w:t>
      </w:r>
    </w:p>
    <w:p w14:paraId="03398133" w14:textId="65A4705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JOVMIR I. RODICA</w:t>
      </w:r>
    </w:p>
    <w:p w14:paraId="501E2FD5" w14:textId="59EF7032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LUPAN M. DUMITRU</w:t>
      </w:r>
    </w:p>
    <w:p w14:paraId="311DE1F6" w14:textId="229EFF23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MARTEA A. LILIANA</w:t>
      </w:r>
    </w:p>
    <w:p w14:paraId="62727434" w14:textId="1158DD74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MARTECIUC A. NATALIA</w:t>
      </w:r>
    </w:p>
    <w:p w14:paraId="5BE0E6ED" w14:textId="678AD4A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MIHUTA N. NADIA</w:t>
      </w:r>
    </w:p>
    <w:p w14:paraId="5E07EB7C" w14:textId="789298F4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MORARI N. GALINA</w:t>
      </w:r>
    </w:p>
    <w:p w14:paraId="70E1E8A2" w14:textId="4F7070E5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NEAGA V. AUREL</w:t>
      </w:r>
    </w:p>
    <w:p w14:paraId="25A680F8" w14:textId="76A9B6CC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NISTOR AL. CRISTINA</w:t>
      </w:r>
    </w:p>
    <w:p w14:paraId="7FAE7624" w14:textId="1B14166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PAUN V. MIRCEA</w:t>
      </w:r>
    </w:p>
    <w:p w14:paraId="62F7514A" w14:textId="3602C29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PROZOR M. OXANA</w:t>
      </w:r>
    </w:p>
    <w:p w14:paraId="44F67ACB" w14:textId="35048956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RATA T. DORIN</w:t>
      </w:r>
    </w:p>
    <w:p w14:paraId="3ED1A1B3" w14:textId="2F58E26D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ROGOJA AL. ANA-MARIA</w:t>
      </w:r>
    </w:p>
    <w:p w14:paraId="0B3535B5" w14:textId="285D809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SIRBU GH. ION</w:t>
      </w:r>
    </w:p>
    <w:p w14:paraId="135A26E4" w14:textId="6621296B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SISCANU V. OLGA</w:t>
      </w:r>
    </w:p>
    <w:p w14:paraId="0492ACE8" w14:textId="15F4665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SITARI I. DENIS</w:t>
      </w:r>
    </w:p>
    <w:p w14:paraId="09FFFCFA" w14:textId="0A5020BB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SIUZEVA V. IRINA</w:t>
      </w:r>
    </w:p>
    <w:p w14:paraId="3C98BB3E" w14:textId="09E1471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SOCHIRCA S. DIANA</w:t>
      </w:r>
    </w:p>
    <w:p w14:paraId="4A540ABF" w14:textId="7D6C542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SVET A. ANDREI</w:t>
      </w:r>
    </w:p>
    <w:p w14:paraId="152D1755" w14:textId="67387CE4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SVET T. MARIA</w:t>
      </w:r>
    </w:p>
    <w:p w14:paraId="7DE4D877" w14:textId="5E01826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TAPU I. IGOR</w:t>
      </w:r>
    </w:p>
    <w:p w14:paraId="4F513D19" w14:textId="5D89D530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TAPU I. LUCIA</w:t>
      </w:r>
    </w:p>
    <w:p w14:paraId="7AA1C943" w14:textId="2C5FF7F9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TIRNAVSCAIA V. VIORICA</w:t>
      </w:r>
    </w:p>
    <w:p w14:paraId="2BB2FFBC" w14:textId="4E2A30BB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UNTU M. DANIELA</w:t>
      </w:r>
    </w:p>
    <w:p w14:paraId="0D099476" w14:textId="697BC487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URSU GH. MIHAELA</w:t>
      </w:r>
    </w:p>
    <w:p w14:paraId="43911915" w14:textId="726AC05E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URSUL M. EVGHENIA</w:t>
      </w:r>
    </w:p>
    <w:p w14:paraId="307C0688" w14:textId="5935BC01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VOLENTIR GH. ANA</w:t>
      </w:r>
    </w:p>
    <w:p w14:paraId="21136953" w14:textId="06C3C025" w:rsidR="003A43AE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VORNICESCU V. VERONICA</w:t>
      </w:r>
    </w:p>
    <w:p w14:paraId="41A50D81" w14:textId="77777777" w:rsidR="008B48D9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ZAIAT V. LIUBA</w:t>
      </w:r>
    </w:p>
    <w:p w14:paraId="599A0723" w14:textId="77777777" w:rsidR="008B48D9" w:rsidRPr="00F53519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lang w:val="en-US"/>
        </w:rPr>
      </w:pPr>
      <w:r w:rsidRPr="00F53519">
        <w:rPr>
          <w:rFonts w:ascii="Book Antiqua" w:hAnsi="Book Antiqua" w:cs="Courier New"/>
          <w:lang w:val="en-US"/>
        </w:rPr>
        <w:t>ZGARDAN A. ALIONA</w:t>
      </w:r>
    </w:p>
    <w:p w14:paraId="22996B9B" w14:textId="280EC4A0" w:rsidR="009927A7" w:rsidRPr="00394A1F" w:rsidRDefault="003A43AE" w:rsidP="00F53519">
      <w:pPr>
        <w:pStyle w:val="ListParagraph"/>
        <w:numPr>
          <w:ilvl w:val="0"/>
          <w:numId w:val="9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  <w:sectPr w:rsidR="009927A7" w:rsidRPr="00394A1F" w:rsidSect="009927A7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F53519">
        <w:rPr>
          <w:rFonts w:ascii="Book Antiqua" w:hAnsi="Book Antiqua" w:cs="Courier New"/>
          <w:lang w:val="en-US"/>
        </w:rPr>
        <w:t>ZLOTEA</w:t>
      </w:r>
      <w:r w:rsidRPr="00394A1F">
        <w:rPr>
          <w:rFonts w:ascii="Book Antiqua" w:hAnsi="Book Antiqua" w:cs="Courier New"/>
          <w:sz w:val="24"/>
          <w:szCs w:val="24"/>
          <w:lang w:val="en-US"/>
        </w:rPr>
        <w:t xml:space="preserve"> T. OLGA</w:t>
      </w:r>
    </w:p>
    <w:p w14:paraId="6206D1F7" w14:textId="751B1261" w:rsidR="002C6404" w:rsidRPr="008B48D9" w:rsidRDefault="00AC7F70" w:rsidP="00F53519">
      <w:pPr>
        <w:pStyle w:val="ListParagraph"/>
        <w:spacing w:line="360" w:lineRule="auto"/>
        <w:jc w:val="center"/>
        <w:rPr>
          <w:rFonts w:ascii="Book Antiqua" w:hAnsi="Book Antiqua"/>
          <w:caps/>
          <w:sz w:val="26"/>
          <w:szCs w:val="26"/>
        </w:rPr>
      </w:pPr>
      <w:r w:rsidRPr="003A43AE">
        <w:rPr>
          <w:rFonts w:ascii="Book Antiqua" w:hAnsi="Book Antiqua"/>
          <w:caps/>
          <w:sz w:val="26"/>
          <w:szCs w:val="26"/>
        </w:rPr>
        <w:br w:type="page"/>
      </w:r>
      <w:bookmarkStart w:id="2" w:name="_Hlk146701526"/>
      <w:r w:rsidR="007B2FC3" w:rsidRPr="008B48D9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Comunicare, multiculturalitate şi multilingvism – Comrat </w:t>
      </w:r>
      <w:r w:rsidR="00314DEC" w:rsidRPr="008B48D9">
        <w:rPr>
          <w:rFonts w:ascii="Book Antiqua" w:hAnsi="Book Antiqua"/>
          <w:b/>
          <w:bCs/>
          <w:caps/>
          <w:sz w:val="26"/>
          <w:szCs w:val="26"/>
        </w:rPr>
        <w:t>(C3)</w:t>
      </w:r>
    </w:p>
    <w:p w14:paraId="2568D368" w14:textId="77777777" w:rsidR="00D22DC9" w:rsidRDefault="00D22DC9" w:rsidP="009F5C7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6EAD60A4" w14:textId="77777777" w:rsidR="002C6404" w:rsidRDefault="002C6404" w:rsidP="002C6404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bookmarkEnd w:id="2"/>
    <w:p w14:paraId="4D6ECEE6" w14:textId="77777777" w:rsidR="00374C74" w:rsidRDefault="00374C74" w:rsidP="002C6404">
      <w:pPr>
        <w:pStyle w:val="ListParagraph"/>
        <w:numPr>
          <w:ilvl w:val="0"/>
          <w:numId w:val="60"/>
        </w:numPr>
        <w:spacing w:after="0"/>
        <w:ind w:left="731" w:hanging="374"/>
        <w:rPr>
          <w:rFonts w:ascii="Book Antiqua" w:hAnsi="Book Antiqua" w:cs="Courier New"/>
          <w:b/>
          <w:bCs/>
          <w:i/>
          <w:iCs/>
        </w:rPr>
        <w:sectPr w:rsidR="00374C74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4F3C852C" w14:textId="53AFE77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BELIOGLOVA V. LIUBOV</w:t>
      </w:r>
    </w:p>
    <w:p w14:paraId="5FCDD481" w14:textId="1F506305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BOLGAR A. MAXIM</w:t>
      </w:r>
    </w:p>
    <w:p w14:paraId="765E4BCD" w14:textId="143089F5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BOLGAR M. MARIA</w:t>
      </w:r>
    </w:p>
    <w:p w14:paraId="1A8EE9BE" w14:textId="6A8CB32F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CALARAS V. DMITRI</w:t>
      </w:r>
    </w:p>
    <w:p w14:paraId="77A9D1A5" w14:textId="006056F8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CALEDJI V. VALENTINA</w:t>
      </w:r>
    </w:p>
    <w:p w14:paraId="48DCACEA" w14:textId="0E9586F7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CALUGAREANU GH. NATALIA</w:t>
      </w:r>
    </w:p>
    <w:p w14:paraId="54E25E27" w14:textId="0F84FC87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CAMBUR S. NADEJDA</w:t>
      </w:r>
    </w:p>
    <w:p w14:paraId="0B42F382" w14:textId="16AEA3C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CAMBUR S. SVETLANA</w:t>
      </w:r>
    </w:p>
    <w:p w14:paraId="228486F0" w14:textId="105F847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CARABADJAC I. ALIONA</w:t>
      </w:r>
    </w:p>
    <w:p w14:paraId="51396E51" w14:textId="41BCCD5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CARABET AL. MARIA</w:t>
      </w:r>
    </w:p>
    <w:p w14:paraId="2349FE0E" w14:textId="59FACBBD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CARAMAN Z. ANNA</w:t>
      </w:r>
    </w:p>
    <w:p w14:paraId="68A436C0" w14:textId="6EB0D75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CARAPIREA GH. IVANNA</w:t>
      </w:r>
    </w:p>
    <w:p w14:paraId="7ED55184" w14:textId="351FA42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CEAVDARI I. IULIA</w:t>
      </w:r>
    </w:p>
    <w:p w14:paraId="58A53920" w14:textId="31CE3E3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CHIOSEA I. DMITRII</w:t>
      </w:r>
    </w:p>
    <w:p w14:paraId="558D6A59" w14:textId="3F889845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CHIRIOGLO D. IVAN</w:t>
      </w:r>
    </w:p>
    <w:p w14:paraId="2D35BD7D" w14:textId="762451B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CHISEEVA V. OXANA</w:t>
      </w:r>
    </w:p>
    <w:p w14:paraId="01B32022" w14:textId="0BC83C0E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CIOBAN I. NATALIA</w:t>
      </w:r>
    </w:p>
    <w:p w14:paraId="4FE462E9" w14:textId="410261BA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CIOBAN I. VLADIMIR</w:t>
      </w:r>
    </w:p>
    <w:p w14:paraId="07B36515" w14:textId="4926F21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CIRMA GH. OLGA</w:t>
      </w:r>
    </w:p>
    <w:p w14:paraId="08399858" w14:textId="6793EE24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CIUMERTOVA D. EFIMIA</w:t>
      </w:r>
    </w:p>
    <w:p w14:paraId="249626E9" w14:textId="25727C1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CONSTANTINOVA S. SVETLANA</w:t>
      </w:r>
    </w:p>
    <w:p w14:paraId="2F5F824D" w14:textId="190078A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COSELEVA P. SVETLANA</w:t>
      </w:r>
    </w:p>
    <w:p w14:paraId="7E168CA6" w14:textId="0C30D004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CRISTIOGLO D. LIUDMILA</w:t>
      </w:r>
    </w:p>
    <w:p w14:paraId="421EC3DA" w14:textId="7154CA8B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CRISTIOGLO P. GHEORGHI</w:t>
      </w:r>
    </w:p>
    <w:p w14:paraId="314C4C4D" w14:textId="302C6FB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CULCIU V. SERGHEI</w:t>
      </w:r>
    </w:p>
    <w:p w14:paraId="5717F219" w14:textId="3DEB963A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CURAXIN V. ALEXANDR</w:t>
      </w:r>
    </w:p>
    <w:p w14:paraId="4CAF97E7" w14:textId="60BBD35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CURUDIMOVA GH. ANASTASIA</w:t>
      </w:r>
    </w:p>
    <w:p w14:paraId="07634533" w14:textId="6C3DECCA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CURUDIMOVA GH. NATALIA</w:t>
      </w:r>
    </w:p>
    <w:p w14:paraId="0662658F" w14:textId="0DC1A88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CURUDIMOVA N. NATALIA</w:t>
      </w:r>
    </w:p>
    <w:p w14:paraId="07DEE2FD" w14:textId="2E9B672F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DEACOVA A. VALETINA</w:t>
      </w:r>
    </w:p>
    <w:p w14:paraId="0CB6B4B1" w14:textId="0500271E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DIMITROGLO D. INNA</w:t>
      </w:r>
    </w:p>
    <w:p w14:paraId="583EA74B" w14:textId="337FF3A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DIMOV I. EDGAR</w:t>
      </w:r>
    </w:p>
    <w:p w14:paraId="76A4BC8A" w14:textId="6B51EAF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DUSCOVA GH. OLGA</w:t>
      </w:r>
    </w:p>
    <w:p w14:paraId="28E1E13C" w14:textId="447327DB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FURTUNA S. SVETLANA</w:t>
      </w:r>
    </w:p>
    <w:p w14:paraId="7C8A923C" w14:textId="54973CB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GARCIU I. VERA</w:t>
      </w:r>
    </w:p>
    <w:p w14:paraId="6B190706" w14:textId="5B2D8F9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GHENOVA I. SVETLANA</w:t>
      </w:r>
    </w:p>
    <w:p w14:paraId="3A2F5B81" w14:textId="0EFED28A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GHERASIMOVA F. ELENA</w:t>
      </w:r>
    </w:p>
    <w:p w14:paraId="45D6341D" w14:textId="5E56E8BD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GHERCIOGLO P. VALENTINA</w:t>
      </w:r>
    </w:p>
    <w:p w14:paraId="459A049E" w14:textId="5FD310AA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GOROSCO V. MAXIM</w:t>
      </w:r>
    </w:p>
    <w:p w14:paraId="40AFF133" w14:textId="1DD62B9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GUCI D. DMITRI</w:t>
      </w:r>
    </w:p>
    <w:p w14:paraId="38C4F62A" w14:textId="2815A1B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JEJU S. IVAN</w:t>
      </w:r>
    </w:p>
    <w:p w14:paraId="77246B6B" w14:textId="24041AA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LAZAREVA D. MARINA</w:t>
      </w:r>
    </w:p>
    <w:p w14:paraId="4B39D09F" w14:textId="34E3600C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MARINOVA F. ELENA</w:t>
      </w:r>
    </w:p>
    <w:p w14:paraId="04053B35" w14:textId="73ABD805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MAVRODI V. ELENA</w:t>
      </w:r>
    </w:p>
    <w:p w14:paraId="57BD12C1" w14:textId="71271939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MOROZOVA I. ANASTASIA</w:t>
      </w:r>
    </w:p>
    <w:p w14:paraId="0B85604A" w14:textId="778DEFF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MUTAF N. GALINA</w:t>
      </w:r>
    </w:p>
    <w:p w14:paraId="16CBB91F" w14:textId="27E06C28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PASECINIC A. ELEONORA</w:t>
      </w:r>
    </w:p>
    <w:p w14:paraId="2089A39E" w14:textId="129E31F6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PEIOGLO N. LILIA</w:t>
      </w:r>
    </w:p>
    <w:p w14:paraId="5B56B791" w14:textId="3555DF7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PETROVICI A. LILIA</w:t>
      </w:r>
    </w:p>
    <w:p w14:paraId="28CD2758" w14:textId="0B8AE4B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PORC-GRAS N. TATIANA</w:t>
      </w:r>
    </w:p>
    <w:p w14:paraId="616B237F" w14:textId="2E74DC5D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PROSCHINA AL. MARIA</w:t>
      </w:r>
    </w:p>
    <w:p w14:paraId="663DB8BE" w14:textId="0A6F6B85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RAZUMOVA S. OLGA</w:t>
      </w:r>
    </w:p>
    <w:p w14:paraId="68E549A8" w14:textId="67E04BC0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ROSCA GH. SERGHEI</w:t>
      </w:r>
    </w:p>
    <w:p w14:paraId="3F479CCE" w14:textId="6983DED9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RUDENCO A. NADEJDA</w:t>
      </w:r>
    </w:p>
    <w:p w14:paraId="39575E75" w14:textId="0D2D50B9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SARSAMAN I. ARINA</w:t>
      </w:r>
    </w:p>
    <w:p w14:paraId="67CF7D40" w14:textId="03505AEC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SCALENCIUC N. IANA</w:t>
      </w:r>
    </w:p>
    <w:p w14:paraId="1E04FCC9" w14:textId="097D1907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SINJERETCAIA V. MARINA</w:t>
      </w:r>
    </w:p>
    <w:p w14:paraId="40625A26" w14:textId="661A5FF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SUHOV N. VADIM</w:t>
      </w:r>
    </w:p>
    <w:p w14:paraId="18294750" w14:textId="41842817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SULT GH. GHEORGHE</w:t>
      </w:r>
    </w:p>
    <w:p w14:paraId="02A183EF" w14:textId="693E5B19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SULT GH. MIHAIL</w:t>
      </w:r>
    </w:p>
    <w:p w14:paraId="094F2053" w14:textId="70BC9C8C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SULT GH. VALENTINA</w:t>
      </w:r>
    </w:p>
    <w:p w14:paraId="3B97C1FC" w14:textId="78080984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TANASOGLO S. ARINA</w:t>
      </w:r>
    </w:p>
    <w:p w14:paraId="47F9A300" w14:textId="4469DD1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TASCI I. MARINA</w:t>
      </w:r>
    </w:p>
    <w:p w14:paraId="4EEF05F9" w14:textId="1833AD73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TODORICI P. LIUDMILA</w:t>
      </w:r>
    </w:p>
    <w:p w14:paraId="42C50C88" w14:textId="3B1181FC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TOMAILI I. NATALIA</w:t>
      </w:r>
    </w:p>
    <w:p w14:paraId="1C7E868A" w14:textId="790CF304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TOPAL I. CRISTINA</w:t>
      </w:r>
    </w:p>
    <w:p w14:paraId="3CFC1A66" w14:textId="02481991" w:rsid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TULBA B. VERA</w:t>
      </w:r>
    </w:p>
    <w:p w14:paraId="3D0D752B" w14:textId="4AD09674" w:rsidR="00F53519" w:rsidRPr="00F53519" w:rsidRDefault="00F53519" w:rsidP="00F53519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CB5213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TURCAN A. ROMAN</w:t>
      </w:r>
    </w:p>
    <w:p w14:paraId="2E8D92B9" w14:textId="4691171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VAVRENIUC I. TATIANA</w:t>
      </w:r>
    </w:p>
    <w:p w14:paraId="08428A9E" w14:textId="7CC1CFB2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VLAH E. MARIA</w:t>
      </w:r>
    </w:p>
    <w:p w14:paraId="7BCC86D8" w14:textId="36209E7D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VORNICOVA V. LIDIA</w:t>
      </w:r>
    </w:p>
    <w:p w14:paraId="705DF631" w14:textId="1A1A80D1" w:rsidR="00360C3B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VRADII L. ALIONA</w:t>
      </w:r>
    </w:p>
    <w:p w14:paraId="48240C7F" w14:textId="77777777" w:rsid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360C3B">
        <w:rPr>
          <w:rFonts w:ascii="Book Antiqua" w:hAnsi="Book Antiqua" w:cs="Courier New"/>
          <w:sz w:val="24"/>
          <w:szCs w:val="24"/>
        </w:rPr>
        <w:t>ZAHARIA S. IULIA</w:t>
      </w:r>
    </w:p>
    <w:p w14:paraId="2F041B8E" w14:textId="7EB436F4" w:rsidR="00374C74" w:rsidRPr="00360C3B" w:rsidRDefault="00360C3B" w:rsidP="00360C3B">
      <w:pPr>
        <w:pStyle w:val="ListParagraph"/>
        <w:numPr>
          <w:ilvl w:val="0"/>
          <w:numId w:val="94"/>
        </w:numPr>
        <w:spacing w:line="276" w:lineRule="auto"/>
        <w:rPr>
          <w:rFonts w:ascii="Book Antiqua" w:hAnsi="Book Antiqua" w:cs="Courier New"/>
          <w:sz w:val="24"/>
          <w:szCs w:val="24"/>
        </w:rPr>
        <w:sectPr w:rsidR="00374C74" w:rsidRPr="00360C3B" w:rsidSect="00374C74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360C3B">
        <w:rPr>
          <w:rFonts w:ascii="Book Antiqua" w:hAnsi="Book Antiqua" w:cs="Courier New"/>
          <w:sz w:val="24"/>
          <w:szCs w:val="24"/>
        </w:rPr>
        <w:t>ZUEVA AL. NATALIA</w:t>
      </w:r>
    </w:p>
    <w:p w14:paraId="03CBD42D" w14:textId="77777777" w:rsidR="00780A0A" w:rsidRDefault="00780A0A">
      <w:pPr>
        <w:rPr>
          <w:rFonts w:ascii="Book Antiqua" w:hAnsi="Book Antiqua"/>
          <w:b/>
          <w:bCs/>
          <w:caps/>
          <w:sz w:val="26"/>
          <w:szCs w:val="26"/>
        </w:rPr>
      </w:pPr>
    </w:p>
    <w:p w14:paraId="01813F3D" w14:textId="289494E2" w:rsidR="00A85B0B" w:rsidRDefault="00BB1111" w:rsidP="00BD09EB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br w:type="page"/>
      </w:r>
      <w:bookmarkStart w:id="3" w:name="_Hlk146702839"/>
      <w:r w:rsidR="007B2FC3" w:rsidRPr="00677EF4">
        <w:rPr>
          <w:rFonts w:ascii="Book Antiqua" w:hAnsi="Book Antiqua"/>
          <w:b/>
          <w:bCs/>
          <w:caps/>
          <w:sz w:val="26"/>
          <w:szCs w:val="26"/>
        </w:rPr>
        <w:lastRenderedPageBreak/>
        <w:t>Administrarea afacerilor internaţionale euroregionale</w:t>
      </w:r>
      <w:r w:rsidR="00825A6F">
        <w:rPr>
          <w:rFonts w:ascii="Book Antiqua" w:hAnsi="Book Antiqua"/>
          <w:b/>
          <w:bCs/>
          <w:caps/>
          <w:sz w:val="26"/>
          <w:szCs w:val="26"/>
        </w:rPr>
        <w:t xml:space="preserve"> (cahul)</w:t>
      </w:r>
      <w:r w:rsidR="00677EF4">
        <w:rPr>
          <w:rFonts w:ascii="Book Antiqua" w:hAnsi="Book Antiqua"/>
          <w:b/>
          <w:bCs/>
          <w:caps/>
          <w:sz w:val="26"/>
          <w:szCs w:val="26"/>
        </w:rPr>
        <w:t xml:space="preserve"> (A2)</w:t>
      </w:r>
    </w:p>
    <w:p w14:paraId="0F6FC72E" w14:textId="77777777" w:rsidR="00C33A21" w:rsidRDefault="00C33A21" w:rsidP="00C33A2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7B06DABC" w14:textId="77777777" w:rsidR="007244FB" w:rsidRDefault="007244FB" w:rsidP="00C33A2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bookmarkEnd w:id="3"/>
    <w:p w14:paraId="715E37C5" w14:textId="7F3E81D4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ALACEVA P. NATALIA</w:t>
      </w:r>
    </w:p>
    <w:p w14:paraId="468E6186" w14:textId="4D6E7AC2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ANDRONACHI D. ARINA</w:t>
      </w:r>
    </w:p>
    <w:p w14:paraId="5F402D51" w14:textId="3D51FEAD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ARAMA D. DUMITRU</w:t>
      </w:r>
    </w:p>
    <w:p w14:paraId="3C175BE3" w14:textId="30EC2FD8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BANTUS E. VIORICA</w:t>
      </w:r>
    </w:p>
    <w:p w14:paraId="672CD6AC" w14:textId="026BFA7C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BAZATIN I. ANDREI</w:t>
      </w:r>
    </w:p>
    <w:p w14:paraId="3E348211" w14:textId="5807F651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BOGDAN V. DANIELA</w:t>
      </w:r>
    </w:p>
    <w:p w14:paraId="4EB630E3" w14:textId="17A526D3" w:rsidR="007244FB" w:rsidRPr="00EC4C51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  <w:highlight w:val="yellow"/>
        </w:rPr>
      </w:pPr>
      <w:r w:rsidRPr="00EC4C51">
        <w:rPr>
          <w:rFonts w:ascii="Book Antiqua" w:hAnsi="Book Antiqua" w:cs="Courier New"/>
          <w:sz w:val="24"/>
          <w:szCs w:val="24"/>
          <w:highlight w:val="yellow"/>
        </w:rPr>
        <w:t>CHEBOTAR A. STEPAN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E7E5C17" w14:textId="697EC0F2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CHERSAC N. GEASTINA</w:t>
      </w:r>
    </w:p>
    <w:p w14:paraId="109FC037" w14:textId="0A4E5E33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CONSTANTIN GH. ZINAIDA</w:t>
      </w:r>
    </w:p>
    <w:p w14:paraId="5B9DB9FF" w14:textId="68A7F988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DELIBALTOV A. STANISLAV</w:t>
      </w:r>
    </w:p>
    <w:p w14:paraId="4CF5586F" w14:textId="21EDD351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DONEA V. MARIA</w:t>
      </w:r>
    </w:p>
    <w:p w14:paraId="7B4E6A45" w14:textId="494D10C7" w:rsid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FRUNZA GH. TATIANA</w:t>
      </w:r>
    </w:p>
    <w:p w14:paraId="3305223F" w14:textId="20937498" w:rsidR="00391F6C" w:rsidRPr="00391F6C" w:rsidRDefault="00391F6C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391F6C">
        <w:rPr>
          <w:rFonts w:ascii="Book Antiqua" w:hAnsi="Book Antiqua" w:cs="Courier New"/>
          <w:b/>
          <w:bCs/>
          <w:i/>
          <w:iCs/>
          <w:sz w:val="24"/>
          <w:szCs w:val="24"/>
        </w:rPr>
        <w:t>HOROSII N. VLAD</w:t>
      </w:r>
      <w:r>
        <w:rPr>
          <w:rFonts w:ascii="Book Antiqua" w:hAnsi="Book Antiqua" w:cs="Courier New"/>
          <w:b/>
          <w:bCs/>
          <w:i/>
          <w:iCs/>
          <w:sz w:val="24"/>
          <w:szCs w:val="24"/>
        </w:rPr>
        <w:t>- Ismail</w:t>
      </w:r>
    </w:p>
    <w:p w14:paraId="0A4FD201" w14:textId="2C058809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GROSU GH. RODICA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3382A6F" w14:textId="303638AE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HAJDAU V. CRISTINA</w:t>
      </w:r>
    </w:p>
    <w:p w14:paraId="0CC0B566" w14:textId="6B407B09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ILIEV GH. NATALIA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7FBD20F" w14:textId="23BD0A32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LIUTCAIA AL. ALIONA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2B678A4" w14:textId="2D58B7A7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MADJAR C. ELIZAVETA</w:t>
      </w:r>
    </w:p>
    <w:p w14:paraId="5D3F1AB2" w14:textId="0A4F06F4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MEVSA F. OLGA</w:t>
      </w:r>
    </w:p>
    <w:p w14:paraId="58F006E3" w14:textId="5FAF52B6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MUNTEANU D. MARINA</w:t>
      </w:r>
    </w:p>
    <w:p w14:paraId="0B4525B5" w14:textId="3343E98D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NICULITA V. VITALIE</w:t>
      </w:r>
    </w:p>
    <w:p w14:paraId="76C4522A" w14:textId="263CF8CE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ODAGIU V. IGOR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491050D" w14:textId="0C21CC1C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ONUTA GH. ECATERINA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2A7B9DDD" w14:textId="0ABB6719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PADURARU GH. ANA</w:t>
      </w:r>
    </w:p>
    <w:p w14:paraId="6363EE77" w14:textId="079FF66A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PANICI A. NATALIA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BC03A81" w14:textId="56956F69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PROFIR T. MARIANA</w:t>
      </w:r>
    </w:p>
    <w:p w14:paraId="68911039" w14:textId="1EBCE261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SCHITANU S. ALEXANDRA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2FB9EF1" w14:textId="7990F325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SIBII F. LUCIA</w:t>
      </w:r>
    </w:p>
    <w:p w14:paraId="4A0D6BED" w14:textId="478301A7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SINIGUR P. ANGELA</w:t>
      </w:r>
    </w:p>
    <w:p w14:paraId="7FF23DE8" w14:textId="017A96CB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SOFRONOVICI V. VERONICA</w:t>
      </w:r>
    </w:p>
    <w:p w14:paraId="0B3DF32F" w14:textId="237768B6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SOLTAN G. LILIANA</w:t>
      </w:r>
    </w:p>
    <w:p w14:paraId="62A6F5F7" w14:textId="4F455A9C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TATU V. GABRIELA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A36DECC" w14:textId="32B1F56E" w:rsidR="007244FB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UNGURU GH. SERGIU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388DD97" w14:textId="469C2FB8" w:rsidR="00C33A21" w:rsidRPr="007244FB" w:rsidRDefault="007244FB" w:rsidP="007244FB">
      <w:pPr>
        <w:pStyle w:val="ListParagraph"/>
        <w:numPr>
          <w:ilvl w:val="0"/>
          <w:numId w:val="96"/>
        </w:numPr>
        <w:spacing w:line="276" w:lineRule="auto"/>
        <w:rPr>
          <w:rFonts w:ascii="Book Antiqua" w:hAnsi="Book Antiqua"/>
          <w:b/>
          <w:bCs/>
          <w:caps/>
          <w:sz w:val="26"/>
          <w:szCs w:val="26"/>
        </w:rPr>
      </w:pPr>
      <w:r w:rsidRPr="00625B40">
        <w:rPr>
          <w:rFonts w:ascii="Book Antiqua" w:hAnsi="Book Antiqua" w:cs="Courier New"/>
          <w:sz w:val="24"/>
          <w:szCs w:val="24"/>
          <w:highlight w:val="yellow"/>
        </w:rPr>
        <w:t>VIELIKOV GH. STEPAN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  <w:r w:rsidR="000C0A5D" w:rsidRPr="007244FB">
        <w:rPr>
          <w:rFonts w:ascii="Book Antiqua" w:hAnsi="Book Antiqua"/>
          <w:b/>
          <w:bCs/>
          <w:caps/>
          <w:sz w:val="26"/>
          <w:szCs w:val="26"/>
        </w:rPr>
        <w:t xml:space="preserve"> </w:t>
      </w:r>
      <w:r w:rsidR="00C33A21" w:rsidRPr="007244FB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207B2FC0" w14:textId="749A359F" w:rsidR="00DB02A3" w:rsidRDefault="00825A6F" w:rsidP="0017648E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677EF4">
        <w:rPr>
          <w:rFonts w:ascii="Book Antiqua" w:hAnsi="Book Antiqua"/>
          <w:b/>
          <w:bCs/>
          <w:caps/>
          <w:sz w:val="26"/>
          <w:szCs w:val="26"/>
        </w:rPr>
        <w:lastRenderedPageBreak/>
        <w:t>Administrarea afacerilor internaţionale euroregionale</w:t>
      </w:r>
      <w:r>
        <w:rPr>
          <w:rFonts w:ascii="Book Antiqua" w:hAnsi="Book Antiqua"/>
          <w:b/>
          <w:bCs/>
          <w:caps/>
          <w:sz w:val="26"/>
          <w:szCs w:val="26"/>
        </w:rPr>
        <w:t xml:space="preserve"> (</w:t>
      </w:r>
      <w:r w:rsidR="00DB02A3">
        <w:rPr>
          <w:rFonts w:ascii="Book Antiqua" w:hAnsi="Book Antiqua"/>
          <w:b/>
          <w:bCs/>
          <w:caps/>
          <w:sz w:val="26"/>
          <w:szCs w:val="26"/>
        </w:rPr>
        <w:t>uccm</w:t>
      </w:r>
      <w:r>
        <w:rPr>
          <w:rFonts w:ascii="Book Antiqua" w:hAnsi="Book Antiqua"/>
          <w:b/>
          <w:bCs/>
          <w:caps/>
          <w:sz w:val="26"/>
          <w:szCs w:val="26"/>
        </w:rPr>
        <w:t xml:space="preserve">) (A2) – grupa 2 </w:t>
      </w:r>
      <w:r w:rsidR="003C627C">
        <w:rPr>
          <w:rFonts w:ascii="Book Antiqua" w:hAnsi="Book Antiqua"/>
          <w:b/>
          <w:bCs/>
          <w:caps/>
          <w:sz w:val="26"/>
          <w:szCs w:val="26"/>
        </w:rPr>
        <w:t>–</w:t>
      </w:r>
      <w:r w:rsidR="0017648E" w:rsidRPr="0017648E">
        <w:rPr>
          <w:rFonts w:ascii="Book Antiqua" w:hAnsi="Book Antiqua"/>
          <w:b/>
          <w:bCs/>
          <w:caps/>
          <w:sz w:val="26"/>
          <w:szCs w:val="26"/>
        </w:rPr>
        <w:t xml:space="preserve"> </w:t>
      </w:r>
      <w:r w:rsidR="0017648E"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57D2D0C7" w14:textId="70DF7A49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ARHIRII S. ION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DA05442" w14:textId="14775F2C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ARHIRII S. NADEJDA</w:t>
      </w:r>
    </w:p>
    <w:p w14:paraId="1ACD4C62" w14:textId="4863378F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BABII V. OCTAVIAN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0F80E5D" w14:textId="0DC93F52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CALISTROV I. MIHAIL</w:t>
      </w:r>
    </w:p>
    <w:p w14:paraId="52EFEE08" w14:textId="77777777" w:rsidR="00AD2EA5" w:rsidRDefault="00AD2EA5" w:rsidP="00F80534">
      <w:pPr>
        <w:pStyle w:val="ListParagraph"/>
        <w:numPr>
          <w:ilvl w:val="0"/>
          <w:numId w:val="98"/>
        </w:numPr>
        <w:spacing w:after="0" w:line="276" w:lineRule="auto"/>
        <w:ind w:left="476" w:hanging="357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CARP V. VLADA</w:t>
      </w:r>
    </w:p>
    <w:p w14:paraId="574BD98E" w14:textId="7C548E9C" w:rsidR="000E3635" w:rsidRPr="00AD2EA5" w:rsidRDefault="000E3635" w:rsidP="00F80534">
      <w:pPr>
        <w:pStyle w:val="ListParagraph"/>
        <w:numPr>
          <w:ilvl w:val="0"/>
          <w:numId w:val="98"/>
        </w:numPr>
        <w:spacing w:after="0" w:line="276" w:lineRule="auto"/>
        <w:ind w:left="476" w:hanging="357"/>
        <w:rPr>
          <w:rFonts w:ascii="Book Antiqua" w:hAnsi="Book Antiqua" w:cs="Courier New"/>
          <w:sz w:val="24"/>
          <w:szCs w:val="24"/>
        </w:rPr>
      </w:pPr>
      <w:r w:rsidRPr="00AD2EA5">
        <w:rPr>
          <w:rFonts w:ascii="Book Antiqua" w:hAnsi="Book Antiqua" w:cs="Courier New"/>
          <w:sz w:val="24"/>
          <w:szCs w:val="24"/>
        </w:rPr>
        <w:t>CARTAVCENCO AL. PETRU</w:t>
      </w:r>
    </w:p>
    <w:p w14:paraId="13E5F946" w14:textId="2EFD516D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CASCAVAL R. CATINCA</w:t>
      </w:r>
    </w:p>
    <w:p w14:paraId="7898C05A" w14:textId="21EA8BCB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CIUBOTARU M. DIONISIE</w:t>
      </w:r>
    </w:p>
    <w:p w14:paraId="1718394E" w14:textId="61FFA145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COSTIUC G. MIHAELA</w:t>
      </w:r>
    </w:p>
    <w:p w14:paraId="175B1B83" w14:textId="311D0E9F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CVASNEI O. ION</w:t>
      </w:r>
    </w:p>
    <w:p w14:paraId="1D3B3095" w14:textId="42C6C8B2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DERIUGHIN V. RAISA</w:t>
      </w:r>
    </w:p>
    <w:p w14:paraId="02C37C41" w14:textId="5F0E33D2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GASNAS I. GHEORGHI</w:t>
      </w:r>
    </w:p>
    <w:p w14:paraId="20827EF7" w14:textId="3EE6F35A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GROZAV S. VICTOR</w:t>
      </w:r>
    </w:p>
    <w:p w14:paraId="494D89CC" w14:textId="2157384D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IACOVLEV N. MARIA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EAC2D34" w14:textId="10462A85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LEVCO A. GABRIELA</w:t>
      </w:r>
    </w:p>
    <w:p w14:paraId="6E4EF26A" w14:textId="6ED9E836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b/>
          <w:bCs/>
          <w:i/>
          <w:iCs/>
          <w:sz w:val="24"/>
          <w:szCs w:val="24"/>
          <w:lang w:val="ro-RO"/>
        </w:rPr>
      </w:pPr>
      <w:r w:rsidRPr="000E3635">
        <w:rPr>
          <w:rFonts w:ascii="Book Antiqua" w:hAnsi="Book Antiqua" w:cs="Courier New"/>
          <w:b/>
          <w:bCs/>
          <w:i/>
          <w:iCs/>
          <w:sz w:val="24"/>
          <w:szCs w:val="24"/>
          <w:lang w:val="ro-RO"/>
        </w:rPr>
        <w:t>LUNGU V. ALINA</w:t>
      </w:r>
    </w:p>
    <w:p w14:paraId="65B6B422" w14:textId="38AE4CCA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MARDARI V. VIOLINA</w:t>
      </w:r>
    </w:p>
    <w:p w14:paraId="2D295E49" w14:textId="11C4ADE3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MARTIN V. VICTORIA</w:t>
      </w:r>
    </w:p>
    <w:p w14:paraId="2712D982" w14:textId="414FA266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MELENTI I. LUCIAN</w:t>
      </w:r>
    </w:p>
    <w:p w14:paraId="192F128A" w14:textId="27160117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b/>
          <w:bCs/>
          <w:i/>
          <w:iCs/>
          <w:sz w:val="24"/>
          <w:szCs w:val="24"/>
          <w:lang w:val="ro-RO"/>
        </w:rPr>
      </w:pPr>
      <w:r w:rsidRPr="000E3635">
        <w:rPr>
          <w:rFonts w:ascii="Book Antiqua" w:hAnsi="Book Antiqua" w:cs="Courier New"/>
          <w:b/>
          <w:bCs/>
          <w:i/>
          <w:iCs/>
          <w:sz w:val="24"/>
          <w:szCs w:val="24"/>
          <w:lang w:val="ro-RO"/>
        </w:rPr>
        <w:t>MIHAIL D. ELENA</w:t>
      </w:r>
    </w:p>
    <w:p w14:paraId="3DE70875" w14:textId="1234A7A0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MIRON I. XENIA</w:t>
      </w:r>
    </w:p>
    <w:p w14:paraId="633C3F8D" w14:textId="090F578E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MIRON M. ADRIANA</w:t>
      </w:r>
    </w:p>
    <w:p w14:paraId="195EF644" w14:textId="2C9E9F6E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MOROZAN D. IONELA</w:t>
      </w:r>
    </w:p>
    <w:p w14:paraId="6B1A53B6" w14:textId="5C570551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MUNTEANU A. STEFAN</w:t>
      </w:r>
    </w:p>
    <w:p w14:paraId="6C0A521E" w14:textId="1173E3C6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NEGARA M. MAXIM</w:t>
      </w:r>
    </w:p>
    <w:p w14:paraId="62FD4368" w14:textId="2A17A329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NOROC V. DANIEL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290FC606" w14:textId="62B66AE2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PALEGA AL. ALEXANDRU</w:t>
      </w:r>
    </w:p>
    <w:p w14:paraId="5D2C9477" w14:textId="67DB36C8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PANTELEI N. GALINA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2489397" w14:textId="30AE831E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PARASCIUC V. ELENA</w:t>
      </w:r>
    </w:p>
    <w:p w14:paraId="0552D316" w14:textId="31E8DC1C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PAVLICENCO AL. SANDRINA</w:t>
      </w:r>
    </w:p>
    <w:p w14:paraId="5578B48E" w14:textId="5FD17D28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POPENEA N. CRISTINA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2B382F5" w14:textId="31A9F1EA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ROSCA V. CRISTINA</w:t>
      </w:r>
    </w:p>
    <w:p w14:paraId="0BB39C8A" w14:textId="5FB27D2A" w:rsid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ROTARU V. DIANA</w:t>
      </w:r>
    </w:p>
    <w:p w14:paraId="1D69AE6D" w14:textId="78440E6E" w:rsidR="0017648E" w:rsidRPr="0017648E" w:rsidRDefault="0017648E" w:rsidP="0017648E">
      <w:pPr>
        <w:pStyle w:val="ListParagraph"/>
        <w:numPr>
          <w:ilvl w:val="0"/>
          <w:numId w:val="98"/>
        </w:numPr>
        <w:spacing w:after="0" w:line="276" w:lineRule="auto"/>
        <w:rPr>
          <w:rFonts w:ascii="Book Antiqua" w:hAnsi="Book Antiqua" w:cs="Courier New"/>
          <w:sz w:val="24"/>
          <w:szCs w:val="24"/>
        </w:rPr>
      </w:pPr>
      <w:r w:rsidRPr="007244FB">
        <w:rPr>
          <w:rFonts w:ascii="Book Antiqua" w:hAnsi="Book Antiqua" w:cs="Courier New"/>
          <w:sz w:val="24"/>
          <w:szCs w:val="24"/>
        </w:rPr>
        <w:t>SCORTESCU C. IGOR</w:t>
      </w:r>
    </w:p>
    <w:p w14:paraId="04892211" w14:textId="02BB53F5" w:rsidR="000E3635" w:rsidRPr="000E3635" w:rsidRDefault="000E3635" w:rsidP="0017648E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SOCHIRCA I. SERGIU</w:t>
      </w:r>
      <w:r w:rsidR="000C0A5D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BECA80A" w14:textId="52C3EB65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SPATARU AL. ALEXANDRU</w:t>
      </w:r>
      <w:r w:rsidR="001C00FF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0F75482" w14:textId="0050593D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TIMOFEEV P. CRISTINA</w:t>
      </w:r>
    </w:p>
    <w:p w14:paraId="0B71E701" w14:textId="257C3122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TOMASEVSCHI V. ANA</w:t>
      </w:r>
    </w:p>
    <w:p w14:paraId="2BB7DACB" w14:textId="412A608D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TURAC V. RAISA</w:t>
      </w:r>
      <w:r w:rsidR="001C00FF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75177E2" w14:textId="4665CFAE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VALUTA GH. RENATA</w:t>
      </w:r>
    </w:p>
    <w:p w14:paraId="1B7106A6" w14:textId="4ADD261E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VOLONTIR P. PAVEL</w:t>
      </w:r>
    </w:p>
    <w:p w14:paraId="5A18D735" w14:textId="11C6E4E1" w:rsidR="000E3635" w:rsidRPr="000E3635" w:rsidRDefault="000E3635" w:rsidP="00F80534">
      <w:pPr>
        <w:pStyle w:val="PlainText"/>
        <w:numPr>
          <w:ilvl w:val="0"/>
          <w:numId w:val="98"/>
        </w:numPr>
        <w:spacing w:line="276" w:lineRule="auto"/>
        <w:ind w:left="476" w:hanging="357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ZABOLOTNII A. IANA</w:t>
      </w:r>
      <w:r w:rsidR="001C00FF" w:rsidRPr="000C0A5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6050258" w14:textId="6D16D139" w:rsidR="000E3635" w:rsidRPr="000E3635" w:rsidRDefault="000E3635" w:rsidP="000E3635">
      <w:pPr>
        <w:pStyle w:val="PlainText"/>
        <w:numPr>
          <w:ilvl w:val="0"/>
          <w:numId w:val="98"/>
        </w:numPr>
        <w:spacing w:line="276" w:lineRule="auto"/>
        <w:rPr>
          <w:rFonts w:ascii="Book Antiqua" w:hAnsi="Book Antiqua" w:cs="Courier New"/>
          <w:sz w:val="24"/>
          <w:szCs w:val="24"/>
          <w:lang w:val="ro-RO"/>
        </w:rPr>
      </w:pPr>
      <w:r w:rsidRPr="000E3635">
        <w:rPr>
          <w:rFonts w:ascii="Book Antiqua" w:hAnsi="Book Antiqua" w:cs="Courier New"/>
          <w:sz w:val="24"/>
          <w:szCs w:val="24"/>
          <w:lang w:val="ro-RO"/>
        </w:rPr>
        <w:t>ZLATOVCEN V. OLIVIA</w:t>
      </w:r>
    </w:p>
    <w:p w14:paraId="259C50F0" w14:textId="299AA960" w:rsidR="007B2FC3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220E3A">
        <w:rPr>
          <w:rFonts w:ascii="Book Antiqua" w:hAnsi="Book Antiqua"/>
          <w:b/>
          <w:bCs/>
          <w:caps/>
          <w:sz w:val="26"/>
          <w:szCs w:val="26"/>
        </w:rPr>
        <w:lastRenderedPageBreak/>
        <w:t>Controlul, expertizarea şi siguranţa alimentelor</w:t>
      </w:r>
      <w:r w:rsidR="00220E3A" w:rsidRPr="00220E3A">
        <w:rPr>
          <w:rFonts w:ascii="Book Antiqua" w:hAnsi="Book Antiqua"/>
          <w:b/>
          <w:bCs/>
          <w:caps/>
          <w:sz w:val="26"/>
          <w:szCs w:val="26"/>
        </w:rPr>
        <w:t xml:space="preserve"> (E)</w:t>
      </w:r>
    </w:p>
    <w:p w14:paraId="1E41E7E0" w14:textId="77777777" w:rsidR="00E77D94" w:rsidRDefault="00E77D94" w:rsidP="00E77D9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69633700" w14:textId="77777777" w:rsidR="00E77D94" w:rsidRDefault="00E77D94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2393F95B" w14:textId="77777777" w:rsidR="002372BF" w:rsidRDefault="002372BF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7D595B33" w14:textId="7A7BF0E7" w:rsidR="00075E6B" w:rsidRPr="005B73A8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5B73A8">
        <w:rPr>
          <w:rFonts w:ascii="Book Antiqua" w:hAnsi="Book Antiqua" w:cs="Courier New"/>
          <w:sz w:val="24"/>
          <w:szCs w:val="24"/>
          <w:highlight w:val="yellow"/>
          <w:lang w:val="en-US"/>
        </w:rPr>
        <w:t>ARNAUTU I. DIANA</w:t>
      </w:r>
    </w:p>
    <w:p w14:paraId="680C9BE6" w14:textId="53DE29B2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BOGDAN GH. ROSINA</w:t>
      </w:r>
    </w:p>
    <w:p w14:paraId="46C5C7CE" w14:textId="64DDDB86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BRUEV A. EVGHENI</w:t>
      </w:r>
    </w:p>
    <w:p w14:paraId="2C8F1057" w14:textId="588BB58E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BUCUR GH. DUMITRU</w:t>
      </w:r>
    </w:p>
    <w:p w14:paraId="07729FAB" w14:textId="1515072E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BUGULET I. DUMITRU</w:t>
      </w:r>
    </w:p>
    <w:p w14:paraId="5364103A" w14:textId="23075194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CALIN I. CATALINA</w:t>
      </w:r>
    </w:p>
    <w:p w14:paraId="40CF683F" w14:textId="4A50A187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CIMPANU V. DUMITRU</w:t>
      </w:r>
    </w:p>
    <w:p w14:paraId="6FDF174B" w14:textId="37167D47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CIOBANICA I. DUMITRU</w:t>
      </w:r>
    </w:p>
    <w:p w14:paraId="5C8D935A" w14:textId="618E351F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COJOCARU N. TATIANA</w:t>
      </w:r>
    </w:p>
    <w:p w14:paraId="3E5ACE52" w14:textId="7B1C1078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CULICOVSCHI O. MILENA</w:t>
      </w:r>
    </w:p>
    <w:p w14:paraId="3CA9E579" w14:textId="754DB47B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FLOREA S. LILIANA</w:t>
      </w:r>
    </w:p>
    <w:p w14:paraId="5CD529F3" w14:textId="484BDB0B" w:rsidR="00075E6B" w:rsidRPr="008D6773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8D6773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GHINDARU V. CRISTIN</w:t>
      </w:r>
    </w:p>
    <w:p w14:paraId="78B724B1" w14:textId="43785834" w:rsidR="00075E6B" w:rsidRPr="008D6773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8D6773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GILCA GH. MAIA</w:t>
      </w:r>
    </w:p>
    <w:p w14:paraId="25079D34" w14:textId="59D837F1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IATCO V. VASILE</w:t>
      </w:r>
    </w:p>
    <w:p w14:paraId="302693F5" w14:textId="21F10636" w:rsidR="00075E6B" w:rsidRPr="005B73A8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de-DE"/>
        </w:rPr>
      </w:pPr>
      <w:r w:rsidRPr="005B73A8">
        <w:rPr>
          <w:rFonts w:ascii="Book Antiqua" w:hAnsi="Book Antiqua" w:cs="Courier New"/>
          <w:sz w:val="24"/>
          <w:szCs w:val="24"/>
          <w:highlight w:val="yellow"/>
          <w:lang w:val="de-DE"/>
        </w:rPr>
        <w:t>IZBAS M. RODIKA</w:t>
      </w:r>
    </w:p>
    <w:p w14:paraId="5306DD18" w14:textId="62EB75E0" w:rsidR="00075E6B" w:rsidRPr="005B73A8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de-DE"/>
        </w:rPr>
      </w:pPr>
      <w:r w:rsidRPr="005B73A8">
        <w:rPr>
          <w:rFonts w:ascii="Book Antiqua" w:hAnsi="Book Antiqua" w:cs="Courier New"/>
          <w:sz w:val="24"/>
          <w:szCs w:val="24"/>
          <w:highlight w:val="yellow"/>
          <w:lang w:val="de-DE"/>
        </w:rPr>
        <w:t>KALUGINA V. OLGA</w:t>
      </w:r>
    </w:p>
    <w:p w14:paraId="495CB94F" w14:textId="6D898AD7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MOROZOVA V. IANA</w:t>
      </w:r>
    </w:p>
    <w:p w14:paraId="053DF281" w14:textId="615F15BB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NASTAS GH. CRISTINA</w:t>
      </w:r>
    </w:p>
    <w:p w14:paraId="348CFA6F" w14:textId="298942FA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NICULA C. AURICA</w:t>
      </w:r>
    </w:p>
    <w:p w14:paraId="1F703750" w14:textId="4CFC8DC7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PADURARU D. NATALIA</w:t>
      </w:r>
    </w:p>
    <w:p w14:paraId="2F06BA60" w14:textId="6B72EF3C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PALEA S. ALEXANDR</w:t>
      </w:r>
    </w:p>
    <w:p w14:paraId="3028C533" w14:textId="709EECD2" w:rsidR="00075E6B" w:rsidRPr="005B73A8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5B73A8">
        <w:rPr>
          <w:rFonts w:ascii="Book Antiqua" w:hAnsi="Book Antiqua" w:cs="Courier New"/>
          <w:sz w:val="24"/>
          <w:szCs w:val="24"/>
          <w:highlight w:val="yellow"/>
          <w:lang w:val="en-US"/>
        </w:rPr>
        <w:t>SEVASTIIAN P. VALERIAN</w:t>
      </w:r>
    </w:p>
    <w:p w14:paraId="27220494" w14:textId="71658BD1" w:rsidR="00075E6B" w:rsidRPr="008D6773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8D6773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SIRBU P. VASILE</w:t>
      </w:r>
    </w:p>
    <w:p w14:paraId="5F166D71" w14:textId="1E952497" w:rsidR="00075E6B" w:rsidRPr="008D6773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8D6773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UJACOV AL. POLINA</w:t>
      </w:r>
    </w:p>
    <w:p w14:paraId="7A71736B" w14:textId="65679246" w:rsidR="00075E6B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075E6B">
        <w:rPr>
          <w:rFonts w:ascii="Book Antiqua" w:hAnsi="Book Antiqua" w:cs="Courier New"/>
          <w:sz w:val="24"/>
          <w:szCs w:val="24"/>
          <w:lang w:val="en-US"/>
        </w:rPr>
        <w:t>VERDES A. ANASTASIA</w:t>
      </w:r>
    </w:p>
    <w:p w14:paraId="1DBEBE7A" w14:textId="18F032F2" w:rsidR="00672C31" w:rsidRPr="00075E6B" w:rsidRDefault="00075E6B" w:rsidP="00075E6B">
      <w:pPr>
        <w:pStyle w:val="ListParagraph"/>
        <w:numPr>
          <w:ilvl w:val="0"/>
          <w:numId w:val="100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</w:rPr>
      </w:pPr>
      <w:r w:rsidRPr="005B73A8">
        <w:rPr>
          <w:rFonts w:ascii="Book Antiqua" w:hAnsi="Book Antiqua" w:cs="Courier New"/>
          <w:sz w:val="24"/>
          <w:szCs w:val="24"/>
          <w:highlight w:val="yellow"/>
          <w:lang w:val="en-US"/>
        </w:rPr>
        <w:t>YEREMIIA I. YANA</w:t>
      </w:r>
      <w:r w:rsidR="00672C31" w:rsidRPr="00075E6B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78D9D02A" w14:textId="5E17B3E6" w:rsidR="007B2FC3" w:rsidRDefault="007B2FC3" w:rsidP="00E77D9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A10897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Geopolitică </w:t>
      </w:r>
      <w:r w:rsidRPr="00A10897">
        <w:rPr>
          <w:rFonts w:ascii="Cambria" w:hAnsi="Cambria" w:cs="Cambria"/>
          <w:b/>
          <w:bCs/>
          <w:caps/>
          <w:sz w:val="26"/>
          <w:szCs w:val="26"/>
        </w:rPr>
        <w:t>ș</w:t>
      </w:r>
      <w:r w:rsidRPr="00A10897">
        <w:rPr>
          <w:rFonts w:ascii="Book Antiqua" w:hAnsi="Book Antiqua"/>
          <w:b/>
          <w:bCs/>
          <w:caps/>
          <w:sz w:val="26"/>
          <w:szCs w:val="26"/>
        </w:rPr>
        <w:t>i interferen</w:t>
      </w:r>
      <w:r w:rsidRPr="00A10897">
        <w:rPr>
          <w:rFonts w:ascii="Cambria" w:hAnsi="Cambria" w:cs="Cambria"/>
          <w:b/>
          <w:bCs/>
          <w:caps/>
          <w:sz w:val="26"/>
          <w:szCs w:val="26"/>
        </w:rPr>
        <w:t>ț</w:t>
      </w:r>
      <w:r w:rsidRPr="00A10897">
        <w:rPr>
          <w:rFonts w:ascii="Book Antiqua" w:hAnsi="Book Antiqua"/>
          <w:b/>
          <w:bCs/>
          <w:caps/>
          <w:sz w:val="26"/>
          <w:szCs w:val="26"/>
        </w:rPr>
        <w:t xml:space="preserve">e sociale </w:t>
      </w:r>
      <w:r w:rsidRPr="00A10897">
        <w:rPr>
          <w:rFonts w:ascii="Cambria" w:hAnsi="Cambria" w:cs="Cambria"/>
          <w:b/>
          <w:bCs/>
          <w:caps/>
          <w:sz w:val="26"/>
          <w:szCs w:val="26"/>
        </w:rPr>
        <w:t>ș</w:t>
      </w:r>
      <w:r w:rsidRPr="00A10897">
        <w:rPr>
          <w:rFonts w:ascii="Book Antiqua" w:hAnsi="Book Antiqua"/>
          <w:b/>
          <w:bCs/>
          <w:caps/>
          <w:sz w:val="26"/>
          <w:szCs w:val="26"/>
        </w:rPr>
        <w:t>i culturale est-europene</w:t>
      </w:r>
      <w:r w:rsidR="00E77D94">
        <w:rPr>
          <w:rFonts w:ascii="Book Antiqua" w:hAnsi="Book Antiqua"/>
          <w:b/>
          <w:bCs/>
          <w:caps/>
          <w:sz w:val="26"/>
          <w:szCs w:val="26"/>
        </w:rPr>
        <w:t xml:space="preserve"> </w:t>
      </w:r>
      <w:r w:rsidR="00A10897">
        <w:rPr>
          <w:rFonts w:ascii="Book Antiqua" w:hAnsi="Book Antiqua"/>
          <w:b/>
          <w:bCs/>
          <w:caps/>
          <w:sz w:val="26"/>
          <w:szCs w:val="26"/>
        </w:rPr>
        <w:t>(D5)</w:t>
      </w:r>
    </w:p>
    <w:p w14:paraId="22AAEF4E" w14:textId="77777777" w:rsidR="00E77D94" w:rsidRDefault="00E77D94" w:rsidP="00E77D9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6CB6AFB7" w14:textId="77777777" w:rsidR="009B741B" w:rsidRDefault="009B741B" w:rsidP="00E77D9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06BE121C" w14:textId="5DE2FBD6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de-DE"/>
        </w:rPr>
      </w:pPr>
      <w:r w:rsidRPr="001C4A74">
        <w:rPr>
          <w:rFonts w:ascii="Book Antiqua" w:hAnsi="Book Antiqua" w:cs="Courier New"/>
          <w:sz w:val="24"/>
          <w:szCs w:val="24"/>
          <w:lang w:val="de-DE"/>
        </w:rPr>
        <w:t>ANTIMIR N. NICOLAE</w:t>
      </w:r>
    </w:p>
    <w:p w14:paraId="44C97305" w14:textId="7662CD06" w:rsidR="001C4A74" w:rsidRPr="00E8484A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de-DE"/>
        </w:rPr>
      </w:pPr>
      <w:r w:rsidRPr="00E8484A">
        <w:rPr>
          <w:rFonts w:ascii="Book Antiqua" w:hAnsi="Book Antiqua" w:cs="Courier New"/>
          <w:b/>
          <w:bCs/>
          <w:i/>
          <w:iCs/>
          <w:sz w:val="24"/>
          <w:szCs w:val="24"/>
          <w:lang w:val="de-DE"/>
        </w:rPr>
        <w:t>BORTNIC E. EUGENIU</w:t>
      </w:r>
    </w:p>
    <w:p w14:paraId="7F4E5F27" w14:textId="46E3C872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CHIRIAC M. ECATERINA</w:t>
      </w:r>
    </w:p>
    <w:p w14:paraId="7CA56149" w14:textId="685F7903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GRAJDEAN C. NICOLAE</w:t>
      </w:r>
    </w:p>
    <w:p w14:paraId="6F92331D" w14:textId="2993102F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GUDUMAC P. NATALIA</w:t>
      </w:r>
    </w:p>
    <w:p w14:paraId="56BFDAA4" w14:textId="6885E95B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KAPSAMUN S. AVHUSTA</w:t>
      </w:r>
    </w:p>
    <w:p w14:paraId="1933B034" w14:textId="17058B41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LATIS AL. CRISTINA</w:t>
      </w:r>
    </w:p>
    <w:p w14:paraId="6EFB8092" w14:textId="4ADD04E8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PROHORENCO M. ELENA</w:t>
      </w:r>
    </w:p>
    <w:p w14:paraId="41805E65" w14:textId="747A3856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STIRBU GH. NATALIA</w:t>
      </w:r>
    </w:p>
    <w:p w14:paraId="74B21E2F" w14:textId="37ED96B0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TATARESCU I. ALEXANDR</w:t>
      </w:r>
    </w:p>
    <w:p w14:paraId="703CD494" w14:textId="626A9534" w:rsidR="001C4A74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TOPALA I. VIORICA</w:t>
      </w:r>
    </w:p>
    <w:p w14:paraId="7DEB7E73" w14:textId="62A96DD0" w:rsidR="00672C31" w:rsidRPr="001C4A74" w:rsidRDefault="001C4A74" w:rsidP="001C4A74">
      <w:pPr>
        <w:pStyle w:val="ListParagraph"/>
        <w:numPr>
          <w:ilvl w:val="0"/>
          <w:numId w:val="102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</w:rPr>
      </w:pPr>
      <w:r w:rsidRPr="001C4A74">
        <w:rPr>
          <w:rFonts w:ascii="Book Antiqua" w:hAnsi="Book Antiqua" w:cs="Courier New"/>
          <w:sz w:val="24"/>
          <w:szCs w:val="24"/>
          <w:lang w:val="en-US"/>
        </w:rPr>
        <w:t>TRONCIU C. TATIANA</w:t>
      </w:r>
      <w:r w:rsidRPr="001C4A74">
        <w:rPr>
          <w:rFonts w:ascii="Book Antiqua" w:hAnsi="Book Antiqua" w:cs="Courier New"/>
          <w:caps/>
          <w:sz w:val="26"/>
          <w:szCs w:val="26"/>
          <w:lang w:val="en-US"/>
        </w:rPr>
        <w:t xml:space="preserve"> </w:t>
      </w:r>
      <w:r w:rsidR="00672C31" w:rsidRPr="001C4A74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4A103B15" w14:textId="399E0325" w:rsidR="00C010A5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1286D">
        <w:rPr>
          <w:rFonts w:ascii="Book Antiqua" w:hAnsi="Book Antiqua"/>
          <w:b/>
          <w:bCs/>
          <w:caps/>
          <w:sz w:val="26"/>
          <w:szCs w:val="26"/>
        </w:rPr>
        <w:lastRenderedPageBreak/>
        <w:t>Ingineria materialelor avansate</w:t>
      </w:r>
      <w:r w:rsidR="0081286D">
        <w:rPr>
          <w:rFonts w:ascii="Book Antiqua" w:hAnsi="Book Antiqua"/>
          <w:b/>
          <w:bCs/>
          <w:caps/>
          <w:sz w:val="26"/>
          <w:szCs w:val="26"/>
        </w:rPr>
        <w:t xml:space="preserve"> (I1)</w:t>
      </w:r>
    </w:p>
    <w:p w14:paraId="06829B17" w14:textId="77777777" w:rsidR="00C27810" w:rsidRDefault="00C27810" w:rsidP="00C27810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>
        <w:rPr>
          <w:rFonts w:ascii="Book Antiqua" w:hAnsi="Book Antiqua"/>
          <w:b/>
          <w:bCs/>
          <w:caps/>
          <w:sz w:val="26"/>
          <w:szCs w:val="26"/>
        </w:rPr>
        <w:t>Anul II</w:t>
      </w:r>
    </w:p>
    <w:p w14:paraId="74CD6402" w14:textId="77777777" w:rsidR="00C27810" w:rsidRPr="00016786" w:rsidRDefault="00C27810" w:rsidP="00016786">
      <w:pPr>
        <w:jc w:val="center"/>
        <w:rPr>
          <w:rFonts w:ascii="Book Antiqua" w:hAnsi="Book Antiqua"/>
          <w:b/>
          <w:bCs/>
          <w:caps/>
        </w:rPr>
      </w:pPr>
    </w:p>
    <w:p w14:paraId="79BF523D" w14:textId="3BC2E2C0" w:rsidR="00A70575" w:rsidRDefault="00A70575" w:rsidP="00016786">
      <w:pPr>
        <w:jc w:val="center"/>
        <w:rPr>
          <w:rFonts w:ascii="Book Antiqua" w:hAnsi="Book Antiqua"/>
          <w:b/>
          <w:bCs/>
          <w:caps/>
        </w:rPr>
      </w:pPr>
    </w:p>
    <w:p w14:paraId="2C865033" w14:textId="26BDB4C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ANGHELCEV A. ANTON</w:t>
      </w:r>
    </w:p>
    <w:p w14:paraId="37BF8BE5" w14:textId="0DC7A2A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CALIN C. CONSTANTIN</w:t>
      </w:r>
    </w:p>
    <w:p w14:paraId="4A66A216" w14:textId="3E55930F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CATRANIUC E. ALEXANDRU</w:t>
      </w:r>
    </w:p>
    <w:p w14:paraId="5E651449" w14:textId="1FF3C823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CHIOSA GH. EDUARD</w:t>
      </w:r>
    </w:p>
    <w:p w14:paraId="66C81CBE" w14:textId="26B5147B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DANDIS V. ARTIOM</w:t>
      </w:r>
    </w:p>
    <w:p w14:paraId="26039844" w14:textId="60186A5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DANOI I. ION</w:t>
      </w:r>
    </w:p>
    <w:p w14:paraId="72F52A1D" w14:textId="7349596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FILIPENCO N. NICOLAI</w:t>
      </w:r>
    </w:p>
    <w:p w14:paraId="425D8A54" w14:textId="7F911BA3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GURINOV A. RUSLAN</w:t>
      </w:r>
    </w:p>
    <w:p w14:paraId="199092A8" w14:textId="1F1D374E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MANDEA N. ALEXANDRU</w:t>
      </w:r>
    </w:p>
    <w:p w14:paraId="5A56FE36" w14:textId="5483AA9B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MOHOV V. EVGHENI</w:t>
      </w:r>
    </w:p>
    <w:p w14:paraId="56634CE2" w14:textId="228C0CE2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MUNTEANU I. SERGIU</w:t>
      </w:r>
    </w:p>
    <w:p w14:paraId="3A897030" w14:textId="6089CB2A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OBREJA D. DUMITRITA</w:t>
      </w:r>
      <w:r w:rsidR="00B6444F">
        <w:rPr>
          <w:rFonts w:ascii="Book Antiqua" w:hAnsi="Book Antiqua" w:cs="Courier New"/>
          <w:sz w:val="24"/>
          <w:szCs w:val="24"/>
        </w:rPr>
        <w:t xml:space="preserve"> </w:t>
      </w:r>
      <w:r w:rsidR="00B6444F" w:rsidRPr="00B6444F">
        <w:rPr>
          <w:rFonts w:ascii="Book Antiqua" w:hAnsi="Book Antiqua" w:cs="Courier New"/>
          <w:color w:val="FF0000"/>
          <w:sz w:val="24"/>
          <w:szCs w:val="24"/>
        </w:rPr>
        <w:t>– Taxă</w:t>
      </w:r>
    </w:p>
    <w:p w14:paraId="45A1C577" w14:textId="200CF59E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ONILA V. VICTORIA</w:t>
      </w:r>
    </w:p>
    <w:p w14:paraId="6A2152E0" w14:textId="7D7B9608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OPREA I. CRISTINA</w:t>
      </w:r>
    </w:p>
    <w:p w14:paraId="1B7543C1" w14:textId="3B36D19B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PODVALENCO S. ALINA</w:t>
      </w:r>
    </w:p>
    <w:p w14:paraId="7CB4F78F" w14:textId="5A499B82" w:rsidR="00E87E3A" w:rsidRPr="00152B4C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152B4C">
        <w:rPr>
          <w:rFonts w:ascii="Book Antiqua" w:hAnsi="Book Antiqua" w:cs="Courier New"/>
          <w:b/>
          <w:bCs/>
          <w:i/>
          <w:iCs/>
          <w:sz w:val="24"/>
          <w:szCs w:val="24"/>
        </w:rPr>
        <w:t>POPOVSCHI M. DENIS</w:t>
      </w:r>
    </w:p>
    <w:p w14:paraId="458A2ED9" w14:textId="6E8F1203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SASU I. ION</w:t>
      </w:r>
    </w:p>
    <w:p w14:paraId="61340516" w14:textId="375C5F01" w:rsidR="00E87E3A" w:rsidRPr="00152B4C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152B4C">
        <w:rPr>
          <w:rFonts w:ascii="Book Antiqua" w:hAnsi="Book Antiqua" w:cs="Courier New"/>
          <w:b/>
          <w:bCs/>
          <w:i/>
          <w:iCs/>
          <w:sz w:val="24"/>
          <w:szCs w:val="24"/>
        </w:rPr>
        <w:t>SERSCOV V. DANIEL</w:t>
      </w:r>
    </w:p>
    <w:p w14:paraId="23B3F70F" w14:textId="5D15A82B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SEVCENCO D. IURI</w:t>
      </w:r>
    </w:p>
    <w:p w14:paraId="4A19BAAA" w14:textId="7847EF4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STENGACI B. ANDREI</w:t>
      </w:r>
    </w:p>
    <w:p w14:paraId="581AD8C8" w14:textId="194B10C1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TOMITA I. ION</w:t>
      </w:r>
    </w:p>
    <w:p w14:paraId="18FB665F" w14:textId="711FEF48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TURCANU V. ION</w:t>
      </w:r>
    </w:p>
    <w:p w14:paraId="7F930BB2" w14:textId="6A2C9945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VASCENCO AL. ELENA</w:t>
      </w:r>
    </w:p>
    <w:p w14:paraId="4734ACEA" w14:textId="04DDE76F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VOICU A. SVETLANA</w:t>
      </w:r>
    </w:p>
    <w:p w14:paraId="4ADA7396" w14:textId="61D6B078" w:rsidR="00E87E3A" w:rsidRPr="00152B4C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152B4C">
        <w:rPr>
          <w:rFonts w:ascii="Book Antiqua" w:hAnsi="Book Antiqua" w:cs="Courier New"/>
          <w:b/>
          <w:bCs/>
          <w:i/>
          <w:iCs/>
          <w:sz w:val="24"/>
          <w:szCs w:val="24"/>
        </w:rPr>
        <w:t>VORNICU A. GRIGORAS</w:t>
      </w:r>
    </w:p>
    <w:p w14:paraId="39910E85" w14:textId="63A8E3C5" w:rsidR="00E87E3A" w:rsidRPr="00E87E3A" w:rsidRDefault="00E87E3A" w:rsidP="00E87E3A">
      <w:pPr>
        <w:pStyle w:val="ListParagraph"/>
        <w:numPr>
          <w:ilvl w:val="0"/>
          <w:numId w:val="105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E87E3A">
        <w:rPr>
          <w:rFonts w:ascii="Book Antiqua" w:hAnsi="Book Antiqua" w:cs="Courier New"/>
          <w:sz w:val="24"/>
          <w:szCs w:val="24"/>
        </w:rPr>
        <w:t>ZLATOV B. ALEXANDRU</w:t>
      </w:r>
    </w:p>
    <w:p w14:paraId="76275E8B" w14:textId="159A2D8C" w:rsidR="00A70575" w:rsidRPr="00BE2017" w:rsidRDefault="00A70575" w:rsidP="00016786">
      <w:pPr>
        <w:spacing w:line="360" w:lineRule="auto"/>
        <w:ind w:left="360"/>
        <w:jc w:val="center"/>
        <w:rPr>
          <w:rFonts w:ascii="Book Antiqua" w:hAnsi="Book Antiqua"/>
          <w:caps/>
        </w:rPr>
      </w:pPr>
    </w:p>
    <w:sectPr w:rsidR="00A70575" w:rsidRPr="00BE2017" w:rsidSect="00523BE3">
      <w:type w:val="continuous"/>
      <w:pgSz w:w="11906" w:h="16838"/>
      <w:pgMar w:top="567" w:right="56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42E"/>
    <w:multiLevelType w:val="hybridMultilevel"/>
    <w:tmpl w:val="EFA063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21A"/>
    <w:multiLevelType w:val="hybridMultilevel"/>
    <w:tmpl w:val="6A8A8876"/>
    <w:lvl w:ilvl="0" w:tplc="7744F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B6565"/>
    <w:multiLevelType w:val="hybridMultilevel"/>
    <w:tmpl w:val="82DEDC8C"/>
    <w:lvl w:ilvl="0" w:tplc="F5B017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519F"/>
    <w:multiLevelType w:val="hybridMultilevel"/>
    <w:tmpl w:val="09B2741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6596E"/>
    <w:multiLevelType w:val="hybridMultilevel"/>
    <w:tmpl w:val="3C46B4D0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DC4FA9"/>
    <w:multiLevelType w:val="hybridMultilevel"/>
    <w:tmpl w:val="86724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BC5"/>
    <w:multiLevelType w:val="hybridMultilevel"/>
    <w:tmpl w:val="42D0A3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27AA3"/>
    <w:multiLevelType w:val="hybridMultilevel"/>
    <w:tmpl w:val="173217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01406"/>
    <w:multiLevelType w:val="hybridMultilevel"/>
    <w:tmpl w:val="A5C2A9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72502"/>
    <w:multiLevelType w:val="hybridMultilevel"/>
    <w:tmpl w:val="FFB2DEEE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1930"/>
    <w:multiLevelType w:val="hybridMultilevel"/>
    <w:tmpl w:val="A57292F4"/>
    <w:lvl w:ilvl="0" w:tplc="8B08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A6BC2"/>
    <w:multiLevelType w:val="hybridMultilevel"/>
    <w:tmpl w:val="77D23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69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51592"/>
    <w:multiLevelType w:val="hybridMultilevel"/>
    <w:tmpl w:val="630E8F6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CB7721"/>
    <w:multiLevelType w:val="hybridMultilevel"/>
    <w:tmpl w:val="174E7C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143E0"/>
    <w:multiLevelType w:val="hybridMultilevel"/>
    <w:tmpl w:val="5096FD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60350"/>
    <w:multiLevelType w:val="hybridMultilevel"/>
    <w:tmpl w:val="A5AEB4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545CB"/>
    <w:multiLevelType w:val="hybridMultilevel"/>
    <w:tmpl w:val="3B963D24"/>
    <w:lvl w:ilvl="0" w:tplc="EBB06E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1FC18F6"/>
    <w:multiLevelType w:val="hybridMultilevel"/>
    <w:tmpl w:val="7452D740"/>
    <w:lvl w:ilvl="0" w:tplc="FFFFFFF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0A64B8"/>
    <w:multiLevelType w:val="hybridMultilevel"/>
    <w:tmpl w:val="540008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E7CE9"/>
    <w:multiLevelType w:val="hybridMultilevel"/>
    <w:tmpl w:val="8B0250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F596F"/>
    <w:multiLevelType w:val="hybridMultilevel"/>
    <w:tmpl w:val="65CE1B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196C7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2A7470"/>
    <w:multiLevelType w:val="hybridMultilevel"/>
    <w:tmpl w:val="F42E2D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D1DC3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851B86"/>
    <w:multiLevelType w:val="hybridMultilevel"/>
    <w:tmpl w:val="1752EF08"/>
    <w:lvl w:ilvl="0" w:tplc="893AF5D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42515"/>
    <w:multiLevelType w:val="hybridMultilevel"/>
    <w:tmpl w:val="91C81672"/>
    <w:lvl w:ilvl="0" w:tplc="F5B017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96B0D"/>
    <w:multiLevelType w:val="hybridMultilevel"/>
    <w:tmpl w:val="336C28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D5276"/>
    <w:multiLevelType w:val="hybridMultilevel"/>
    <w:tmpl w:val="5EA2C5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83F94"/>
    <w:multiLevelType w:val="hybridMultilevel"/>
    <w:tmpl w:val="A4B438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859FF"/>
    <w:multiLevelType w:val="hybridMultilevel"/>
    <w:tmpl w:val="CF1A9278"/>
    <w:lvl w:ilvl="0" w:tplc="EBB06E2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D75C0E"/>
    <w:multiLevelType w:val="hybridMultilevel"/>
    <w:tmpl w:val="9FEEF30C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25502671"/>
    <w:multiLevelType w:val="hybridMultilevel"/>
    <w:tmpl w:val="B100D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51D94"/>
    <w:multiLevelType w:val="hybridMultilevel"/>
    <w:tmpl w:val="C7FE15AE"/>
    <w:lvl w:ilvl="0" w:tplc="FFFFFFFF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A0537"/>
    <w:multiLevelType w:val="hybridMultilevel"/>
    <w:tmpl w:val="B55AB5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2D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C33"/>
    <w:multiLevelType w:val="hybridMultilevel"/>
    <w:tmpl w:val="6308C25C"/>
    <w:lvl w:ilvl="0" w:tplc="25DA887C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29584D33"/>
    <w:multiLevelType w:val="hybridMultilevel"/>
    <w:tmpl w:val="547A2E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5D5225"/>
    <w:multiLevelType w:val="hybridMultilevel"/>
    <w:tmpl w:val="C9AA1750"/>
    <w:lvl w:ilvl="0" w:tplc="10ACF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2B9C4762"/>
    <w:multiLevelType w:val="hybridMultilevel"/>
    <w:tmpl w:val="97786302"/>
    <w:lvl w:ilvl="0" w:tplc="7744F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8C3697"/>
    <w:multiLevelType w:val="hybridMultilevel"/>
    <w:tmpl w:val="BC80F6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94302E"/>
    <w:multiLevelType w:val="hybridMultilevel"/>
    <w:tmpl w:val="2C08AA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E03954"/>
    <w:multiLevelType w:val="hybridMultilevel"/>
    <w:tmpl w:val="07A0E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D06688"/>
    <w:multiLevelType w:val="hybridMultilevel"/>
    <w:tmpl w:val="63F4FE50"/>
    <w:lvl w:ilvl="0" w:tplc="6D04CF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4CC2960"/>
    <w:multiLevelType w:val="hybridMultilevel"/>
    <w:tmpl w:val="F85A19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A7695"/>
    <w:multiLevelType w:val="hybridMultilevel"/>
    <w:tmpl w:val="21B0A9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775842"/>
    <w:multiLevelType w:val="hybridMultilevel"/>
    <w:tmpl w:val="344EF4B8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F0C15"/>
    <w:multiLevelType w:val="hybridMultilevel"/>
    <w:tmpl w:val="60B45D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F17B83"/>
    <w:multiLevelType w:val="hybridMultilevel"/>
    <w:tmpl w:val="232E1062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D062E2"/>
    <w:multiLevelType w:val="hybridMultilevel"/>
    <w:tmpl w:val="A46C39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EC1F55"/>
    <w:multiLevelType w:val="hybridMultilevel"/>
    <w:tmpl w:val="D3A04F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9721A"/>
    <w:multiLevelType w:val="hybridMultilevel"/>
    <w:tmpl w:val="70E0C2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5B03D5"/>
    <w:multiLevelType w:val="hybridMultilevel"/>
    <w:tmpl w:val="8D580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9E21E3"/>
    <w:multiLevelType w:val="hybridMultilevel"/>
    <w:tmpl w:val="7AA0EF2E"/>
    <w:lvl w:ilvl="0" w:tplc="EF529B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614D80"/>
    <w:multiLevelType w:val="hybridMultilevel"/>
    <w:tmpl w:val="B53C35C4"/>
    <w:lvl w:ilvl="0" w:tplc="A9189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D60BA"/>
    <w:multiLevelType w:val="hybridMultilevel"/>
    <w:tmpl w:val="1660E3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5E41D8"/>
    <w:multiLevelType w:val="hybridMultilevel"/>
    <w:tmpl w:val="59AA435C"/>
    <w:lvl w:ilvl="0" w:tplc="10ACF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B06AE"/>
    <w:multiLevelType w:val="hybridMultilevel"/>
    <w:tmpl w:val="68445B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0B5EA1"/>
    <w:multiLevelType w:val="hybridMultilevel"/>
    <w:tmpl w:val="FC0866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9421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8E0881"/>
    <w:multiLevelType w:val="hybridMultilevel"/>
    <w:tmpl w:val="EA28BA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5D002F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37236D"/>
    <w:multiLevelType w:val="hybridMultilevel"/>
    <w:tmpl w:val="9F4A565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D9629D6"/>
    <w:multiLevelType w:val="hybridMultilevel"/>
    <w:tmpl w:val="31EA24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A90695"/>
    <w:multiLevelType w:val="hybridMultilevel"/>
    <w:tmpl w:val="FCE20D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4822A5"/>
    <w:multiLevelType w:val="hybridMultilevel"/>
    <w:tmpl w:val="7FDA4D0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06D3E4F"/>
    <w:multiLevelType w:val="hybridMultilevel"/>
    <w:tmpl w:val="23B8AA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343254"/>
    <w:multiLevelType w:val="hybridMultilevel"/>
    <w:tmpl w:val="120801BA"/>
    <w:lvl w:ilvl="0" w:tplc="A918945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 w15:restartNumberingAfterBreak="0">
    <w:nsid w:val="53DC7292"/>
    <w:multiLevelType w:val="hybridMultilevel"/>
    <w:tmpl w:val="EF88C1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04535E"/>
    <w:multiLevelType w:val="hybridMultilevel"/>
    <w:tmpl w:val="193EA0C0"/>
    <w:lvl w:ilvl="0" w:tplc="893AF5D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0F17FC"/>
    <w:multiLevelType w:val="hybridMultilevel"/>
    <w:tmpl w:val="77EAF1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EC2A09"/>
    <w:multiLevelType w:val="hybridMultilevel"/>
    <w:tmpl w:val="AED8FF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310F8E"/>
    <w:multiLevelType w:val="hybridMultilevel"/>
    <w:tmpl w:val="A754B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327EE0"/>
    <w:multiLevelType w:val="hybridMultilevel"/>
    <w:tmpl w:val="3CF60708"/>
    <w:lvl w:ilvl="0" w:tplc="A9189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D3D0C"/>
    <w:multiLevelType w:val="hybridMultilevel"/>
    <w:tmpl w:val="3716B7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62E33"/>
    <w:multiLevelType w:val="hybridMultilevel"/>
    <w:tmpl w:val="B53C35C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F01B1F"/>
    <w:multiLevelType w:val="hybridMultilevel"/>
    <w:tmpl w:val="42C4A72E"/>
    <w:lvl w:ilvl="0" w:tplc="54F817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5DA378E3"/>
    <w:multiLevelType w:val="hybridMultilevel"/>
    <w:tmpl w:val="C80C1A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EB63C0"/>
    <w:multiLevelType w:val="hybridMultilevel"/>
    <w:tmpl w:val="B9AEDA8C"/>
    <w:lvl w:ilvl="0" w:tplc="EF529B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7" w:hanging="360"/>
      </w:pPr>
    </w:lvl>
    <w:lvl w:ilvl="2" w:tplc="0418001B" w:tentative="1">
      <w:start w:val="1"/>
      <w:numFmt w:val="lowerRoman"/>
      <w:lvlText w:val="%3."/>
      <w:lvlJc w:val="right"/>
      <w:pPr>
        <w:ind w:left="2217" w:hanging="180"/>
      </w:pPr>
    </w:lvl>
    <w:lvl w:ilvl="3" w:tplc="0418000F" w:tentative="1">
      <w:start w:val="1"/>
      <w:numFmt w:val="decimal"/>
      <w:lvlText w:val="%4."/>
      <w:lvlJc w:val="left"/>
      <w:pPr>
        <w:ind w:left="2937" w:hanging="360"/>
      </w:pPr>
    </w:lvl>
    <w:lvl w:ilvl="4" w:tplc="04180019" w:tentative="1">
      <w:start w:val="1"/>
      <w:numFmt w:val="lowerLetter"/>
      <w:lvlText w:val="%5."/>
      <w:lvlJc w:val="left"/>
      <w:pPr>
        <w:ind w:left="3657" w:hanging="360"/>
      </w:pPr>
    </w:lvl>
    <w:lvl w:ilvl="5" w:tplc="0418001B" w:tentative="1">
      <w:start w:val="1"/>
      <w:numFmt w:val="lowerRoman"/>
      <w:lvlText w:val="%6."/>
      <w:lvlJc w:val="right"/>
      <w:pPr>
        <w:ind w:left="4377" w:hanging="180"/>
      </w:pPr>
    </w:lvl>
    <w:lvl w:ilvl="6" w:tplc="0418000F" w:tentative="1">
      <w:start w:val="1"/>
      <w:numFmt w:val="decimal"/>
      <w:lvlText w:val="%7."/>
      <w:lvlJc w:val="left"/>
      <w:pPr>
        <w:ind w:left="5097" w:hanging="360"/>
      </w:pPr>
    </w:lvl>
    <w:lvl w:ilvl="7" w:tplc="04180019" w:tentative="1">
      <w:start w:val="1"/>
      <w:numFmt w:val="lowerLetter"/>
      <w:lvlText w:val="%8."/>
      <w:lvlJc w:val="left"/>
      <w:pPr>
        <w:ind w:left="5817" w:hanging="360"/>
      </w:pPr>
    </w:lvl>
    <w:lvl w:ilvl="8" w:tplc="041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5" w15:restartNumberingAfterBreak="0">
    <w:nsid w:val="62076862"/>
    <w:multiLevelType w:val="hybridMultilevel"/>
    <w:tmpl w:val="A1E441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8A7C31"/>
    <w:multiLevelType w:val="hybridMultilevel"/>
    <w:tmpl w:val="3F66BFFC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D75BA"/>
    <w:multiLevelType w:val="hybridMultilevel"/>
    <w:tmpl w:val="6E1E0D76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0A7859"/>
    <w:multiLevelType w:val="hybridMultilevel"/>
    <w:tmpl w:val="7194B9B4"/>
    <w:lvl w:ilvl="0" w:tplc="8B08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BC1091"/>
    <w:multiLevelType w:val="hybridMultilevel"/>
    <w:tmpl w:val="BB9A9D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152D13"/>
    <w:multiLevelType w:val="hybridMultilevel"/>
    <w:tmpl w:val="B8FC19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5A00F7"/>
    <w:multiLevelType w:val="hybridMultilevel"/>
    <w:tmpl w:val="EA74E2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633E7F"/>
    <w:multiLevelType w:val="hybridMultilevel"/>
    <w:tmpl w:val="82D838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CD389E"/>
    <w:multiLevelType w:val="hybridMultilevel"/>
    <w:tmpl w:val="89CA70A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544B44"/>
    <w:multiLevelType w:val="hybridMultilevel"/>
    <w:tmpl w:val="F710D5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D75D1A"/>
    <w:multiLevelType w:val="hybridMultilevel"/>
    <w:tmpl w:val="F148D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3B6015"/>
    <w:multiLevelType w:val="hybridMultilevel"/>
    <w:tmpl w:val="9A3C57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04376"/>
    <w:multiLevelType w:val="hybridMultilevel"/>
    <w:tmpl w:val="9FCE4D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5920A1"/>
    <w:multiLevelType w:val="hybridMultilevel"/>
    <w:tmpl w:val="A6EC1EC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2F1FC7"/>
    <w:multiLevelType w:val="hybridMultilevel"/>
    <w:tmpl w:val="C4B6308A"/>
    <w:lvl w:ilvl="0" w:tplc="FFFFFFFF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0" w15:restartNumberingAfterBreak="0">
    <w:nsid w:val="73CF12B9"/>
    <w:multiLevelType w:val="hybridMultilevel"/>
    <w:tmpl w:val="07C0BC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9E2FE6"/>
    <w:multiLevelType w:val="hybridMultilevel"/>
    <w:tmpl w:val="8C621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CE5094"/>
    <w:multiLevelType w:val="hybridMultilevel"/>
    <w:tmpl w:val="09CC17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551E47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EA63E7"/>
    <w:multiLevelType w:val="hybridMultilevel"/>
    <w:tmpl w:val="D86E71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3E48C9"/>
    <w:multiLevelType w:val="hybridMultilevel"/>
    <w:tmpl w:val="40068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8D0300"/>
    <w:multiLevelType w:val="hybridMultilevel"/>
    <w:tmpl w:val="95BAAA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9F1081"/>
    <w:multiLevelType w:val="hybridMultilevel"/>
    <w:tmpl w:val="B346F1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F20F0C"/>
    <w:multiLevelType w:val="hybridMultilevel"/>
    <w:tmpl w:val="2C96F8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031D0A"/>
    <w:multiLevelType w:val="hybridMultilevel"/>
    <w:tmpl w:val="79728154"/>
    <w:lvl w:ilvl="0" w:tplc="8B08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AB4E0D"/>
    <w:multiLevelType w:val="hybridMultilevel"/>
    <w:tmpl w:val="39A850E6"/>
    <w:lvl w:ilvl="0" w:tplc="0418000F">
      <w:start w:val="1"/>
      <w:numFmt w:val="decimal"/>
      <w:lvlText w:val="%1."/>
      <w:lvlJc w:val="left"/>
      <w:pPr>
        <w:ind w:left="840" w:hanging="360"/>
      </w:p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1" w15:restartNumberingAfterBreak="0">
    <w:nsid w:val="7DA276BA"/>
    <w:multiLevelType w:val="hybridMultilevel"/>
    <w:tmpl w:val="1420680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F79268B"/>
    <w:multiLevelType w:val="hybridMultilevel"/>
    <w:tmpl w:val="BD34FCB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FAC44A1"/>
    <w:multiLevelType w:val="hybridMultilevel"/>
    <w:tmpl w:val="76D0998A"/>
    <w:lvl w:ilvl="0" w:tplc="54F817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BB0620"/>
    <w:multiLevelType w:val="hybridMultilevel"/>
    <w:tmpl w:val="2EA86A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6192">
    <w:abstractNumId w:val="12"/>
  </w:num>
  <w:num w:numId="2" w16cid:durableId="17394339">
    <w:abstractNumId w:val="55"/>
  </w:num>
  <w:num w:numId="3" w16cid:durableId="201484407">
    <w:abstractNumId w:val="96"/>
  </w:num>
  <w:num w:numId="4" w16cid:durableId="2025014866">
    <w:abstractNumId w:val="97"/>
  </w:num>
  <w:num w:numId="5" w16cid:durableId="390692524">
    <w:abstractNumId w:val="67"/>
  </w:num>
  <w:num w:numId="6" w16cid:durableId="1964116058">
    <w:abstractNumId w:val="18"/>
  </w:num>
  <w:num w:numId="7" w16cid:durableId="1167018650">
    <w:abstractNumId w:val="52"/>
  </w:num>
  <w:num w:numId="8" w16cid:durableId="1219978386">
    <w:abstractNumId w:val="98"/>
  </w:num>
  <w:num w:numId="9" w16cid:durableId="588081796">
    <w:abstractNumId w:val="8"/>
  </w:num>
  <w:num w:numId="10" w16cid:durableId="2141065752">
    <w:abstractNumId w:val="73"/>
  </w:num>
  <w:num w:numId="11" w16cid:durableId="1927105132">
    <w:abstractNumId w:val="75"/>
  </w:num>
  <w:num w:numId="12" w16cid:durableId="816534997">
    <w:abstractNumId w:val="25"/>
  </w:num>
  <w:num w:numId="13" w16cid:durableId="472525305">
    <w:abstractNumId w:val="86"/>
  </w:num>
  <w:num w:numId="14" w16cid:durableId="869802358">
    <w:abstractNumId w:val="94"/>
  </w:num>
  <w:num w:numId="15" w16cid:durableId="699207978">
    <w:abstractNumId w:val="57"/>
  </w:num>
  <w:num w:numId="16" w16cid:durableId="1201822476">
    <w:abstractNumId w:val="93"/>
  </w:num>
  <w:num w:numId="17" w16cid:durableId="152063497">
    <w:abstractNumId w:val="95"/>
  </w:num>
  <w:num w:numId="18" w16cid:durableId="1421020446">
    <w:abstractNumId w:val="91"/>
  </w:num>
  <w:num w:numId="19" w16cid:durableId="1149244064">
    <w:abstractNumId w:val="10"/>
  </w:num>
  <w:num w:numId="20" w16cid:durableId="1703901875">
    <w:abstractNumId w:val="78"/>
  </w:num>
  <w:num w:numId="21" w16cid:durableId="1800419074">
    <w:abstractNumId w:val="99"/>
  </w:num>
  <w:num w:numId="22" w16cid:durableId="2100979112">
    <w:abstractNumId w:val="22"/>
  </w:num>
  <w:num w:numId="23" w16cid:durableId="1717465659">
    <w:abstractNumId w:val="62"/>
  </w:num>
  <w:num w:numId="24" w16cid:durableId="659888549">
    <w:abstractNumId w:val="90"/>
  </w:num>
  <w:num w:numId="25" w16cid:durableId="1383601161">
    <w:abstractNumId w:val="68"/>
  </w:num>
  <w:num w:numId="26" w16cid:durableId="173569843">
    <w:abstractNumId w:val="38"/>
  </w:num>
  <w:num w:numId="27" w16cid:durableId="1840077612">
    <w:abstractNumId w:val="21"/>
  </w:num>
  <w:num w:numId="28" w16cid:durableId="291717574">
    <w:abstractNumId w:val="15"/>
  </w:num>
  <w:num w:numId="29" w16cid:durableId="1609585302">
    <w:abstractNumId w:val="20"/>
  </w:num>
  <w:num w:numId="30" w16cid:durableId="837577968">
    <w:abstractNumId w:val="3"/>
  </w:num>
  <w:num w:numId="31" w16cid:durableId="118106224">
    <w:abstractNumId w:val="7"/>
  </w:num>
  <w:num w:numId="32" w16cid:durableId="945120331">
    <w:abstractNumId w:val="58"/>
  </w:num>
  <w:num w:numId="33" w16cid:durableId="2092387936">
    <w:abstractNumId w:val="4"/>
  </w:num>
  <w:num w:numId="34" w16cid:durableId="1051880214">
    <w:abstractNumId w:val="16"/>
  </w:num>
  <w:num w:numId="35" w16cid:durableId="1645694110">
    <w:abstractNumId w:val="28"/>
  </w:num>
  <w:num w:numId="36" w16cid:durableId="596601476">
    <w:abstractNumId w:val="29"/>
  </w:num>
  <w:num w:numId="37" w16cid:durableId="1193305664">
    <w:abstractNumId w:val="74"/>
  </w:num>
  <w:num w:numId="38" w16cid:durableId="1116872290">
    <w:abstractNumId w:val="50"/>
  </w:num>
  <w:num w:numId="39" w16cid:durableId="2067679051">
    <w:abstractNumId w:val="11"/>
  </w:num>
  <w:num w:numId="40" w16cid:durableId="1752697106">
    <w:abstractNumId w:val="40"/>
  </w:num>
  <w:num w:numId="41" w16cid:durableId="1490176696">
    <w:abstractNumId w:val="32"/>
  </w:num>
  <w:num w:numId="42" w16cid:durableId="1655446902">
    <w:abstractNumId w:val="102"/>
  </w:num>
  <w:num w:numId="43" w16cid:durableId="123740174">
    <w:abstractNumId w:val="37"/>
  </w:num>
  <w:num w:numId="44" w16cid:durableId="845288436">
    <w:abstractNumId w:val="42"/>
  </w:num>
  <w:num w:numId="45" w16cid:durableId="1397242175">
    <w:abstractNumId w:val="70"/>
  </w:num>
  <w:num w:numId="46" w16cid:durableId="762991563">
    <w:abstractNumId w:val="65"/>
  </w:num>
  <w:num w:numId="47" w16cid:durableId="188223565">
    <w:abstractNumId w:val="23"/>
  </w:num>
  <w:num w:numId="48" w16cid:durableId="1375159144">
    <w:abstractNumId w:val="1"/>
  </w:num>
  <w:num w:numId="49" w16cid:durableId="395055425">
    <w:abstractNumId w:val="36"/>
  </w:num>
  <w:num w:numId="50" w16cid:durableId="744032510">
    <w:abstractNumId w:val="33"/>
  </w:num>
  <w:num w:numId="51" w16cid:durableId="1257981602">
    <w:abstractNumId w:val="101"/>
  </w:num>
  <w:num w:numId="52" w16cid:durableId="1087766670">
    <w:abstractNumId w:val="89"/>
  </w:num>
  <w:num w:numId="53" w16cid:durableId="1415737992">
    <w:abstractNumId w:val="31"/>
  </w:num>
  <w:num w:numId="54" w16cid:durableId="53042883">
    <w:abstractNumId w:val="46"/>
  </w:num>
  <w:num w:numId="55" w16cid:durableId="670454681">
    <w:abstractNumId w:val="47"/>
  </w:num>
  <w:num w:numId="56" w16cid:durableId="2130396414">
    <w:abstractNumId w:val="0"/>
  </w:num>
  <w:num w:numId="57" w16cid:durableId="1331519605">
    <w:abstractNumId w:val="54"/>
  </w:num>
  <w:num w:numId="58" w16cid:durableId="417945628">
    <w:abstractNumId w:val="82"/>
  </w:num>
  <w:num w:numId="59" w16cid:durableId="200746811">
    <w:abstractNumId w:val="41"/>
  </w:num>
  <w:num w:numId="60" w16cid:durableId="1407141485">
    <w:abstractNumId w:val="2"/>
  </w:num>
  <w:num w:numId="61" w16cid:durableId="1949963288">
    <w:abstractNumId w:val="24"/>
  </w:num>
  <w:num w:numId="62" w16cid:durableId="1733577102">
    <w:abstractNumId w:val="60"/>
  </w:num>
  <w:num w:numId="63" w16cid:durableId="1880778380">
    <w:abstractNumId w:val="80"/>
  </w:num>
  <w:num w:numId="64" w16cid:durableId="58479516">
    <w:abstractNumId w:val="69"/>
  </w:num>
  <w:num w:numId="65" w16cid:durableId="292949450">
    <w:abstractNumId w:val="51"/>
  </w:num>
  <w:num w:numId="66" w16cid:durableId="1940403001">
    <w:abstractNumId w:val="63"/>
  </w:num>
  <w:num w:numId="67" w16cid:durableId="690373039">
    <w:abstractNumId w:val="71"/>
  </w:num>
  <w:num w:numId="68" w16cid:durableId="642006640">
    <w:abstractNumId w:val="9"/>
  </w:num>
  <w:num w:numId="69" w16cid:durableId="851531569">
    <w:abstractNumId w:val="43"/>
  </w:num>
  <w:num w:numId="70" w16cid:durableId="1505166918">
    <w:abstractNumId w:val="77"/>
  </w:num>
  <w:num w:numId="71" w16cid:durableId="573514001">
    <w:abstractNumId w:val="88"/>
  </w:num>
  <w:num w:numId="72" w16cid:durableId="426118631">
    <w:abstractNumId w:val="17"/>
  </w:num>
  <w:num w:numId="73" w16cid:durableId="1302004259">
    <w:abstractNumId w:val="45"/>
  </w:num>
  <w:num w:numId="74" w16cid:durableId="1421608999">
    <w:abstractNumId w:val="85"/>
  </w:num>
  <w:num w:numId="75" w16cid:durableId="657809653">
    <w:abstractNumId w:val="92"/>
  </w:num>
  <w:num w:numId="76" w16cid:durableId="516580549">
    <w:abstractNumId w:val="48"/>
  </w:num>
  <w:num w:numId="77" w16cid:durableId="1074359203">
    <w:abstractNumId w:val="27"/>
  </w:num>
  <w:num w:numId="78" w16cid:durableId="1479420760">
    <w:abstractNumId w:val="13"/>
  </w:num>
  <w:num w:numId="79" w16cid:durableId="288437599">
    <w:abstractNumId w:val="72"/>
  </w:num>
  <w:num w:numId="80" w16cid:durableId="1491405870">
    <w:abstractNumId w:val="103"/>
  </w:num>
  <w:num w:numId="81" w16cid:durableId="216598174">
    <w:abstractNumId w:val="84"/>
  </w:num>
  <w:num w:numId="82" w16cid:durableId="223639663">
    <w:abstractNumId w:val="6"/>
  </w:num>
  <w:num w:numId="83" w16cid:durableId="45224103">
    <w:abstractNumId w:val="64"/>
  </w:num>
  <w:num w:numId="84" w16cid:durableId="383915695">
    <w:abstractNumId w:val="104"/>
  </w:num>
  <w:num w:numId="85" w16cid:durableId="1258832255">
    <w:abstractNumId w:val="56"/>
  </w:num>
  <w:num w:numId="86" w16cid:durableId="1036541616">
    <w:abstractNumId w:val="30"/>
  </w:num>
  <w:num w:numId="87" w16cid:durableId="725492617">
    <w:abstractNumId w:val="5"/>
  </w:num>
  <w:num w:numId="88" w16cid:durableId="879324191">
    <w:abstractNumId w:val="34"/>
  </w:num>
  <w:num w:numId="89" w16cid:durableId="1853884010">
    <w:abstractNumId w:val="39"/>
  </w:num>
  <w:num w:numId="90" w16cid:durableId="1019819922">
    <w:abstractNumId w:val="76"/>
  </w:num>
  <w:num w:numId="91" w16cid:durableId="2050912801">
    <w:abstractNumId w:val="26"/>
  </w:num>
  <w:num w:numId="92" w16cid:durableId="676616344">
    <w:abstractNumId w:val="81"/>
  </w:num>
  <w:num w:numId="93" w16cid:durableId="832650362">
    <w:abstractNumId w:val="79"/>
  </w:num>
  <w:num w:numId="94" w16cid:durableId="1617633580">
    <w:abstractNumId w:val="66"/>
  </w:num>
  <w:num w:numId="95" w16cid:durableId="1265114190">
    <w:abstractNumId w:val="19"/>
  </w:num>
  <w:num w:numId="96" w16cid:durableId="4947517">
    <w:abstractNumId w:val="87"/>
  </w:num>
  <w:num w:numId="97" w16cid:durableId="534343306">
    <w:abstractNumId w:val="100"/>
  </w:num>
  <w:num w:numId="98" w16cid:durableId="1516765667">
    <w:abstractNumId w:val="35"/>
  </w:num>
  <w:num w:numId="99" w16cid:durableId="3015697">
    <w:abstractNumId w:val="53"/>
  </w:num>
  <w:num w:numId="100" w16cid:durableId="890337608">
    <w:abstractNumId w:val="59"/>
  </w:num>
  <w:num w:numId="101" w16cid:durableId="2050832839">
    <w:abstractNumId w:val="44"/>
  </w:num>
  <w:num w:numId="102" w16cid:durableId="388192413">
    <w:abstractNumId w:val="49"/>
  </w:num>
  <w:num w:numId="103" w16cid:durableId="222715695">
    <w:abstractNumId w:val="61"/>
  </w:num>
  <w:num w:numId="104" w16cid:durableId="1645431723">
    <w:abstractNumId w:val="14"/>
  </w:num>
  <w:num w:numId="105" w16cid:durableId="1377122189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A"/>
    <w:rsid w:val="00014104"/>
    <w:rsid w:val="00015270"/>
    <w:rsid w:val="00016786"/>
    <w:rsid w:val="00034A5D"/>
    <w:rsid w:val="00073CD4"/>
    <w:rsid w:val="00075E6B"/>
    <w:rsid w:val="00084804"/>
    <w:rsid w:val="000855E8"/>
    <w:rsid w:val="00091327"/>
    <w:rsid w:val="00095349"/>
    <w:rsid w:val="000C0A5D"/>
    <w:rsid w:val="000C2ECC"/>
    <w:rsid w:val="000C5211"/>
    <w:rsid w:val="000C5A3B"/>
    <w:rsid w:val="000D6CD2"/>
    <w:rsid w:val="000D7B8C"/>
    <w:rsid w:val="000E3635"/>
    <w:rsid w:val="000E4560"/>
    <w:rsid w:val="000F425B"/>
    <w:rsid w:val="00117546"/>
    <w:rsid w:val="00127C11"/>
    <w:rsid w:val="00131CA3"/>
    <w:rsid w:val="00135E0D"/>
    <w:rsid w:val="00152B4C"/>
    <w:rsid w:val="0016187A"/>
    <w:rsid w:val="0016243F"/>
    <w:rsid w:val="00175DAC"/>
    <w:rsid w:val="0017648E"/>
    <w:rsid w:val="0018428B"/>
    <w:rsid w:val="0018699E"/>
    <w:rsid w:val="001941EE"/>
    <w:rsid w:val="001C00FF"/>
    <w:rsid w:val="001C3472"/>
    <w:rsid w:val="001C4A74"/>
    <w:rsid w:val="001C5F2B"/>
    <w:rsid w:val="001C6DAF"/>
    <w:rsid w:val="001C7F7F"/>
    <w:rsid w:val="001D6BA2"/>
    <w:rsid w:val="001E1BC3"/>
    <w:rsid w:val="001F3E12"/>
    <w:rsid w:val="00220E3A"/>
    <w:rsid w:val="0022368F"/>
    <w:rsid w:val="002372BF"/>
    <w:rsid w:val="0024372B"/>
    <w:rsid w:val="00271C1D"/>
    <w:rsid w:val="00290336"/>
    <w:rsid w:val="00296BCD"/>
    <w:rsid w:val="002A14FB"/>
    <w:rsid w:val="002C3FD4"/>
    <w:rsid w:val="002C6404"/>
    <w:rsid w:val="002C6735"/>
    <w:rsid w:val="002D5715"/>
    <w:rsid w:val="002E3F19"/>
    <w:rsid w:val="002F5702"/>
    <w:rsid w:val="00302DE4"/>
    <w:rsid w:val="003116A3"/>
    <w:rsid w:val="00314858"/>
    <w:rsid w:val="00314DEC"/>
    <w:rsid w:val="00320624"/>
    <w:rsid w:val="00330E7B"/>
    <w:rsid w:val="00333D93"/>
    <w:rsid w:val="003416BB"/>
    <w:rsid w:val="00351B7C"/>
    <w:rsid w:val="003542E5"/>
    <w:rsid w:val="00360C3B"/>
    <w:rsid w:val="00374C74"/>
    <w:rsid w:val="00381BFD"/>
    <w:rsid w:val="00385290"/>
    <w:rsid w:val="003919F5"/>
    <w:rsid w:val="00391F6C"/>
    <w:rsid w:val="00394A1F"/>
    <w:rsid w:val="003A43AE"/>
    <w:rsid w:val="003A7628"/>
    <w:rsid w:val="003C627C"/>
    <w:rsid w:val="003D2967"/>
    <w:rsid w:val="003E1E0E"/>
    <w:rsid w:val="003F4721"/>
    <w:rsid w:val="00401FC8"/>
    <w:rsid w:val="00404D18"/>
    <w:rsid w:val="00412E8A"/>
    <w:rsid w:val="00445AAC"/>
    <w:rsid w:val="00447E95"/>
    <w:rsid w:val="00460335"/>
    <w:rsid w:val="0047646D"/>
    <w:rsid w:val="00476FD1"/>
    <w:rsid w:val="004869B0"/>
    <w:rsid w:val="004C358E"/>
    <w:rsid w:val="004D4EB3"/>
    <w:rsid w:val="004E7781"/>
    <w:rsid w:val="004F3D7D"/>
    <w:rsid w:val="004F5F43"/>
    <w:rsid w:val="004F5FE7"/>
    <w:rsid w:val="00511C0A"/>
    <w:rsid w:val="00513B48"/>
    <w:rsid w:val="00515167"/>
    <w:rsid w:val="00521D23"/>
    <w:rsid w:val="00523BE3"/>
    <w:rsid w:val="00533D2A"/>
    <w:rsid w:val="00537BF5"/>
    <w:rsid w:val="00551907"/>
    <w:rsid w:val="0057054A"/>
    <w:rsid w:val="00570BC5"/>
    <w:rsid w:val="0057508C"/>
    <w:rsid w:val="005919EF"/>
    <w:rsid w:val="00591EE1"/>
    <w:rsid w:val="005960A8"/>
    <w:rsid w:val="005A2B34"/>
    <w:rsid w:val="005A2FAC"/>
    <w:rsid w:val="005A45C3"/>
    <w:rsid w:val="005A6755"/>
    <w:rsid w:val="005B1CFD"/>
    <w:rsid w:val="005B6F84"/>
    <w:rsid w:val="005B73A8"/>
    <w:rsid w:val="005C42BA"/>
    <w:rsid w:val="005D6A6A"/>
    <w:rsid w:val="005E037B"/>
    <w:rsid w:val="005E65C5"/>
    <w:rsid w:val="005E78D2"/>
    <w:rsid w:val="00607C01"/>
    <w:rsid w:val="00620AC4"/>
    <w:rsid w:val="006252B7"/>
    <w:rsid w:val="00625B40"/>
    <w:rsid w:val="00626262"/>
    <w:rsid w:val="0063375B"/>
    <w:rsid w:val="00645A80"/>
    <w:rsid w:val="00654A38"/>
    <w:rsid w:val="00660595"/>
    <w:rsid w:val="006642ED"/>
    <w:rsid w:val="00672C31"/>
    <w:rsid w:val="006739C0"/>
    <w:rsid w:val="00677EF4"/>
    <w:rsid w:val="006857C1"/>
    <w:rsid w:val="00696B34"/>
    <w:rsid w:val="006A080A"/>
    <w:rsid w:val="006B439F"/>
    <w:rsid w:val="006B498A"/>
    <w:rsid w:val="006B7DE1"/>
    <w:rsid w:val="006E0B10"/>
    <w:rsid w:val="006E535F"/>
    <w:rsid w:val="006F0885"/>
    <w:rsid w:val="007053D5"/>
    <w:rsid w:val="00707661"/>
    <w:rsid w:val="00713148"/>
    <w:rsid w:val="007244FB"/>
    <w:rsid w:val="0075137F"/>
    <w:rsid w:val="00753B57"/>
    <w:rsid w:val="00754AE6"/>
    <w:rsid w:val="00755E0F"/>
    <w:rsid w:val="00775D8A"/>
    <w:rsid w:val="0077771D"/>
    <w:rsid w:val="0078021E"/>
    <w:rsid w:val="00780A0A"/>
    <w:rsid w:val="007956C4"/>
    <w:rsid w:val="007A10B0"/>
    <w:rsid w:val="007B2FC3"/>
    <w:rsid w:val="007B3E08"/>
    <w:rsid w:val="007B6D83"/>
    <w:rsid w:val="007B6E5E"/>
    <w:rsid w:val="007C793D"/>
    <w:rsid w:val="007D287E"/>
    <w:rsid w:val="007D5A29"/>
    <w:rsid w:val="007E7E46"/>
    <w:rsid w:val="0081286D"/>
    <w:rsid w:val="00825A6F"/>
    <w:rsid w:val="00842C41"/>
    <w:rsid w:val="008559F4"/>
    <w:rsid w:val="00862EA2"/>
    <w:rsid w:val="00865819"/>
    <w:rsid w:val="00870517"/>
    <w:rsid w:val="00870787"/>
    <w:rsid w:val="008754AD"/>
    <w:rsid w:val="00875BB9"/>
    <w:rsid w:val="00876A97"/>
    <w:rsid w:val="008A1519"/>
    <w:rsid w:val="008A4D7D"/>
    <w:rsid w:val="008B48D9"/>
    <w:rsid w:val="008B4CC5"/>
    <w:rsid w:val="008C5535"/>
    <w:rsid w:val="008C5FED"/>
    <w:rsid w:val="008C7115"/>
    <w:rsid w:val="008D0F95"/>
    <w:rsid w:val="008D3A9B"/>
    <w:rsid w:val="008D6773"/>
    <w:rsid w:val="008E7074"/>
    <w:rsid w:val="00900979"/>
    <w:rsid w:val="00906181"/>
    <w:rsid w:val="009226A9"/>
    <w:rsid w:val="00924F48"/>
    <w:rsid w:val="00936842"/>
    <w:rsid w:val="00940F15"/>
    <w:rsid w:val="00942BBF"/>
    <w:rsid w:val="0097488E"/>
    <w:rsid w:val="00985E9F"/>
    <w:rsid w:val="009927A7"/>
    <w:rsid w:val="009A126C"/>
    <w:rsid w:val="009A1E9B"/>
    <w:rsid w:val="009A2789"/>
    <w:rsid w:val="009A6390"/>
    <w:rsid w:val="009B32D8"/>
    <w:rsid w:val="009B741B"/>
    <w:rsid w:val="009C36B3"/>
    <w:rsid w:val="009C7F65"/>
    <w:rsid w:val="009E01E5"/>
    <w:rsid w:val="009E7FE1"/>
    <w:rsid w:val="009F5C7B"/>
    <w:rsid w:val="00A10897"/>
    <w:rsid w:val="00A239E6"/>
    <w:rsid w:val="00A330BD"/>
    <w:rsid w:val="00A33FE9"/>
    <w:rsid w:val="00A360AD"/>
    <w:rsid w:val="00A65C3E"/>
    <w:rsid w:val="00A70575"/>
    <w:rsid w:val="00A83D16"/>
    <w:rsid w:val="00A85B0B"/>
    <w:rsid w:val="00A974B0"/>
    <w:rsid w:val="00AA7DD9"/>
    <w:rsid w:val="00AB26C9"/>
    <w:rsid w:val="00AC2999"/>
    <w:rsid w:val="00AC7F70"/>
    <w:rsid w:val="00AD03AE"/>
    <w:rsid w:val="00AD2EA5"/>
    <w:rsid w:val="00AE269E"/>
    <w:rsid w:val="00AF7E82"/>
    <w:rsid w:val="00B00DEA"/>
    <w:rsid w:val="00B202AA"/>
    <w:rsid w:val="00B222D1"/>
    <w:rsid w:val="00B24BF4"/>
    <w:rsid w:val="00B341FD"/>
    <w:rsid w:val="00B371A8"/>
    <w:rsid w:val="00B44E38"/>
    <w:rsid w:val="00B554F8"/>
    <w:rsid w:val="00B61784"/>
    <w:rsid w:val="00B6444F"/>
    <w:rsid w:val="00B669CC"/>
    <w:rsid w:val="00B6763A"/>
    <w:rsid w:val="00B67D1C"/>
    <w:rsid w:val="00B704DA"/>
    <w:rsid w:val="00B76F35"/>
    <w:rsid w:val="00B866EC"/>
    <w:rsid w:val="00B964BF"/>
    <w:rsid w:val="00BB1111"/>
    <w:rsid w:val="00BB4167"/>
    <w:rsid w:val="00BB4204"/>
    <w:rsid w:val="00BB4DBF"/>
    <w:rsid w:val="00BC7776"/>
    <w:rsid w:val="00BD09EB"/>
    <w:rsid w:val="00BE2017"/>
    <w:rsid w:val="00BE6AD9"/>
    <w:rsid w:val="00BF2285"/>
    <w:rsid w:val="00BF40C0"/>
    <w:rsid w:val="00BF42DB"/>
    <w:rsid w:val="00BF5175"/>
    <w:rsid w:val="00C010A5"/>
    <w:rsid w:val="00C056B6"/>
    <w:rsid w:val="00C1094A"/>
    <w:rsid w:val="00C204E7"/>
    <w:rsid w:val="00C2778D"/>
    <w:rsid w:val="00C27810"/>
    <w:rsid w:val="00C33A21"/>
    <w:rsid w:val="00C414D5"/>
    <w:rsid w:val="00C46C20"/>
    <w:rsid w:val="00C47D16"/>
    <w:rsid w:val="00C538AE"/>
    <w:rsid w:val="00C711E2"/>
    <w:rsid w:val="00C75F64"/>
    <w:rsid w:val="00C86B62"/>
    <w:rsid w:val="00CA39C3"/>
    <w:rsid w:val="00CA5E09"/>
    <w:rsid w:val="00CB0463"/>
    <w:rsid w:val="00CB0823"/>
    <w:rsid w:val="00CB1008"/>
    <w:rsid w:val="00CB5213"/>
    <w:rsid w:val="00CD0BAE"/>
    <w:rsid w:val="00CD2A5E"/>
    <w:rsid w:val="00CD5D0D"/>
    <w:rsid w:val="00CE32C1"/>
    <w:rsid w:val="00CE5797"/>
    <w:rsid w:val="00D01636"/>
    <w:rsid w:val="00D07BA2"/>
    <w:rsid w:val="00D129A5"/>
    <w:rsid w:val="00D22DC9"/>
    <w:rsid w:val="00D41BDB"/>
    <w:rsid w:val="00D673F4"/>
    <w:rsid w:val="00D67B11"/>
    <w:rsid w:val="00D77141"/>
    <w:rsid w:val="00D81AD9"/>
    <w:rsid w:val="00DA6723"/>
    <w:rsid w:val="00DB02A3"/>
    <w:rsid w:val="00DB565C"/>
    <w:rsid w:val="00DB6EE0"/>
    <w:rsid w:val="00DD6D00"/>
    <w:rsid w:val="00DE0ACB"/>
    <w:rsid w:val="00DF32E5"/>
    <w:rsid w:val="00DF38E1"/>
    <w:rsid w:val="00DF47A9"/>
    <w:rsid w:val="00DF5DC5"/>
    <w:rsid w:val="00DF76A7"/>
    <w:rsid w:val="00E03B80"/>
    <w:rsid w:val="00E17464"/>
    <w:rsid w:val="00E258F7"/>
    <w:rsid w:val="00E263C7"/>
    <w:rsid w:val="00E31802"/>
    <w:rsid w:val="00E34365"/>
    <w:rsid w:val="00E557BC"/>
    <w:rsid w:val="00E731FC"/>
    <w:rsid w:val="00E74B83"/>
    <w:rsid w:val="00E765D3"/>
    <w:rsid w:val="00E77D94"/>
    <w:rsid w:val="00E8484A"/>
    <w:rsid w:val="00E87E3A"/>
    <w:rsid w:val="00E9114E"/>
    <w:rsid w:val="00E967BA"/>
    <w:rsid w:val="00E97517"/>
    <w:rsid w:val="00EA07BC"/>
    <w:rsid w:val="00EA4FEB"/>
    <w:rsid w:val="00EA7323"/>
    <w:rsid w:val="00EC4C51"/>
    <w:rsid w:val="00EC56F2"/>
    <w:rsid w:val="00ED1EA4"/>
    <w:rsid w:val="00F169BA"/>
    <w:rsid w:val="00F24034"/>
    <w:rsid w:val="00F30A95"/>
    <w:rsid w:val="00F41E53"/>
    <w:rsid w:val="00F42FA0"/>
    <w:rsid w:val="00F53519"/>
    <w:rsid w:val="00F61B55"/>
    <w:rsid w:val="00F633FF"/>
    <w:rsid w:val="00F652AD"/>
    <w:rsid w:val="00F713C2"/>
    <w:rsid w:val="00F7520C"/>
    <w:rsid w:val="00F80534"/>
    <w:rsid w:val="00F81208"/>
    <w:rsid w:val="00F9279C"/>
    <w:rsid w:val="00FA063E"/>
    <w:rsid w:val="00FA6731"/>
    <w:rsid w:val="00FB6D53"/>
    <w:rsid w:val="00FC3FCD"/>
    <w:rsid w:val="00FD675A"/>
    <w:rsid w:val="00FE0669"/>
    <w:rsid w:val="00FF0756"/>
    <w:rsid w:val="00FF67B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E550C"/>
  <w15:chartTrackingRefBased/>
  <w15:docId w15:val="{C1DA1A12-CD1C-42D4-91F0-8355B88D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E2"/>
    <w:pPr>
      <w:ind w:left="720"/>
      <w:contextualSpacing/>
    </w:pPr>
  </w:style>
  <w:style w:type="table" w:styleId="TableGrid">
    <w:name w:val="Table Grid"/>
    <w:basedOn w:val="TableNormal"/>
    <w:uiPriority w:val="59"/>
    <w:rsid w:val="00D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C793D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793D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1748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115</cp:revision>
  <cp:lastPrinted>2024-10-04T08:19:00Z</cp:lastPrinted>
  <dcterms:created xsi:type="dcterms:W3CDTF">2024-09-12T08:08:00Z</dcterms:created>
  <dcterms:modified xsi:type="dcterms:W3CDTF">2024-10-04T08:19:00Z</dcterms:modified>
</cp:coreProperties>
</file>