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9408" w14:textId="77777777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Ecologie şi protecţia mediului (la Cahul) (E4)</w:t>
      </w:r>
    </w:p>
    <w:p w14:paraId="6380B984" w14:textId="449E4E99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ii</w:t>
      </w:r>
      <w:r w:rsidR="00CA2BCB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5C59E926" w14:textId="77777777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00523BBD" w14:textId="77777777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lang w:val="en-US"/>
        </w:rPr>
      </w:pPr>
    </w:p>
    <w:p w14:paraId="68BC43A5" w14:textId="2EEC4693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BALUSCA N. MARIANA</w:t>
      </w:r>
    </w:p>
    <w:p w14:paraId="197BF832" w14:textId="0B17C821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BALUSCA N. TATIANA</w:t>
      </w:r>
    </w:p>
    <w:p w14:paraId="43ED552E" w14:textId="731F1264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CAMERZAN V. VEACESLAV</w:t>
      </w:r>
    </w:p>
    <w:p w14:paraId="02E99656" w14:textId="4AD96268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COCEV S. VALENTINA</w:t>
      </w:r>
    </w:p>
    <w:p w14:paraId="563925CD" w14:textId="22304E24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COLTA GH. DUMITRU</w:t>
      </w:r>
    </w:p>
    <w:p w14:paraId="696C0B08" w14:textId="42E7FAFA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COSEV D. SERGIU</w:t>
      </w:r>
    </w:p>
    <w:p w14:paraId="70F00F6A" w14:textId="41707DFC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DOMRACEV V. OLEG</w:t>
      </w:r>
    </w:p>
    <w:p w14:paraId="448C49B9" w14:textId="2B83CB9B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ERCHEVICI A. MADALINA</w:t>
      </w:r>
    </w:p>
    <w:p w14:paraId="54F50D8E" w14:textId="58291F54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LUNGU O. DANIEL</w:t>
      </w:r>
    </w:p>
    <w:p w14:paraId="5815E823" w14:textId="1AF044E5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MARIN T. VERONICA</w:t>
      </w:r>
      <w:r w:rsidR="00872FC2" w:rsidRPr="006061E2">
        <w:rPr>
          <w:rFonts w:ascii="Book Antiqua" w:hAnsi="Book Antiqua"/>
          <w:sz w:val="24"/>
          <w:szCs w:val="24"/>
        </w:rPr>
        <w:t xml:space="preserve"> </w:t>
      </w:r>
      <w:r w:rsidR="00872FC2" w:rsidRPr="006061E2">
        <w:rPr>
          <w:rFonts w:ascii="Book Antiqua" w:hAnsi="Book Antiqua"/>
          <w:color w:val="FF0000"/>
          <w:sz w:val="24"/>
          <w:szCs w:val="24"/>
        </w:rPr>
        <w:t>- TAXĂ</w:t>
      </w:r>
    </w:p>
    <w:p w14:paraId="5B77619A" w14:textId="2AF5FF58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PALANCEAN B. MIRCEA</w:t>
      </w:r>
      <w:r w:rsidR="00872FC2" w:rsidRPr="006061E2">
        <w:rPr>
          <w:rFonts w:ascii="Book Antiqua" w:hAnsi="Book Antiqua"/>
          <w:sz w:val="24"/>
          <w:szCs w:val="24"/>
        </w:rPr>
        <w:t xml:space="preserve"> </w:t>
      </w:r>
      <w:r w:rsidR="00266054" w:rsidRPr="006061E2">
        <w:rPr>
          <w:rFonts w:ascii="Book Antiqua" w:hAnsi="Book Antiqua"/>
          <w:color w:val="FF0000"/>
          <w:sz w:val="24"/>
          <w:szCs w:val="24"/>
        </w:rPr>
        <w:t>–</w:t>
      </w:r>
      <w:r w:rsidR="00872FC2" w:rsidRPr="006061E2">
        <w:rPr>
          <w:rFonts w:ascii="Book Antiqua" w:hAnsi="Book Antiqua"/>
          <w:color w:val="FF0000"/>
          <w:sz w:val="24"/>
          <w:szCs w:val="24"/>
        </w:rPr>
        <w:t xml:space="preserve"> TAXĂ</w:t>
      </w:r>
      <w:r w:rsidR="00266054" w:rsidRPr="006061E2">
        <w:rPr>
          <w:rFonts w:ascii="Book Antiqua" w:hAnsi="Book Antiqua"/>
          <w:color w:val="FF0000"/>
          <w:sz w:val="24"/>
          <w:szCs w:val="24"/>
        </w:rPr>
        <w:t xml:space="preserve"> </w:t>
      </w:r>
    </w:p>
    <w:p w14:paraId="0DE83773" w14:textId="652701A8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POPOV D. VIOREL</w:t>
      </w:r>
    </w:p>
    <w:p w14:paraId="20A3FCD6" w14:textId="61A75B52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POPUSOI I. NINA</w:t>
      </w:r>
    </w:p>
    <w:p w14:paraId="4E277136" w14:textId="596B6F59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RIBACOV A. ANA</w:t>
      </w:r>
    </w:p>
    <w:p w14:paraId="5A2F0BCB" w14:textId="7FCE03B9" w:rsidR="006A6458" w:rsidRPr="006061E2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SIRBU P. VASILE</w:t>
      </w:r>
    </w:p>
    <w:p w14:paraId="7F0A186C" w14:textId="2D4C9223" w:rsidR="00C17555" w:rsidRPr="006A6458" w:rsidRDefault="006A6458" w:rsidP="006A6458">
      <w:pPr>
        <w:pStyle w:val="ListParagraph"/>
        <w:numPr>
          <w:ilvl w:val="0"/>
          <w:numId w:val="38"/>
        </w:numPr>
        <w:spacing w:line="360" w:lineRule="auto"/>
        <w:rPr>
          <w:rFonts w:ascii="Book Antiqua" w:hAnsi="Book Antiqua"/>
          <w:b/>
          <w:bCs/>
        </w:rPr>
      </w:pPr>
      <w:r w:rsidRPr="006061E2">
        <w:rPr>
          <w:rFonts w:ascii="Book Antiqua" w:hAnsi="Book Antiqua"/>
          <w:sz w:val="24"/>
          <w:szCs w:val="24"/>
        </w:rPr>
        <w:t>SPANCENCO P. NATALIA</w:t>
      </w:r>
      <w:r w:rsidR="00C17555" w:rsidRPr="006A6458">
        <w:rPr>
          <w:rFonts w:ascii="Book Antiqua" w:hAnsi="Book Antiqua"/>
          <w:b/>
          <w:bCs/>
        </w:rPr>
        <w:br w:type="page"/>
      </w:r>
    </w:p>
    <w:p w14:paraId="3BDF12FB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48405D">
        <w:rPr>
          <w:rFonts w:ascii="Book Antiqua" w:hAnsi="Book Antiqua"/>
          <w:b/>
          <w:bCs/>
          <w:caps/>
          <w:sz w:val="26"/>
          <w:szCs w:val="26"/>
        </w:rPr>
        <w:lastRenderedPageBreak/>
        <w:t>Piscicultură şi acvacultură (la Cahul) (U1)</w:t>
      </w:r>
    </w:p>
    <w:p w14:paraId="77E7FABA" w14:textId="41148C44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ii</w:t>
      </w:r>
      <w:r w:rsidR="009A6A9C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198A9FB8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761E09EA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caps/>
          <w:lang w:val="en-US"/>
        </w:rPr>
      </w:pPr>
    </w:p>
    <w:p w14:paraId="14DEA5D4" w14:textId="59C54225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BODRUG D. GHENNADII</w:t>
      </w:r>
    </w:p>
    <w:p w14:paraId="3C8C7841" w14:textId="09DB5C4D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BORZA D. MIHAIL</w:t>
      </w:r>
    </w:p>
    <w:p w14:paraId="73EE1EF7" w14:textId="1E669700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CARAIAN V. LILIA</w:t>
      </w:r>
    </w:p>
    <w:p w14:paraId="1126E344" w14:textId="5F7C5AD8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CRAVCENCO I. OLGA</w:t>
      </w:r>
    </w:p>
    <w:p w14:paraId="1BE97329" w14:textId="7D5B38F1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DOIBANI V. ALEX</w:t>
      </w:r>
    </w:p>
    <w:p w14:paraId="65F39BFF" w14:textId="09A2A07A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ESANU M. RODICA</w:t>
      </w:r>
    </w:p>
    <w:p w14:paraId="4DB47701" w14:textId="65A9ECD6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GATCO R. NICOLAE</w:t>
      </w:r>
    </w:p>
    <w:p w14:paraId="1F463463" w14:textId="154C33ED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GRIGORAS V. IURIE</w:t>
      </w:r>
    </w:p>
    <w:p w14:paraId="63547754" w14:textId="59E76A13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LISAIA B. ANA</w:t>
      </w:r>
    </w:p>
    <w:p w14:paraId="3A72C8A7" w14:textId="56505522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NICOLAENCO V. DIANA</w:t>
      </w:r>
    </w:p>
    <w:p w14:paraId="6088812A" w14:textId="13FAAF15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ODAGIU I. VLADIMIR</w:t>
      </w:r>
    </w:p>
    <w:p w14:paraId="6FD00192" w14:textId="596C1C32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POCOTILA C. RAISA</w:t>
      </w:r>
    </w:p>
    <w:p w14:paraId="19D92BA9" w14:textId="191597E5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de-DE"/>
        </w:rPr>
      </w:pPr>
      <w:r w:rsidRPr="006061E2">
        <w:rPr>
          <w:rFonts w:ascii="Book Antiqua" w:hAnsi="Book Antiqua"/>
          <w:sz w:val="24"/>
          <w:szCs w:val="24"/>
          <w:lang w:val="de-DE"/>
        </w:rPr>
        <w:t>RUSU A. VALERIU</w:t>
      </w:r>
    </w:p>
    <w:p w14:paraId="3B6CC258" w14:textId="600D7B98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de-DE"/>
        </w:rPr>
      </w:pPr>
      <w:r w:rsidRPr="006061E2">
        <w:rPr>
          <w:rFonts w:ascii="Book Antiqua" w:hAnsi="Book Antiqua"/>
          <w:sz w:val="24"/>
          <w:szCs w:val="24"/>
          <w:lang w:val="de-DE"/>
        </w:rPr>
        <w:t>SIDER A. DARIA</w:t>
      </w:r>
    </w:p>
    <w:p w14:paraId="56687C8A" w14:textId="37F52E2C" w:rsidR="006B42D2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TATARU I. ION</w:t>
      </w:r>
    </w:p>
    <w:p w14:paraId="1EDF1F11" w14:textId="33FB6489" w:rsidR="00C17555" w:rsidRPr="006061E2" w:rsidRDefault="006B42D2" w:rsidP="006B42D2">
      <w:pPr>
        <w:pStyle w:val="ListParagraph"/>
        <w:numPr>
          <w:ilvl w:val="0"/>
          <w:numId w:val="40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TERGUTA V. AUGUSTINA</w:t>
      </w:r>
      <w:r w:rsidR="00C17555" w:rsidRPr="006061E2">
        <w:rPr>
          <w:rFonts w:ascii="Book Antiqua" w:hAnsi="Book Antiqua"/>
          <w:sz w:val="24"/>
          <w:szCs w:val="24"/>
          <w:lang w:val="en-US"/>
        </w:rPr>
        <w:br w:type="page"/>
      </w:r>
    </w:p>
    <w:p w14:paraId="52D952FA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Ingineria produselor alimentare (la Cahul) (M2)</w:t>
      </w:r>
    </w:p>
    <w:p w14:paraId="765112F0" w14:textId="407DB58A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ii</w:t>
      </w:r>
      <w:r w:rsidR="005E2ABD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1F508464" w14:textId="77777777" w:rsidR="00C17555" w:rsidRDefault="00C17555" w:rsidP="00C17555">
      <w:pPr>
        <w:pStyle w:val="ListParagraph"/>
        <w:spacing w:line="276" w:lineRule="auto"/>
        <w:rPr>
          <w:rFonts w:ascii="Book Antiqua" w:hAnsi="Book Antiqua"/>
          <w:b/>
          <w:bCs/>
          <w:lang w:val="en-US"/>
        </w:rPr>
      </w:pPr>
    </w:p>
    <w:p w14:paraId="777091E1" w14:textId="77777777" w:rsidR="001B0274" w:rsidRPr="0048405D" w:rsidRDefault="001B0274" w:rsidP="00C17555">
      <w:pPr>
        <w:pStyle w:val="ListParagraph"/>
        <w:spacing w:line="276" w:lineRule="auto"/>
        <w:rPr>
          <w:rFonts w:ascii="Book Antiqua" w:hAnsi="Book Antiqua"/>
          <w:b/>
          <w:bCs/>
          <w:lang w:val="en-US"/>
        </w:rPr>
      </w:pPr>
    </w:p>
    <w:p w14:paraId="6EF3A5E6" w14:textId="77777777" w:rsidR="00C17555" w:rsidRPr="0048405D" w:rsidRDefault="00C17555" w:rsidP="00C17555">
      <w:pPr>
        <w:pStyle w:val="ListParagraph"/>
        <w:spacing w:line="276" w:lineRule="auto"/>
        <w:rPr>
          <w:rFonts w:ascii="Book Antiqua" w:hAnsi="Book Antiqua"/>
          <w:lang w:val="en-US"/>
        </w:rPr>
      </w:pPr>
    </w:p>
    <w:p w14:paraId="169B6F1D" w14:textId="73A5FF91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BASARAB P. MARIA</w:t>
      </w:r>
    </w:p>
    <w:p w14:paraId="64027543" w14:textId="7534FFF1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BUDEAC G. EUGEN</w:t>
      </w:r>
    </w:p>
    <w:p w14:paraId="4D59815A" w14:textId="5E5BC301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CARAMARINOVA I. ELENA</w:t>
      </w:r>
    </w:p>
    <w:p w14:paraId="7DC436C1" w14:textId="4D577A9E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CASIAN V. GHEORGHINA</w:t>
      </w:r>
    </w:p>
    <w:p w14:paraId="6B757AE1" w14:textId="0C9C90FF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CERNETOVA V. MARIA</w:t>
      </w:r>
    </w:p>
    <w:p w14:paraId="14F7F1D1" w14:textId="734A9964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CIOBANU V. GABRIELA</w:t>
      </w:r>
    </w:p>
    <w:p w14:paraId="07049DF2" w14:textId="3B776F6D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CIRLAN M. IRINA</w:t>
      </w:r>
    </w:p>
    <w:p w14:paraId="572BF72C" w14:textId="694A5A15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CUCEREANU A. DANIEL</w:t>
      </w:r>
    </w:p>
    <w:p w14:paraId="4CB63DE8" w14:textId="48E3CFF4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GHENCEA I. ALEXANDRU</w:t>
      </w:r>
    </w:p>
    <w:p w14:paraId="0671CED7" w14:textId="5D096B2C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MATCAS I. ION</w:t>
      </w:r>
    </w:p>
    <w:p w14:paraId="5718D49D" w14:textId="5167EDEA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PADURE GH. COSMIN</w:t>
      </w:r>
    </w:p>
    <w:p w14:paraId="6EA161F3" w14:textId="26D376BD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POPA D. SOFIA</w:t>
      </w:r>
    </w:p>
    <w:p w14:paraId="40379C17" w14:textId="388887A4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POPAZU V. DANIEL</w:t>
      </w:r>
    </w:p>
    <w:p w14:paraId="306BFF17" w14:textId="4B0D6294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SEMENCIUC V. LIUDMILA</w:t>
      </w:r>
    </w:p>
    <w:p w14:paraId="3A25DBF0" w14:textId="1CA533B8" w:rsidR="005E2ABD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TATARU I. VALENTINA</w:t>
      </w:r>
    </w:p>
    <w:p w14:paraId="6C292AF8" w14:textId="48BA8688" w:rsidR="00C17555" w:rsidRPr="006061E2" w:rsidRDefault="005E2ABD" w:rsidP="005E2ABD">
      <w:pPr>
        <w:pStyle w:val="ListParagraph"/>
        <w:numPr>
          <w:ilvl w:val="0"/>
          <w:numId w:val="42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 w:cs="Courier New"/>
          <w:sz w:val="24"/>
          <w:szCs w:val="24"/>
        </w:rPr>
        <w:t>TUTUIAN I. LUCIA</w:t>
      </w:r>
      <w:r w:rsidR="00C17555" w:rsidRPr="006061E2">
        <w:rPr>
          <w:rFonts w:ascii="Book Antiqua" w:hAnsi="Book Antiqua"/>
          <w:sz w:val="24"/>
          <w:szCs w:val="24"/>
          <w:lang w:val="en-US"/>
        </w:rPr>
        <w:br w:type="page"/>
      </w:r>
    </w:p>
    <w:p w14:paraId="67A4C5A5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Ingineria procesării materialelor (la Cahul) (L1)</w:t>
      </w:r>
    </w:p>
    <w:p w14:paraId="373F2B3A" w14:textId="2029719E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ii</w:t>
      </w:r>
      <w:r w:rsidR="005903FD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0D6A1336" w14:textId="77777777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396FA881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caps/>
          <w:sz w:val="26"/>
          <w:szCs w:val="26"/>
          <w:lang w:val="en-US"/>
        </w:rPr>
      </w:pPr>
    </w:p>
    <w:p w14:paraId="0EE4180A" w14:textId="2DCC3905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BALABAN V. TATIANA</w:t>
      </w:r>
    </w:p>
    <w:p w14:paraId="5F7AF898" w14:textId="081F5000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BISCU P. EUGENIU</w:t>
      </w:r>
    </w:p>
    <w:p w14:paraId="0B9FCB92" w14:textId="04BD7E42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BUCA GH. PETRU</w:t>
      </w:r>
    </w:p>
    <w:p w14:paraId="0C51462E" w14:textId="07595148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COSOROTOV R. MARINELA</w:t>
      </w:r>
    </w:p>
    <w:p w14:paraId="24FE17A6" w14:textId="5DE57420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DILAN I. TUDOR</w:t>
      </w:r>
    </w:p>
    <w:p w14:paraId="42DDF2FA" w14:textId="3F067704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DONICA I. NICOLAE</w:t>
      </w:r>
    </w:p>
    <w:p w14:paraId="57BF3916" w14:textId="787D31E4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GRIGORIU AL. MAXIM</w:t>
      </w:r>
    </w:p>
    <w:p w14:paraId="5DFDD9C8" w14:textId="53AA145A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MARIN I. ILIE</w:t>
      </w:r>
    </w:p>
    <w:p w14:paraId="6E98B0DC" w14:textId="3A311760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ONICA I. CATALIN</w:t>
      </w:r>
    </w:p>
    <w:p w14:paraId="72C5D4A4" w14:textId="7E63D72B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ONILA V. ALEXANDRU</w:t>
      </w:r>
    </w:p>
    <w:p w14:paraId="2A7B8700" w14:textId="6DA7832B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PUICA I. SERGIU</w:t>
      </w:r>
    </w:p>
    <w:p w14:paraId="5FF6C25F" w14:textId="0D5E0E42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SECRII S. ANDREI</w:t>
      </w:r>
    </w:p>
    <w:p w14:paraId="188B9945" w14:textId="640E0EFD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SERSCOV V. DANIEL</w:t>
      </w:r>
    </w:p>
    <w:p w14:paraId="3E83AEFA" w14:textId="59A4355E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STOIAN B. ALEXANDRU</w:t>
      </w:r>
    </w:p>
    <w:p w14:paraId="5CDC8E86" w14:textId="46323319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TATAROI I. ALEXANDRU</w:t>
      </w:r>
    </w:p>
    <w:p w14:paraId="1454A57D" w14:textId="32584153" w:rsidR="005903FD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TRICOLICI N. STANISLAV</w:t>
      </w:r>
    </w:p>
    <w:p w14:paraId="5DB02945" w14:textId="29CC8157" w:rsidR="00C17555" w:rsidRPr="006061E2" w:rsidRDefault="005903FD" w:rsidP="005903FD">
      <w:pPr>
        <w:pStyle w:val="ListParagraph"/>
        <w:numPr>
          <w:ilvl w:val="0"/>
          <w:numId w:val="45"/>
        </w:numPr>
        <w:spacing w:line="360" w:lineRule="auto"/>
        <w:rPr>
          <w:rFonts w:ascii="Book Antiqua" w:hAnsi="Book Antiqua"/>
          <w:b/>
          <w:bCs/>
          <w:caps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</w:rPr>
        <w:t>VOICU A. VEACESLAV</w:t>
      </w:r>
      <w:r w:rsidR="00C17555" w:rsidRPr="006061E2">
        <w:rPr>
          <w:rFonts w:ascii="Book Antiqua" w:hAnsi="Book Antiqua"/>
          <w:b/>
          <w:bCs/>
          <w:caps/>
          <w:sz w:val="24"/>
          <w:szCs w:val="24"/>
          <w:lang w:val="en-US"/>
        </w:rPr>
        <w:br w:type="page"/>
      </w:r>
    </w:p>
    <w:p w14:paraId="0C6D5CD0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Limbi moderne aplicate (la Cahul) (S1)</w:t>
      </w:r>
    </w:p>
    <w:p w14:paraId="5A8E4DBC" w14:textId="722017A8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ii</w:t>
      </w:r>
      <w:r w:rsidR="0032040C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20490BA7" w14:textId="77777777" w:rsidR="00C17555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01DF6486" w14:textId="77777777" w:rsidR="0032040C" w:rsidRPr="0048405D" w:rsidRDefault="0032040C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2D50BDCA" w14:textId="77777777" w:rsidR="00C17555" w:rsidRPr="006061E2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caps/>
          <w:sz w:val="24"/>
          <w:szCs w:val="24"/>
          <w:lang w:val="en-US"/>
        </w:rPr>
      </w:pPr>
    </w:p>
    <w:p w14:paraId="40B85A1F" w14:textId="3DA533CA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 w:cs="Courier New"/>
          <w:b/>
          <w:bCs/>
          <w:i/>
          <w:iCs/>
          <w:sz w:val="24"/>
          <w:szCs w:val="24"/>
        </w:rPr>
        <w:t>BALAN S. MARCEL</w:t>
      </w:r>
    </w:p>
    <w:p w14:paraId="7B663A9D" w14:textId="133E0479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BERDILO M. MADALINA</w:t>
      </w:r>
    </w:p>
    <w:p w14:paraId="1BE393B2" w14:textId="62E45C8D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CAPROS A. ANDREEA</w:t>
      </w:r>
    </w:p>
    <w:p w14:paraId="04A5D47B" w14:textId="11EDAF2D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COJUCARENCO C. VALERIA</w:t>
      </w:r>
    </w:p>
    <w:p w14:paraId="68D52ABA" w14:textId="7FCC904D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CORJA V. MARINA</w:t>
      </w:r>
    </w:p>
    <w:p w14:paraId="54D51CAD" w14:textId="0CFF3DA4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COSTROVA AL. IRINA</w:t>
      </w:r>
    </w:p>
    <w:p w14:paraId="0EBA0366" w14:textId="734809C9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DELI V. XENIA</w:t>
      </w:r>
    </w:p>
    <w:p w14:paraId="11211EC6" w14:textId="5491AA01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DUMITRASCU D. NATALIA</w:t>
      </w:r>
    </w:p>
    <w:p w14:paraId="3EA646AE" w14:textId="45F15794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LUNGU GH. ANA</w:t>
      </w:r>
    </w:p>
    <w:p w14:paraId="0BF25642" w14:textId="195A245A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MOCANU S. ALINA</w:t>
      </w:r>
    </w:p>
    <w:p w14:paraId="6AE3DBAB" w14:textId="643B862A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OZARCIUC I. ARINA</w:t>
      </w:r>
    </w:p>
    <w:p w14:paraId="426F2A14" w14:textId="381AE56A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PASCAL V. LARISA</w:t>
      </w:r>
    </w:p>
    <w:p w14:paraId="3DAE1DF4" w14:textId="028858ED" w:rsidR="0032040C" w:rsidRPr="006061E2" w:rsidRDefault="0032040C" w:rsidP="0032040C">
      <w:pPr>
        <w:pStyle w:val="ListParagraph"/>
        <w:numPr>
          <w:ilvl w:val="0"/>
          <w:numId w:val="4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061E2">
        <w:rPr>
          <w:rFonts w:ascii="Book Antiqua" w:hAnsi="Book Antiqua" w:cs="Courier New"/>
          <w:sz w:val="24"/>
          <w:szCs w:val="24"/>
        </w:rPr>
        <w:t>STANILA V. STELIANA</w:t>
      </w:r>
    </w:p>
    <w:p w14:paraId="741425C6" w14:textId="77777777" w:rsidR="00C17555" w:rsidRPr="0048405D" w:rsidRDefault="00C17555" w:rsidP="00C17555">
      <w:pPr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br w:type="page"/>
      </w:r>
    </w:p>
    <w:p w14:paraId="43FA1351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Limbi moderne aplicate (S1) - grupa 2 –</w:t>
      </w:r>
    </w:p>
    <w:p w14:paraId="6BC3E3F6" w14:textId="45B2A1F0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ii</w:t>
      </w:r>
      <w:r w:rsidR="00F455D5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550D56E4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7BCB52D9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0F27166B" w14:textId="4CB36DD8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ALFOROV I. DMYTRO</w:t>
      </w:r>
    </w:p>
    <w:p w14:paraId="6993B866" w14:textId="34E638A1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ALFOROVA D. YULIIA</w:t>
      </w:r>
    </w:p>
    <w:p w14:paraId="6315FD5D" w14:textId="1C9DCB18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BONDAR A. ALINA</w:t>
      </w:r>
    </w:p>
    <w:p w14:paraId="5DA5D098" w14:textId="1CAD5DE8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BRAILA P. ADELINA</w:t>
      </w:r>
    </w:p>
    <w:p w14:paraId="3D404211" w14:textId="4F8F5F33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CAMARDAS V. SVITLANA</w:t>
      </w:r>
    </w:p>
    <w:p w14:paraId="653360C3" w14:textId="2492710B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CHELAKU I. NATALIIA</w:t>
      </w:r>
    </w:p>
    <w:p w14:paraId="7F1409D4" w14:textId="1B62A00A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CURTEVA I. HANNA</w:t>
      </w:r>
    </w:p>
    <w:p w14:paraId="3ECA06EC" w14:textId="30AD373F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DUBEI E. KHRYSTYNA</w:t>
      </w:r>
    </w:p>
    <w:p w14:paraId="67785DC7" w14:textId="2AE64A81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HARMASH V. OLHA</w:t>
      </w:r>
    </w:p>
    <w:p w14:paraId="0FB29787" w14:textId="003E07B1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HERHI E. KUPRIIAN</w:t>
      </w:r>
    </w:p>
    <w:p w14:paraId="516BCFA9" w14:textId="6844D746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IVANOV S. HEORHII</w:t>
      </w:r>
    </w:p>
    <w:p w14:paraId="300A7A63" w14:textId="5424E5BE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MALIN Z. MYKOLA</w:t>
      </w:r>
    </w:p>
    <w:p w14:paraId="1D05E256" w14:textId="25D453FE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MALIN Z. RODIKA</w:t>
      </w:r>
    </w:p>
    <w:p w14:paraId="05C8C3D4" w14:textId="6B7ED90F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OHNIEV R. YURII</w:t>
      </w:r>
    </w:p>
    <w:p w14:paraId="020D538B" w14:textId="43391288" w:rsidR="00F455D5" w:rsidRPr="006061E2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SVODNINA L. SVITLANA</w:t>
      </w:r>
    </w:p>
    <w:p w14:paraId="3C0EF488" w14:textId="525E93D9" w:rsidR="00C17555" w:rsidRPr="00F455D5" w:rsidRDefault="00F455D5" w:rsidP="00F455D5">
      <w:pPr>
        <w:pStyle w:val="ListParagraph"/>
        <w:numPr>
          <w:ilvl w:val="0"/>
          <w:numId w:val="51"/>
        </w:numPr>
        <w:spacing w:line="360" w:lineRule="auto"/>
        <w:rPr>
          <w:rFonts w:ascii="Book Antiqua" w:hAnsi="Book Antiqua"/>
          <w:b/>
          <w:bCs/>
          <w:caps/>
          <w:sz w:val="26"/>
          <w:szCs w:val="26"/>
        </w:rPr>
      </w:pPr>
      <w:r w:rsidRPr="006061E2">
        <w:rPr>
          <w:rFonts w:ascii="Book Antiqua" w:hAnsi="Book Antiqua"/>
          <w:sz w:val="24"/>
          <w:szCs w:val="24"/>
        </w:rPr>
        <w:t>ZABOLOTNIA G. ANNA</w:t>
      </w:r>
      <w:r w:rsidR="00C17555" w:rsidRPr="00F455D5">
        <w:rPr>
          <w:rFonts w:ascii="Book Antiqua" w:hAnsi="Book Antiqua"/>
          <w:b/>
          <w:bCs/>
          <w:caps/>
          <w:sz w:val="26"/>
          <w:szCs w:val="26"/>
        </w:rPr>
        <w:br w:type="page"/>
      </w:r>
    </w:p>
    <w:p w14:paraId="140596D6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 xml:space="preserve">Traducere </w:t>
      </w:r>
      <w:r w:rsidRPr="0048405D">
        <w:rPr>
          <w:rFonts w:ascii="Cambria" w:hAnsi="Cambria" w:cs="Cambria"/>
          <w:b/>
          <w:bCs/>
          <w:caps/>
          <w:sz w:val="26"/>
          <w:szCs w:val="26"/>
          <w:lang w:val="en-US"/>
        </w:rPr>
        <w:t>ș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i interpretare (englez</w:t>
      </w:r>
      <w:r w:rsidRPr="0048405D">
        <w:rPr>
          <w:rFonts w:ascii="Book Antiqua" w:hAnsi="Book Antiqua" w:cs="Book Antiqua"/>
          <w:b/>
          <w:bCs/>
          <w:caps/>
          <w:sz w:val="26"/>
          <w:szCs w:val="26"/>
          <w:lang w:val="en-US"/>
        </w:rPr>
        <w:t>ă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, francez</w:t>
      </w:r>
      <w:r w:rsidRPr="0048405D">
        <w:rPr>
          <w:rFonts w:ascii="Book Antiqua" w:hAnsi="Book Antiqua" w:cs="Book Antiqua"/>
          <w:b/>
          <w:bCs/>
          <w:caps/>
          <w:sz w:val="26"/>
          <w:szCs w:val="26"/>
          <w:lang w:val="en-US"/>
        </w:rPr>
        <w:t>ă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) (la Chi</w:t>
      </w:r>
      <w:r w:rsidRPr="0048405D">
        <w:rPr>
          <w:rFonts w:ascii="Cambria" w:hAnsi="Cambria" w:cs="Cambria"/>
          <w:b/>
          <w:bCs/>
          <w:caps/>
          <w:sz w:val="26"/>
          <w:szCs w:val="26"/>
          <w:lang w:val="en-US"/>
        </w:rPr>
        <w:t>ș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in</w:t>
      </w:r>
      <w:r w:rsidRPr="0048405D">
        <w:rPr>
          <w:rFonts w:ascii="Book Antiqua" w:hAnsi="Book Antiqua" w:cs="Book Antiqua"/>
          <w:b/>
          <w:bCs/>
          <w:caps/>
          <w:sz w:val="26"/>
          <w:szCs w:val="26"/>
          <w:lang w:val="en-US"/>
        </w:rPr>
        <w:t>ă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u) (T3)</w:t>
      </w:r>
    </w:p>
    <w:p w14:paraId="3578555A" w14:textId="545D7EE0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ii</w:t>
      </w:r>
      <w:r w:rsidR="00893274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646F2DB8" w14:textId="77777777" w:rsidR="00C17555" w:rsidRPr="0048405D" w:rsidRDefault="00C17555" w:rsidP="00C17555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1839C563" w14:textId="77777777" w:rsidR="00C17555" w:rsidRPr="0048405D" w:rsidRDefault="00C17555" w:rsidP="00C17555">
      <w:pPr>
        <w:pStyle w:val="ListParagraph"/>
        <w:spacing w:line="276" w:lineRule="auto"/>
        <w:rPr>
          <w:rFonts w:ascii="Book Antiqua" w:hAnsi="Book Antiqua"/>
          <w:lang w:val="en-US"/>
        </w:rPr>
      </w:pPr>
    </w:p>
    <w:p w14:paraId="69EB239B" w14:textId="382C4689" w:rsidR="00893274" w:rsidRPr="00893274" w:rsidRDefault="00893274" w:rsidP="00893274">
      <w:pPr>
        <w:pStyle w:val="ListParagraph"/>
        <w:numPr>
          <w:ilvl w:val="0"/>
          <w:numId w:val="53"/>
        </w:numPr>
        <w:spacing w:line="360" w:lineRule="auto"/>
        <w:rPr>
          <w:rFonts w:ascii="Book Antiqua" w:hAnsi="Book Antiqua"/>
          <w:sz w:val="24"/>
          <w:szCs w:val="24"/>
        </w:rPr>
      </w:pPr>
      <w:r w:rsidRPr="00893274">
        <w:rPr>
          <w:rFonts w:ascii="Book Antiqua" w:hAnsi="Book Antiqua"/>
          <w:sz w:val="24"/>
          <w:szCs w:val="24"/>
        </w:rPr>
        <w:t>HARITON V. MARIA</w:t>
      </w:r>
    </w:p>
    <w:p w14:paraId="7CC1ED89" w14:textId="55C67E7C" w:rsidR="00893274" w:rsidRPr="00893274" w:rsidRDefault="00893274" w:rsidP="00893274">
      <w:pPr>
        <w:pStyle w:val="ListParagraph"/>
        <w:numPr>
          <w:ilvl w:val="0"/>
          <w:numId w:val="53"/>
        </w:numPr>
        <w:spacing w:line="360" w:lineRule="auto"/>
        <w:rPr>
          <w:rFonts w:ascii="Book Antiqua" w:hAnsi="Book Antiqua"/>
          <w:sz w:val="24"/>
          <w:szCs w:val="24"/>
        </w:rPr>
      </w:pPr>
      <w:r w:rsidRPr="00893274">
        <w:rPr>
          <w:rFonts w:ascii="Book Antiqua" w:hAnsi="Book Antiqua"/>
          <w:sz w:val="24"/>
          <w:szCs w:val="24"/>
        </w:rPr>
        <w:t>PISLARI P. XENIA</w:t>
      </w:r>
    </w:p>
    <w:p w14:paraId="36C2A71E" w14:textId="07B84407" w:rsidR="00893274" w:rsidRPr="00893274" w:rsidRDefault="00893274" w:rsidP="00893274">
      <w:pPr>
        <w:pStyle w:val="ListParagraph"/>
        <w:numPr>
          <w:ilvl w:val="0"/>
          <w:numId w:val="53"/>
        </w:numPr>
        <w:spacing w:line="360" w:lineRule="auto"/>
        <w:rPr>
          <w:rFonts w:ascii="Book Antiqua" w:hAnsi="Book Antiqua"/>
          <w:sz w:val="24"/>
          <w:szCs w:val="24"/>
        </w:rPr>
      </w:pPr>
      <w:r w:rsidRPr="00893274">
        <w:rPr>
          <w:rFonts w:ascii="Book Antiqua" w:hAnsi="Book Antiqua"/>
          <w:sz w:val="24"/>
          <w:szCs w:val="24"/>
        </w:rPr>
        <w:t>STIRBU N. ALEXANDRA</w:t>
      </w:r>
    </w:p>
    <w:p w14:paraId="6491F799" w14:textId="4D3D2EB5" w:rsidR="00893274" w:rsidRPr="00893274" w:rsidRDefault="00893274" w:rsidP="00893274">
      <w:pPr>
        <w:pStyle w:val="ListParagraph"/>
        <w:numPr>
          <w:ilvl w:val="0"/>
          <w:numId w:val="53"/>
        </w:numPr>
        <w:spacing w:line="360" w:lineRule="auto"/>
        <w:rPr>
          <w:rFonts w:ascii="Book Antiqua" w:hAnsi="Book Antiqua"/>
          <w:sz w:val="24"/>
          <w:szCs w:val="24"/>
        </w:rPr>
      </w:pPr>
      <w:r w:rsidRPr="00893274">
        <w:rPr>
          <w:rFonts w:ascii="Book Antiqua" w:hAnsi="Book Antiqua"/>
          <w:sz w:val="24"/>
          <w:szCs w:val="24"/>
        </w:rPr>
        <w:t>TESCUREANU N. NICOLETA</w:t>
      </w:r>
    </w:p>
    <w:p w14:paraId="639094E6" w14:textId="093F5029" w:rsidR="00C17555" w:rsidRPr="006061E2" w:rsidRDefault="00893274" w:rsidP="00893274">
      <w:pPr>
        <w:pStyle w:val="ListParagraph"/>
        <w:numPr>
          <w:ilvl w:val="0"/>
          <w:numId w:val="53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893274">
        <w:rPr>
          <w:rFonts w:ascii="Book Antiqua" w:hAnsi="Book Antiqua"/>
          <w:sz w:val="24"/>
          <w:szCs w:val="24"/>
        </w:rPr>
        <w:t>TOPAL P. CRISTIAN</w:t>
      </w:r>
    </w:p>
    <w:p w14:paraId="5C339AA6" w14:textId="77777777" w:rsidR="00C17555" w:rsidRDefault="00C17555">
      <w:pPr>
        <w:rPr>
          <w:rFonts w:ascii="Book Antiqua" w:hAnsi="Book Antiqua"/>
          <w:b/>
          <w:bCs/>
          <w:caps/>
          <w:sz w:val="26"/>
          <w:szCs w:val="26"/>
          <w:lang w:val="en-US"/>
        </w:rPr>
      </w:pPr>
      <w:r>
        <w:rPr>
          <w:rFonts w:ascii="Book Antiqua" w:hAnsi="Book Antiqua"/>
          <w:b/>
          <w:bCs/>
          <w:caps/>
          <w:sz w:val="26"/>
          <w:szCs w:val="26"/>
          <w:lang w:val="en-US"/>
        </w:rPr>
        <w:br w:type="page"/>
      </w:r>
    </w:p>
    <w:p w14:paraId="7EBBDEF7" w14:textId="3BC05666" w:rsidR="004150F1" w:rsidRPr="00D72D09" w:rsidRDefault="00896D6B" w:rsidP="00896D6B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D72D09">
        <w:rPr>
          <w:rFonts w:ascii="Book Antiqua" w:hAnsi="Book Antiqua"/>
          <w:b/>
          <w:bCs/>
          <w:caps/>
          <w:sz w:val="26"/>
          <w:szCs w:val="26"/>
        </w:rPr>
        <w:lastRenderedPageBreak/>
        <w:t>Educaţie fizică şi sportivă (la Chişinău)</w:t>
      </w:r>
      <w:r w:rsidR="00E73833" w:rsidRPr="00D72D09">
        <w:rPr>
          <w:rFonts w:ascii="Book Antiqua" w:hAnsi="Book Antiqua"/>
          <w:b/>
          <w:bCs/>
          <w:caps/>
          <w:sz w:val="26"/>
          <w:szCs w:val="26"/>
        </w:rPr>
        <w:t xml:space="preserve"> (X3)</w:t>
      </w:r>
    </w:p>
    <w:p w14:paraId="2E11800D" w14:textId="252678A3" w:rsidR="0034250E" w:rsidRPr="0048405D" w:rsidRDefault="00D44773" w:rsidP="00400B01">
      <w:pPr>
        <w:spacing w:line="276" w:lineRule="auto"/>
        <w:jc w:val="center"/>
        <w:rPr>
          <w:rFonts w:ascii="Book Antiqua" w:hAnsi="Book Antiqua"/>
          <w:b/>
          <w:bCs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ii</w:t>
      </w:r>
      <w:r w:rsidR="00400B01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6974C036" w14:textId="77777777" w:rsidR="00095D9D" w:rsidRDefault="00095D9D" w:rsidP="0048405D">
      <w:pPr>
        <w:pStyle w:val="ListParagraph"/>
        <w:spacing w:line="360" w:lineRule="auto"/>
        <w:rPr>
          <w:rFonts w:ascii="Book Antiqua" w:hAnsi="Book Antiqua"/>
          <w:b/>
          <w:bCs/>
          <w:lang w:val="en-US"/>
        </w:rPr>
      </w:pPr>
    </w:p>
    <w:p w14:paraId="029DAC44" w14:textId="77777777" w:rsidR="009B04A6" w:rsidRDefault="009B04A6" w:rsidP="0048405D">
      <w:pPr>
        <w:pStyle w:val="ListParagraph"/>
        <w:spacing w:line="360" w:lineRule="auto"/>
        <w:rPr>
          <w:rFonts w:ascii="Book Antiqua" w:hAnsi="Book Antiqua"/>
          <w:b/>
          <w:bCs/>
          <w:lang w:val="en-US"/>
        </w:rPr>
        <w:sectPr w:rsidR="009B04A6" w:rsidSect="00896D6B">
          <w:pgSz w:w="11906" w:h="16838" w:code="9"/>
          <w:pgMar w:top="1134" w:right="1134" w:bottom="1134" w:left="1440" w:header="709" w:footer="709" w:gutter="0"/>
          <w:cols w:space="708"/>
          <w:docGrid w:linePitch="360"/>
        </w:sectPr>
      </w:pPr>
    </w:p>
    <w:p w14:paraId="528208FC" w14:textId="3EFEB4DE" w:rsidR="00B64EE9" w:rsidRDefault="00337EA0" w:rsidP="007E3255">
      <w:pPr>
        <w:pStyle w:val="ListParagraph"/>
        <w:spacing w:line="360" w:lineRule="auto"/>
        <w:jc w:val="center"/>
        <w:rPr>
          <w:rFonts w:ascii="Book Antiqua" w:hAnsi="Book Antiqua"/>
          <w:b/>
          <w:bCs/>
          <w:lang w:val="en-US"/>
        </w:rPr>
      </w:pPr>
      <w:r w:rsidRPr="0048405D">
        <w:rPr>
          <w:rFonts w:ascii="Book Antiqua" w:hAnsi="Book Antiqua"/>
          <w:b/>
          <w:bCs/>
          <w:lang w:val="en-US"/>
        </w:rPr>
        <w:t>GRUPA 1</w:t>
      </w:r>
    </w:p>
    <w:p w14:paraId="464DEC05" w14:textId="77777777" w:rsidR="007E3255" w:rsidRPr="0048405D" w:rsidRDefault="007E3255" w:rsidP="007E3255">
      <w:pPr>
        <w:pStyle w:val="ListParagraph"/>
        <w:spacing w:line="360" w:lineRule="auto"/>
        <w:jc w:val="center"/>
        <w:rPr>
          <w:rFonts w:ascii="Book Antiqua" w:hAnsi="Book Antiqua"/>
          <w:b/>
          <w:bCs/>
          <w:lang w:val="en-US"/>
        </w:rPr>
      </w:pPr>
    </w:p>
    <w:p w14:paraId="0C9A3DBD" w14:textId="2C5BA2D1" w:rsidR="00337EA0" w:rsidRPr="0048405D" w:rsidRDefault="00337EA0" w:rsidP="0048405D">
      <w:pPr>
        <w:pStyle w:val="ListParagraph"/>
        <w:spacing w:line="360" w:lineRule="auto"/>
        <w:rPr>
          <w:rFonts w:ascii="Book Antiqua" w:hAnsi="Book Antiqua"/>
          <w:lang w:val="en-US"/>
        </w:rPr>
        <w:sectPr w:rsidR="00337EA0" w:rsidRPr="0048405D" w:rsidSect="009B04A6">
          <w:type w:val="continuous"/>
          <w:pgSz w:w="11906" w:h="16838" w:code="9"/>
          <w:pgMar w:top="1134" w:right="1134" w:bottom="1134" w:left="1440" w:header="709" w:footer="709" w:gutter="0"/>
          <w:cols w:num="2" w:space="708"/>
          <w:docGrid w:linePitch="360"/>
        </w:sectPr>
      </w:pPr>
      <w:r w:rsidRPr="0048405D">
        <w:rPr>
          <w:rFonts w:ascii="Book Antiqua" w:hAnsi="Book Antiqua"/>
          <w:lang w:val="en-US"/>
        </w:rPr>
        <w:t xml:space="preserve"> </w:t>
      </w:r>
    </w:p>
    <w:p w14:paraId="4E0CF9A1" w14:textId="2A6B2F62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ALIMOV B. RUSTAM</w:t>
      </w:r>
    </w:p>
    <w:p w14:paraId="62D162AA" w14:textId="50552CBC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APOSTOL V. ALTAIR</w:t>
      </w:r>
    </w:p>
    <w:p w14:paraId="15C2F10C" w14:textId="5A553212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AZBUKIN V. DENIS</w:t>
      </w:r>
    </w:p>
    <w:p w14:paraId="72A6124D" w14:textId="63EC4425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BETIVU I. MIHAIL</w:t>
      </w:r>
    </w:p>
    <w:p w14:paraId="681915F9" w14:textId="4B656639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BOGDAN N. ION</w:t>
      </w:r>
    </w:p>
    <w:p w14:paraId="256CD0FE" w14:textId="48B2AAA2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BOTNARI O. ILIE</w:t>
      </w:r>
    </w:p>
    <w:p w14:paraId="5A9A6A73" w14:textId="4CC8AAFD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BOTNARI O. MIHAELA</w:t>
      </w:r>
    </w:p>
    <w:p w14:paraId="70F2B73C" w14:textId="4BAFDC02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BUTNARU D. ROMAN</w:t>
      </w:r>
    </w:p>
    <w:p w14:paraId="2A6C637F" w14:textId="472FEBD1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CARAJIA V. ION</w:t>
      </w:r>
    </w:p>
    <w:p w14:paraId="1B31CBCA" w14:textId="147683E0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CARP GH. ROMAN</w:t>
      </w:r>
    </w:p>
    <w:p w14:paraId="6063D740" w14:textId="21ADDEC6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CEBOTARI V. IRINA</w:t>
      </w:r>
    </w:p>
    <w:p w14:paraId="7145AE67" w14:textId="264826D3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CIBOTARI T. ECATERINA</w:t>
      </w:r>
    </w:p>
    <w:p w14:paraId="1940A4CC" w14:textId="39063EC6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CIRES M. VIOREL</w:t>
      </w:r>
    </w:p>
    <w:p w14:paraId="5FFEF7DB" w14:textId="3FA30EC4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CRAIJDAN I. DENIS</w:t>
      </w:r>
    </w:p>
    <w:p w14:paraId="53776CEA" w14:textId="6D7A5110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CULIS O. ALEXANDR</w:t>
      </w:r>
    </w:p>
    <w:p w14:paraId="279A3D7A" w14:textId="0884C72E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DIHOR E. VITALIE</w:t>
      </w:r>
    </w:p>
    <w:p w14:paraId="63353D72" w14:textId="68D9E6A2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DOCIU I. TIMUR</w:t>
      </w:r>
    </w:p>
    <w:p w14:paraId="0C832D3D" w14:textId="0A71B42A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DUCA I. DORIN</w:t>
      </w:r>
    </w:p>
    <w:p w14:paraId="1F6B2314" w14:textId="47196488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GROSU P. CORINA</w:t>
      </w:r>
    </w:p>
    <w:p w14:paraId="6C2D664B" w14:textId="343294DE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GUTANU P. MARIN</w:t>
      </w:r>
    </w:p>
    <w:p w14:paraId="24BA35A5" w14:textId="1385CBDD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HARCEV A. NICHITA</w:t>
      </w:r>
    </w:p>
    <w:p w14:paraId="16A8D216" w14:textId="0EEA8E24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</w:rPr>
      </w:pPr>
      <w:r w:rsidRPr="00F26E5E">
        <w:rPr>
          <w:rFonts w:ascii="Book Antiqua" w:hAnsi="Book Antiqua"/>
        </w:rPr>
        <w:t>IONASCU A. NICOLETA</w:t>
      </w:r>
    </w:p>
    <w:p w14:paraId="659052FB" w14:textId="575BBF09" w:rsidR="00F26E5E" w:rsidRPr="00F26E5E" w:rsidRDefault="00F26E5E" w:rsidP="00134B60">
      <w:pPr>
        <w:pStyle w:val="ListParagraph"/>
        <w:numPr>
          <w:ilvl w:val="0"/>
          <w:numId w:val="55"/>
        </w:numPr>
        <w:spacing w:line="360" w:lineRule="auto"/>
        <w:rPr>
          <w:rFonts w:ascii="Book Antiqua" w:hAnsi="Book Antiqua"/>
          <w:b/>
          <w:bCs/>
          <w:i/>
          <w:iCs/>
        </w:rPr>
      </w:pPr>
      <w:r w:rsidRPr="00F26E5E">
        <w:rPr>
          <w:rFonts w:ascii="Book Antiqua" w:hAnsi="Book Antiqua"/>
          <w:b/>
          <w:bCs/>
          <w:i/>
          <w:iCs/>
        </w:rPr>
        <w:t>IZBAS N. VASILE</w:t>
      </w:r>
    </w:p>
    <w:p w14:paraId="52D98A48" w14:textId="77777777" w:rsidR="009B04A6" w:rsidRDefault="009B04A6" w:rsidP="0048405D">
      <w:pPr>
        <w:pStyle w:val="ListParagraph"/>
        <w:spacing w:line="360" w:lineRule="auto"/>
        <w:rPr>
          <w:rFonts w:ascii="Book Antiqua" w:hAnsi="Book Antiqua"/>
          <w:b/>
          <w:bCs/>
          <w:lang w:val="en-US"/>
        </w:rPr>
      </w:pPr>
    </w:p>
    <w:p w14:paraId="00C4DD68" w14:textId="77777777" w:rsidR="009B04A6" w:rsidRDefault="009B04A6" w:rsidP="0048405D">
      <w:pPr>
        <w:pStyle w:val="ListParagraph"/>
        <w:spacing w:line="360" w:lineRule="auto"/>
        <w:rPr>
          <w:rFonts w:ascii="Book Antiqua" w:hAnsi="Book Antiqua"/>
          <w:b/>
          <w:bCs/>
          <w:lang w:val="en-US"/>
        </w:rPr>
      </w:pPr>
    </w:p>
    <w:p w14:paraId="7B91C3C9" w14:textId="77777777" w:rsidR="009B04A6" w:rsidRDefault="009B04A6" w:rsidP="0048405D">
      <w:pPr>
        <w:pStyle w:val="ListParagraph"/>
        <w:spacing w:line="360" w:lineRule="auto"/>
        <w:rPr>
          <w:rFonts w:ascii="Book Antiqua" w:hAnsi="Book Antiqua"/>
          <w:b/>
          <w:bCs/>
          <w:lang w:val="en-US"/>
        </w:rPr>
      </w:pPr>
    </w:p>
    <w:p w14:paraId="7E2EDCA8" w14:textId="77777777" w:rsidR="009B04A6" w:rsidRDefault="009B04A6" w:rsidP="0048405D">
      <w:pPr>
        <w:pStyle w:val="ListParagraph"/>
        <w:spacing w:line="360" w:lineRule="auto"/>
        <w:rPr>
          <w:rFonts w:ascii="Book Antiqua" w:hAnsi="Book Antiqua"/>
          <w:b/>
          <w:bCs/>
          <w:lang w:val="en-US"/>
        </w:rPr>
      </w:pPr>
    </w:p>
    <w:p w14:paraId="73E12D0F" w14:textId="77777777" w:rsidR="009B04A6" w:rsidRDefault="009B04A6" w:rsidP="0048405D">
      <w:pPr>
        <w:pStyle w:val="ListParagraph"/>
        <w:spacing w:line="360" w:lineRule="auto"/>
        <w:rPr>
          <w:rFonts w:ascii="Book Antiqua" w:hAnsi="Book Antiqua"/>
          <w:b/>
          <w:bCs/>
          <w:lang w:val="en-US"/>
        </w:rPr>
      </w:pPr>
    </w:p>
    <w:p w14:paraId="6BDEEE1E" w14:textId="1EE85A36" w:rsidR="00B64EE9" w:rsidRPr="0048405D" w:rsidRDefault="00B64EE9" w:rsidP="0048405D">
      <w:pPr>
        <w:pStyle w:val="ListParagraph"/>
        <w:spacing w:line="360" w:lineRule="auto"/>
        <w:rPr>
          <w:rFonts w:ascii="Book Antiqua" w:hAnsi="Book Antiqua"/>
          <w:b/>
          <w:bCs/>
          <w:lang w:val="en-US"/>
        </w:rPr>
      </w:pPr>
      <w:r w:rsidRPr="0048405D">
        <w:rPr>
          <w:rFonts w:ascii="Book Antiqua" w:hAnsi="Book Antiqua"/>
          <w:b/>
          <w:bCs/>
          <w:lang w:val="en-US"/>
        </w:rPr>
        <w:t>GRUPA 2</w:t>
      </w:r>
    </w:p>
    <w:p w14:paraId="20A3D6A2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1. IZVOREANU V. RADU</w:t>
      </w:r>
    </w:p>
    <w:p w14:paraId="486DD001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 xml:space="preserve"> 2. MALIC T. VICTORIA</w:t>
      </w:r>
    </w:p>
    <w:p w14:paraId="37D19752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 xml:space="preserve"> 3. MARCENCO S. ALINA</w:t>
      </w:r>
    </w:p>
    <w:p w14:paraId="7EA70046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 xml:space="preserve"> 4. MIHAILOV S. MAXIM</w:t>
      </w:r>
    </w:p>
    <w:p w14:paraId="67C27550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 xml:space="preserve"> 5. MITEL I. VIRGILIU</w:t>
      </w:r>
    </w:p>
    <w:p w14:paraId="2A1B6FE1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 xml:space="preserve"> 6. PAPUC ST. STEFAN</w:t>
      </w:r>
    </w:p>
    <w:p w14:paraId="799FE134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 xml:space="preserve"> 7. PELIN N. CORINA</w:t>
      </w:r>
    </w:p>
    <w:p w14:paraId="058F7943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 xml:space="preserve"> 8. </w:t>
      </w:r>
      <w:r w:rsidRPr="00D36AE4">
        <w:rPr>
          <w:rFonts w:ascii="Book Antiqua" w:hAnsi="Book Antiqua"/>
          <w:b/>
          <w:bCs/>
          <w:i/>
          <w:iCs/>
        </w:rPr>
        <w:t>PLATON I. DOINA</w:t>
      </w:r>
    </w:p>
    <w:p w14:paraId="6C2BAC12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 xml:space="preserve"> 9. POPOV I. MARGARETA</w:t>
      </w:r>
    </w:p>
    <w:p w14:paraId="6275193C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10. PROCOPCIUC A. DENIS</w:t>
      </w:r>
    </w:p>
    <w:p w14:paraId="415605D0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11. PROFIR S. EDUARD</w:t>
      </w:r>
    </w:p>
    <w:p w14:paraId="1C29CF70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12. RAZMERITA P. IRINA</w:t>
      </w:r>
    </w:p>
    <w:p w14:paraId="0B07AB1F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 xml:space="preserve">13. </w:t>
      </w:r>
      <w:r w:rsidRPr="00D36AE4">
        <w:rPr>
          <w:rFonts w:ascii="Book Antiqua" w:hAnsi="Book Antiqua"/>
          <w:b/>
          <w:bCs/>
          <w:i/>
          <w:iCs/>
        </w:rPr>
        <w:t>RIJOV I. TIMOFEI</w:t>
      </w:r>
    </w:p>
    <w:p w14:paraId="403C76EA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14. ROTARI E. SARLASTON</w:t>
      </w:r>
    </w:p>
    <w:p w14:paraId="6AAAC0C1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 xml:space="preserve">15. </w:t>
      </w:r>
      <w:r w:rsidRPr="00D36AE4">
        <w:rPr>
          <w:rFonts w:ascii="Book Antiqua" w:hAnsi="Book Antiqua"/>
          <w:b/>
          <w:bCs/>
          <w:i/>
          <w:iCs/>
        </w:rPr>
        <w:t>RUSU E. EDGARD</w:t>
      </w:r>
    </w:p>
    <w:p w14:paraId="33B18C79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16. SANDU S. ALEXANDRU</w:t>
      </w:r>
    </w:p>
    <w:p w14:paraId="3D66C810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17. SCALETCHI G. PETRU</w:t>
      </w:r>
    </w:p>
    <w:p w14:paraId="2B15D9F1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18. SIRGHI S. BIANCA</w:t>
      </w:r>
    </w:p>
    <w:p w14:paraId="0056BB03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19. SMECAL V. ANDREI</w:t>
      </w:r>
    </w:p>
    <w:p w14:paraId="1A510802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20. SOCHIRCA V. VITALI</w:t>
      </w:r>
    </w:p>
    <w:p w14:paraId="31ACE4C2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21. SPINEI E. VICTOR</w:t>
      </w:r>
    </w:p>
    <w:p w14:paraId="50D0B8E1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 xml:space="preserve">22. </w:t>
      </w:r>
      <w:r w:rsidRPr="00D36AE4">
        <w:rPr>
          <w:rFonts w:ascii="Book Antiqua" w:hAnsi="Book Antiqua"/>
          <w:b/>
          <w:bCs/>
          <w:i/>
          <w:iCs/>
        </w:rPr>
        <w:t>TARNACOP N. IGOR</w:t>
      </w:r>
    </w:p>
    <w:p w14:paraId="725169F3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23. TURCANU I. ANNA</w:t>
      </w:r>
    </w:p>
    <w:p w14:paraId="385A83CB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24. TURCANU T. OCTAVIAN</w:t>
      </w:r>
    </w:p>
    <w:p w14:paraId="037EC79C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25. VASILACHI I. IURIE</w:t>
      </w:r>
    </w:p>
    <w:p w14:paraId="31BC5C60" w14:textId="77777777" w:rsidR="00AB2938" w:rsidRPr="00AB2938" w:rsidRDefault="00AB2938" w:rsidP="00AB2938">
      <w:pPr>
        <w:spacing w:after="0" w:line="360" w:lineRule="auto"/>
        <w:rPr>
          <w:rFonts w:ascii="Book Antiqua" w:hAnsi="Book Antiqua"/>
        </w:rPr>
      </w:pPr>
      <w:r w:rsidRPr="00AB2938">
        <w:rPr>
          <w:rFonts w:ascii="Book Antiqua" w:hAnsi="Book Antiqua"/>
        </w:rPr>
        <w:t>26. VIZITIU GH. VICTOR</w:t>
      </w:r>
    </w:p>
    <w:p w14:paraId="75E64B6C" w14:textId="77777777" w:rsidR="009B04A6" w:rsidRDefault="00AB2938" w:rsidP="00AB2938">
      <w:pPr>
        <w:spacing w:line="360" w:lineRule="auto"/>
        <w:rPr>
          <w:rFonts w:ascii="Book Antiqua" w:hAnsi="Book Antiqua"/>
        </w:rPr>
        <w:sectPr w:rsidR="009B04A6" w:rsidSect="009B04A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AB2938">
        <w:rPr>
          <w:rFonts w:ascii="Book Antiqua" w:hAnsi="Book Antiqua"/>
        </w:rPr>
        <w:t>27. VULPE I. TATIANA</w:t>
      </w:r>
    </w:p>
    <w:p w14:paraId="70CFFD38" w14:textId="77777777" w:rsidR="009B04A6" w:rsidRDefault="009B04A6" w:rsidP="00AB2938">
      <w:pPr>
        <w:spacing w:line="360" w:lineRule="auto"/>
        <w:rPr>
          <w:rFonts w:ascii="Book Antiqua" w:hAnsi="Book Antiqua"/>
          <w:lang w:val="en-US"/>
        </w:rPr>
        <w:sectPr w:rsidR="009B04A6" w:rsidSect="004150F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812ECD6" w14:textId="77777777" w:rsidR="00896D6B" w:rsidRPr="00C17555" w:rsidRDefault="00896D6B" w:rsidP="00C17555">
      <w:pPr>
        <w:spacing w:line="276" w:lineRule="auto"/>
        <w:rPr>
          <w:rFonts w:ascii="Book Antiqua" w:hAnsi="Book Antiqua"/>
          <w:b/>
          <w:bCs/>
          <w:lang w:val="en-US"/>
        </w:rPr>
        <w:sectPr w:rsidR="00896D6B" w:rsidRPr="00C17555" w:rsidSect="004150F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22A2F8B" w14:textId="381B0C1F" w:rsidR="007035B9" w:rsidRPr="0097371A" w:rsidRDefault="00266812" w:rsidP="00266812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  <w:r w:rsidRPr="0097371A">
        <w:rPr>
          <w:rFonts w:ascii="Book Antiqua" w:hAnsi="Book Antiqua"/>
          <w:b/>
          <w:bCs/>
          <w:caps/>
          <w:sz w:val="26"/>
          <w:szCs w:val="26"/>
          <w:lang w:val="de-DE"/>
        </w:rPr>
        <w:lastRenderedPageBreak/>
        <w:t>Relaţii internaţionale şi studii europene (la Cahul)</w:t>
      </w:r>
      <w:r w:rsidR="00954BCD" w:rsidRPr="0097371A">
        <w:rPr>
          <w:rFonts w:ascii="Book Antiqua" w:hAnsi="Book Antiqua"/>
          <w:b/>
          <w:bCs/>
          <w:caps/>
          <w:sz w:val="26"/>
          <w:szCs w:val="26"/>
          <w:lang w:val="de-DE"/>
        </w:rPr>
        <w:t xml:space="preserve"> (T2)</w:t>
      </w:r>
    </w:p>
    <w:p w14:paraId="19209E40" w14:textId="11AFAE50" w:rsidR="00B53A37" w:rsidRDefault="00B53A37" w:rsidP="00B53A37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ii</w:t>
      </w:r>
      <w:r w:rsidR="00AB09C2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0590AE75" w14:textId="77777777" w:rsidR="00AB09C2" w:rsidRPr="0048405D" w:rsidRDefault="00AB09C2" w:rsidP="00B53A37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18098D58" w14:textId="418037B8" w:rsidR="007035B9" w:rsidRPr="0097371A" w:rsidRDefault="007035B9" w:rsidP="00896D6B">
      <w:pPr>
        <w:pStyle w:val="ListParagraph"/>
        <w:spacing w:line="276" w:lineRule="auto"/>
        <w:rPr>
          <w:rFonts w:ascii="Book Antiqua" w:hAnsi="Book Antiqua"/>
          <w:lang w:val="en-US"/>
        </w:rPr>
      </w:pPr>
    </w:p>
    <w:p w14:paraId="7AD3A669" w14:textId="50A90EF0" w:rsidR="007035B9" w:rsidRPr="0097371A" w:rsidRDefault="007035B9" w:rsidP="00896D6B">
      <w:pPr>
        <w:pStyle w:val="ListParagraph"/>
        <w:spacing w:line="276" w:lineRule="auto"/>
        <w:rPr>
          <w:rFonts w:ascii="Book Antiqua" w:hAnsi="Book Antiqua"/>
          <w:lang w:val="en-US"/>
        </w:rPr>
        <w:sectPr w:rsidR="007035B9" w:rsidRPr="0097371A" w:rsidSect="00280BE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94952F" w14:textId="3705900D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CARASENI I. DIANA</w:t>
      </w:r>
    </w:p>
    <w:p w14:paraId="312C37AB" w14:textId="43875EB3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COEV S. LIUDMILA</w:t>
      </w:r>
    </w:p>
    <w:p w14:paraId="08605DE3" w14:textId="0235DC13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COROI A. ANGHELINA</w:t>
      </w:r>
    </w:p>
    <w:p w14:paraId="73FE7ADE" w14:textId="35F5827B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IANACOGLO GH. IANA</w:t>
      </w:r>
    </w:p>
    <w:p w14:paraId="04BC99B4" w14:textId="3E421206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MOCANAS GH. ALEXANDRA</w:t>
      </w:r>
    </w:p>
    <w:p w14:paraId="52613607" w14:textId="237E592E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NEDELCU V. VALERIU</w:t>
      </w:r>
    </w:p>
    <w:p w14:paraId="766287C0" w14:textId="617914CE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NICULITA I. MARINA</w:t>
      </w:r>
    </w:p>
    <w:p w14:paraId="3CFECF74" w14:textId="597D8B7E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PAVEL V. DRAGOS</w:t>
      </w:r>
    </w:p>
    <w:p w14:paraId="166974FA" w14:textId="58761CD4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PINICI V. VALERIA</w:t>
      </w:r>
    </w:p>
    <w:p w14:paraId="66B95A82" w14:textId="109171F5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SLIPCENCO V. VALERIA</w:t>
      </w:r>
    </w:p>
    <w:p w14:paraId="6FD21633" w14:textId="65A32769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STANCIU V. ALEXANDRINA</w:t>
      </w:r>
    </w:p>
    <w:p w14:paraId="69AA8EB9" w14:textId="087E6DF6" w:rsidR="00593967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VIHODET N. MIHAIL</w:t>
      </w:r>
    </w:p>
    <w:p w14:paraId="6AFB8AF4" w14:textId="1B2B0F8C" w:rsidR="00822ACC" w:rsidRPr="006061E2" w:rsidRDefault="00593967" w:rsidP="00593967">
      <w:pPr>
        <w:pStyle w:val="ListParagraph"/>
        <w:numPr>
          <w:ilvl w:val="0"/>
          <w:numId w:val="57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  <w:lang w:val="en-US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ZOTA ST. DIMITRIANA</w:t>
      </w:r>
      <w:r w:rsidR="00D836E6" w:rsidRPr="006061E2">
        <w:rPr>
          <w:rFonts w:ascii="Book Antiqua" w:hAnsi="Book Antiqua"/>
          <w:b/>
          <w:bCs/>
          <w:i/>
          <w:iCs/>
          <w:sz w:val="24"/>
          <w:szCs w:val="24"/>
          <w:lang w:val="en-US"/>
        </w:rPr>
        <w:t xml:space="preserve"> </w:t>
      </w:r>
      <w:r w:rsidR="00D836E6" w:rsidRPr="006061E2">
        <w:rPr>
          <w:rFonts w:ascii="Book Antiqua" w:hAnsi="Book Antiqua"/>
          <w:color w:val="FF0000"/>
          <w:sz w:val="24"/>
          <w:szCs w:val="24"/>
          <w:lang w:val="en-US"/>
        </w:rPr>
        <w:t xml:space="preserve">– </w:t>
      </w:r>
      <w:proofErr w:type="spellStart"/>
      <w:r w:rsidR="00D836E6" w:rsidRPr="006061E2">
        <w:rPr>
          <w:rFonts w:ascii="Book Antiqua" w:hAnsi="Book Antiqua"/>
          <w:color w:val="FF0000"/>
          <w:sz w:val="24"/>
          <w:szCs w:val="24"/>
          <w:lang w:val="en-US"/>
        </w:rPr>
        <w:t>reînmatriculat</w:t>
      </w:r>
      <w:proofErr w:type="spellEnd"/>
      <w:r w:rsidR="00D836E6" w:rsidRPr="006061E2">
        <w:rPr>
          <w:rFonts w:ascii="Book Antiqua" w:hAnsi="Book Antiqua"/>
          <w:color w:val="FF0000"/>
          <w:sz w:val="24"/>
          <w:szCs w:val="24"/>
          <w:lang w:val="en-US"/>
        </w:rPr>
        <w:t xml:space="preserve">  - TAXĂ</w:t>
      </w:r>
      <w:r w:rsidR="00822ACC" w:rsidRPr="006061E2">
        <w:rPr>
          <w:rFonts w:ascii="Book Antiqua" w:hAnsi="Book Antiqua"/>
          <w:b/>
          <w:bCs/>
          <w:i/>
          <w:iCs/>
          <w:sz w:val="24"/>
          <w:szCs w:val="24"/>
          <w:lang w:val="en-US"/>
        </w:rPr>
        <w:br w:type="page"/>
      </w:r>
    </w:p>
    <w:p w14:paraId="50B7EFA5" w14:textId="1A837807" w:rsidR="006961DA" w:rsidRPr="0048405D" w:rsidRDefault="006961DA" w:rsidP="006961DA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de-DE"/>
        </w:rPr>
        <w:lastRenderedPageBreak/>
        <w:t xml:space="preserve">Relaţii internaţionale şi studii europene (T2) – grupa 2 </w:t>
      </w:r>
      <w:r w:rsidR="00B53A37" w:rsidRPr="0048405D">
        <w:rPr>
          <w:rFonts w:ascii="Book Antiqua" w:hAnsi="Book Antiqua"/>
          <w:b/>
          <w:bCs/>
          <w:caps/>
          <w:sz w:val="26"/>
          <w:szCs w:val="26"/>
          <w:lang w:val="de-DE"/>
        </w:rPr>
        <w:t>–</w:t>
      </w:r>
    </w:p>
    <w:p w14:paraId="40A07205" w14:textId="1A815FC6" w:rsidR="00B53A37" w:rsidRDefault="00B53A37" w:rsidP="00B53A37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ii</w:t>
      </w:r>
      <w:r w:rsidR="00AB09C2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768792D0" w14:textId="77777777" w:rsidR="00B53A37" w:rsidRPr="0048405D" w:rsidRDefault="00B53A37" w:rsidP="006961DA">
      <w:pPr>
        <w:spacing w:line="276" w:lineRule="auto"/>
        <w:jc w:val="center"/>
        <w:rPr>
          <w:rFonts w:ascii="Book Antiqua" w:hAnsi="Book Antiqua"/>
          <w:caps/>
          <w:sz w:val="26"/>
          <w:szCs w:val="26"/>
          <w:lang w:val="en-US"/>
        </w:rPr>
      </w:pPr>
    </w:p>
    <w:p w14:paraId="3B716043" w14:textId="77777777" w:rsidR="006961DA" w:rsidRPr="0048405D" w:rsidRDefault="006961DA" w:rsidP="006961DA">
      <w:pPr>
        <w:spacing w:line="276" w:lineRule="auto"/>
        <w:rPr>
          <w:rFonts w:ascii="Book Antiqua" w:hAnsi="Book Antiqua"/>
          <w:b/>
          <w:bCs/>
          <w:i/>
          <w:iCs/>
          <w:lang w:val="en-US"/>
        </w:rPr>
      </w:pPr>
    </w:p>
    <w:p w14:paraId="51DC79CA" w14:textId="7F1D7E97" w:rsidR="00F510A2" w:rsidRPr="00F510A2" w:rsidRDefault="00F510A2" w:rsidP="00F510A2">
      <w:pPr>
        <w:pStyle w:val="ListParagraph"/>
        <w:numPr>
          <w:ilvl w:val="0"/>
          <w:numId w:val="59"/>
        </w:numPr>
        <w:spacing w:line="360" w:lineRule="auto"/>
        <w:rPr>
          <w:rFonts w:ascii="Book Antiqua" w:hAnsi="Book Antiqua"/>
          <w:sz w:val="24"/>
          <w:szCs w:val="24"/>
        </w:rPr>
      </w:pPr>
      <w:r w:rsidRPr="00F510A2">
        <w:rPr>
          <w:rFonts w:ascii="Book Antiqua" w:hAnsi="Book Antiqua"/>
          <w:sz w:val="24"/>
          <w:szCs w:val="24"/>
        </w:rPr>
        <w:t>BOLGARI I. ELONA</w:t>
      </w:r>
    </w:p>
    <w:p w14:paraId="12391486" w14:textId="6BCBAB6C" w:rsidR="00F510A2" w:rsidRPr="00F510A2" w:rsidRDefault="00F510A2" w:rsidP="00F510A2">
      <w:pPr>
        <w:pStyle w:val="ListParagraph"/>
        <w:numPr>
          <w:ilvl w:val="0"/>
          <w:numId w:val="59"/>
        </w:numPr>
        <w:spacing w:line="360" w:lineRule="auto"/>
        <w:rPr>
          <w:rFonts w:ascii="Book Antiqua" w:hAnsi="Book Antiqua"/>
          <w:sz w:val="24"/>
          <w:szCs w:val="24"/>
        </w:rPr>
      </w:pPr>
      <w:r w:rsidRPr="00F510A2">
        <w:rPr>
          <w:rFonts w:ascii="Book Antiqua" w:hAnsi="Book Antiqua"/>
          <w:sz w:val="24"/>
          <w:szCs w:val="24"/>
        </w:rPr>
        <w:t>COSTOV I. GRIGORE</w:t>
      </w:r>
    </w:p>
    <w:p w14:paraId="32D51FDD" w14:textId="5DDA1C05" w:rsidR="00F510A2" w:rsidRPr="00F510A2" w:rsidRDefault="00F510A2" w:rsidP="00F510A2">
      <w:pPr>
        <w:pStyle w:val="ListParagraph"/>
        <w:numPr>
          <w:ilvl w:val="0"/>
          <w:numId w:val="59"/>
        </w:numPr>
        <w:spacing w:line="360" w:lineRule="auto"/>
        <w:rPr>
          <w:rFonts w:ascii="Book Antiqua" w:hAnsi="Book Antiqua"/>
          <w:sz w:val="24"/>
          <w:szCs w:val="24"/>
        </w:rPr>
      </w:pPr>
      <w:r w:rsidRPr="00F510A2">
        <w:rPr>
          <w:rFonts w:ascii="Book Antiqua" w:hAnsi="Book Antiqua"/>
          <w:sz w:val="24"/>
          <w:szCs w:val="24"/>
        </w:rPr>
        <w:t>MAMALIGA M. DANIEL</w:t>
      </w:r>
    </w:p>
    <w:p w14:paraId="35342A31" w14:textId="0E3A1566" w:rsidR="00F510A2" w:rsidRPr="00F510A2" w:rsidRDefault="00F510A2" w:rsidP="00F510A2">
      <w:pPr>
        <w:pStyle w:val="ListParagraph"/>
        <w:numPr>
          <w:ilvl w:val="0"/>
          <w:numId w:val="59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F510A2">
        <w:rPr>
          <w:rFonts w:ascii="Book Antiqua" w:hAnsi="Book Antiqua"/>
          <w:b/>
          <w:bCs/>
          <w:i/>
          <w:iCs/>
          <w:sz w:val="24"/>
          <w:szCs w:val="24"/>
        </w:rPr>
        <w:t>PRICINOC G. ARIADNA</w:t>
      </w:r>
    </w:p>
    <w:p w14:paraId="2D436987" w14:textId="522B8EF5" w:rsidR="00F510A2" w:rsidRPr="00F510A2" w:rsidRDefault="00F510A2" w:rsidP="00F510A2">
      <w:pPr>
        <w:pStyle w:val="ListParagraph"/>
        <w:numPr>
          <w:ilvl w:val="0"/>
          <w:numId w:val="59"/>
        </w:numPr>
        <w:spacing w:line="360" w:lineRule="auto"/>
        <w:rPr>
          <w:rFonts w:ascii="Book Antiqua" w:hAnsi="Book Antiqua"/>
          <w:sz w:val="24"/>
          <w:szCs w:val="24"/>
        </w:rPr>
      </w:pPr>
      <w:r w:rsidRPr="00F510A2">
        <w:rPr>
          <w:rFonts w:ascii="Book Antiqua" w:hAnsi="Book Antiqua"/>
          <w:sz w:val="24"/>
          <w:szCs w:val="24"/>
        </w:rPr>
        <w:t>TARIT V. OLGA</w:t>
      </w:r>
    </w:p>
    <w:p w14:paraId="3E4655FF" w14:textId="77777777" w:rsidR="006961DA" w:rsidRPr="006061E2" w:rsidRDefault="006961DA" w:rsidP="006961DA">
      <w:pPr>
        <w:pStyle w:val="ListParagraph"/>
        <w:spacing w:line="276" w:lineRule="auto"/>
        <w:ind w:left="360"/>
        <w:rPr>
          <w:rFonts w:ascii="Book Antiqua" w:hAnsi="Book Antiqua"/>
          <w:b/>
          <w:bCs/>
          <w:caps/>
          <w:sz w:val="24"/>
          <w:szCs w:val="24"/>
          <w:lang w:val="de-DE"/>
        </w:rPr>
        <w:sectPr w:rsidR="006961DA" w:rsidRPr="006061E2" w:rsidSect="006961D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7044E9" w14:textId="77777777" w:rsidR="006961DA" w:rsidRPr="0097371A" w:rsidRDefault="006961DA" w:rsidP="006961DA">
      <w:pPr>
        <w:pStyle w:val="ListParagraph"/>
        <w:spacing w:line="276" w:lineRule="auto"/>
        <w:ind w:left="360"/>
        <w:rPr>
          <w:rFonts w:ascii="Book Antiqua" w:hAnsi="Book Antiqua"/>
          <w:b/>
          <w:bCs/>
          <w:caps/>
          <w:sz w:val="26"/>
          <w:szCs w:val="26"/>
          <w:lang w:val="de-DE"/>
        </w:rPr>
      </w:pPr>
    </w:p>
    <w:p w14:paraId="0F949FFD" w14:textId="77777777" w:rsidR="006961DA" w:rsidRPr="0097371A" w:rsidRDefault="006961DA" w:rsidP="00D57DB1">
      <w:pPr>
        <w:pStyle w:val="ListParagraph"/>
        <w:spacing w:line="276" w:lineRule="auto"/>
        <w:ind w:left="360"/>
        <w:rPr>
          <w:rFonts w:ascii="Book Antiqua" w:hAnsi="Book Antiqua"/>
          <w:b/>
          <w:bCs/>
          <w:caps/>
          <w:sz w:val="26"/>
          <w:szCs w:val="26"/>
          <w:lang w:val="de-DE"/>
        </w:rPr>
      </w:pPr>
    </w:p>
    <w:p w14:paraId="188F88BB" w14:textId="77777777" w:rsidR="006961DA" w:rsidRPr="0097371A" w:rsidRDefault="006961DA" w:rsidP="00D57DB1">
      <w:pPr>
        <w:pStyle w:val="ListParagraph"/>
        <w:spacing w:line="276" w:lineRule="auto"/>
        <w:ind w:left="360"/>
        <w:rPr>
          <w:rFonts w:ascii="Book Antiqua" w:hAnsi="Book Antiqua"/>
          <w:b/>
          <w:bCs/>
          <w:caps/>
          <w:sz w:val="26"/>
          <w:szCs w:val="26"/>
          <w:lang w:val="de-DE"/>
        </w:rPr>
      </w:pPr>
    </w:p>
    <w:p w14:paraId="30D43584" w14:textId="53CA724B" w:rsidR="006961DA" w:rsidRPr="0097371A" w:rsidRDefault="006961DA" w:rsidP="00D57DB1">
      <w:pPr>
        <w:pStyle w:val="ListParagraph"/>
        <w:spacing w:line="276" w:lineRule="auto"/>
        <w:ind w:left="360"/>
        <w:rPr>
          <w:rFonts w:ascii="Book Antiqua" w:hAnsi="Book Antiqua"/>
          <w:b/>
          <w:bCs/>
          <w:caps/>
          <w:sz w:val="26"/>
          <w:szCs w:val="26"/>
          <w:lang w:val="de-DE"/>
        </w:rPr>
        <w:sectPr w:rsidR="006961DA" w:rsidRPr="0097371A" w:rsidSect="0026681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2AF1BC5" w14:textId="77777777" w:rsidR="006961DA" w:rsidRPr="0097371A" w:rsidRDefault="006961DA">
      <w:pPr>
        <w:rPr>
          <w:rFonts w:ascii="Book Antiqua" w:hAnsi="Book Antiqua"/>
          <w:b/>
          <w:bCs/>
          <w:caps/>
          <w:sz w:val="26"/>
          <w:szCs w:val="26"/>
          <w:lang w:val="de-DE"/>
        </w:rPr>
      </w:pPr>
      <w:r w:rsidRPr="0097371A">
        <w:rPr>
          <w:rFonts w:ascii="Book Antiqua" w:hAnsi="Book Antiqua"/>
          <w:b/>
          <w:bCs/>
          <w:caps/>
          <w:sz w:val="26"/>
          <w:szCs w:val="26"/>
          <w:lang w:val="de-DE"/>
        </w:rPr>
        <w:br w:type="page"/>
      </w:r>
    </w:p>
    <w:p w14:paraId="325ECCDF" w14:textId="5DCA1AD2" w:rsidR="00D57DB1" w:rsidRPr="0048405D" w:rsidRDefault="00D57DB1" w:rsidP="00D57DB1">
      <w:pPr>
        <w:pStyle w:val="ListParagraph"/>
        <w:spacing w:line="276" w:lineRule="auto"/>
        <w:ind w:left="360"/>
        <w:rPr>
          <w:rFonts w:ascii="Book Antiqua" w:hAnsi="Book Antiqua"/>
          <w:b/>
          <w:bCs/>
          <w:caps/>
          <w:sz w:val="26"/>
          <w:szCs w:val="26"/>
          <w:lang w:val="de-DE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de-DE"/>
        </w:rPr>
        <w:lastRenderedPageBreak/>
        <w:t xml:space="preserve">Relaţii internaţionale şi studii europene (T2) – grupa 3 </w:t>
      </w:r>
      <w:r w:rsidR="00B53A37" w:rsidRPr="0048405D">
        <w:rPr>
          <w:rFonts w:ascii="Book Antiqua" w:hAnsi="Book Antiqua"/>
          <w:b/>
          <w:bCs/>
          <w:caps/>
          <w:sz w:val="26"/>
          <w:szCs w:val="26"/>
          <w:lang w:val="de-DE"/>
        </w:rPr>
        <w:t>–</w:t>
      </w:r>
    </w:p>
    <w:p w14:paraId="2D73CE2C" w14:textId="493E7A7E" w:rsidR="00B53A37" w:rsidRPr="00F02707" w:rsidRDefault="00B53A37" w:rsidP="00B53A37">
      <w:pPr>
        <w:spacing w:line="276" w:lineRule="auto"/>
        <w:jc w:val="center"/>
        <w:rPr>
          <w:rFonts w:ascii="Book Antiqua" w:hAnsi="Book Antiqua"/>
          <w:b/>
          <w:bCs/>
          <w:i/>
          <w:i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F02707">
        <w:rPr>
          <w:rFonts w:ascii="Book Antiqua" w:hAnsi="Book Antiqua"/>
          <w:b/>
          <w:bCs/>
          <w:caps/>
          <w:sz w:val="26"/>
          <w:szCs w:val="26"/>
          <w:lang w:val="en-US"/>
        </w:rPr>
        <w:t>II</w:t>
      </w:r>
    </w:p>
    <w:p w14:paraId="581D5726" w14:textId="5B58C3C2" w:rsidR="006961DA" w:rsidRPr="0048405D" w:rsidRDefault="006961DA" w:rsidP="006961DA">
      <w:pPr>
        <w:spacing w:after="0" w:line="240" w:lineRule="auto"/>
        <w:rPr>
          <w:rFonts w:ascii="Book Antiqua" w:hAnsi="Book Antiqua"/>
          <w:b/>
          <w:bCs/>
          <w:i/>
          <w:iCs/>
          <w:lang w:val="de-DE"/>
        </w:rPr>
      </w:pPr>
    </w:p>
    <w:p w14:paraId="49031F1C" w14:textId="77777777" w:rsidR="00E42B9D" w:rsidRPr="0048405D" w:rsidRDefault="00E42B9D" w:rsidP="006961DA">
      <w:pPr>
        <w:pStyle w:val="PlainText"/>
        <w:rPr>
          <w:rFonts w:ascii="Book Antiqua" w:hAnsi="Book Antiqua" w:cs="Courier New"/>
          <w:b/>
          <w:bCs/>
          <w:i/>
          <w:iCs/>
        </w:rPr>
        <w:sectPr w:rsidR="00E42B9D" w:rsidRPr="0048405D" w:rsidSect="0026681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26B485" w14:textId="77777777" w:rsidR="006961DA" w:rsidRPr="0048405D" w:rsidRDefault="006961DA" w:rsidP="006961DA">
      <w:pPr>
        <w:pStyle w:val="PlainText"/>
        <w:rPr>
          <w:rFonts w:ascii="Book Antiqua" w:hAnsi="Book Antiqua" w:cs="Courier New"/>
          <w:b/>
          <w:bCs/>
          <w:i/>
          <w:iCs/>
        </w:rPr>
      </w:pPr>
    </w:p>
    <w:p w14:paraId="4E221001" w14:textId="77777777" w:rsidR="00E42B9D" w:rsidRPr="0048405D" w:rsidRDefault="00E42B9D" w:rsidP="00E42B9D">
      <w:pPr>
        <w:pStyle w:val="PlainText"/>
        <w:rPr>
          <w:rFonts w:ascii="Book Antiqua" w:hAnsi="Book Antiqua" w:cs="Courier New"/>
          <w:b/>
          <w:bCs/>
          <w:i/>
          <w:iCs/>
        </w:rPr>
        <w:sectPr w:rsidR="00E42B9D" w:rsidRPr="0048405D" w:rsidSect="00E42B9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A539D2" w14:textId="1565EC4B" w:rsidR="006961DA" w:rsidRPr="0048405D" w:rsidRDefault="006961DA" w:rsidP="00E42B9D">
      <w:pPr>
        <w:pStyle w:val="PlainText"/>
        <w:rPr>
          <w:rFonts w:ascii="Book Antiqua" w:hAnsi="Book Antiqua" w:cs="Courier New"/>
          <w:b/>
          <w:bCs/>
          <w:i/>
          <w:iCs/>
        </w:rPr>
        <w:sectPr w:rsidR="006961DA" w:rsidRPr="0048405D" w:rsidSect="00E42B9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8CC321" w14:textId="0370F30E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BONDAR L. OLEG</w:t>
      </w:r>
    </w:p>
    <w:p w14:paraId="4226B5DC" w14:textId="059937D9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BULGARU R. ALONA</w:t>
      </w:r>
    </w:p>
    <w:p w14:paraId="621B8FD6" w14:textId="4BAD730C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CHAKYR A. ANASTASIIA</w:t>
      </w:r>
    </w:p>
    <w:p w14:paraId="5669F98E" w14:textId="156E50D3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  <w:lang w:val="en-US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  <w:lang w:val="en-US"/>
        </w:rPr>
        <w:t>CHEBAN A. TETIANA</w:t>
      </w:r>
    </w:p>
    <w:p w14:paraId="3A979D3E" w14:textId="6AEDF2F7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CIOROBA N. MARYNA</w:t>
      </w:r>
    </w:p>
    <w:p w14:paraId="65783980" w14:textId="49F6A078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CULAVA D. ALINA</w:t>
      </w:r>
    </w:p>
    <w:p w14:paraId="5042C581" w14:textId="713C04C5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  <w:lang w:val="en-US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  <w:lang w:val="en-US"/>
        </w:rPr>
        <w:t>DEMYDCHYK-ASARZHY M. VIKTORIIA</w:t>
      </w:r>
    </w:p>
    <w:p w14:paraId="2C9FD62F" w14:textId="7BFFAF43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  <w:lang w:val="en-US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  <w:lang w:val="en-US"/>
        </w:rPr>
        <w:t>DONIA I. LIUDMILA</w:t>
      </w:r>
    </w:p>
    <w:p w14:paraId="0AE88745" w14:textId="133E4B47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KYLCHYK M. EVELINA</w:t>
      </w:r>
    </w:p>
    <w:p w14:paraId="159A0C67" w14:textId="249A1BA9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LUNKA N. KATERYNA</w:t>
      </w:r>
    </w:p>
    <w:p w14:paraId="51DA96F2" w14:textId="359749FB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LUNKA O. BIANKA</w:t>
      </w:r>
    </w:p>
    <w:p w14:paraId="49DD9F59" w14:textId="63D40C8A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MANOLI S. KOSTIANTYN</w:t>
      </w:r>
    </w:p>
    <w:p w14:paraId="56370694" w14:textId="2E1D384B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  <w:lang w:val="en-US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  <w:lang w:val="en-US"/>
        </w:rPr>
        <w:t>MOROZOV V. STANISLAV</w:t>
      </w:r>
    </w:p>
    <w:p w14:paraId="18042F2A" w14:textId="3C9AA54B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MYKHAILOVA I. NATALIIA</w:t>
      </w:r>
    </w:p>
    <w:p w14:paraId="7392181A" w14:textId="6B354400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PANAID B. IRAIDA</w:t>
      </w:r>
    </w:p>
    <w:p w14:paraId="46B37FFA" w14:textId="5B168ACC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  <w:lang w:val="en-US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  <w:lang w:val="en-US"/>
        </w:rPr>
        <w:t>SIMINENKO I. OLEKSANDR</w:t>
      </w:r>
    </w:p>
    <w:p w14:paraId="550CB0C9" w14:textId="77777777" w:rsidR="00F02707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TKACH A. DMYTRO</w:t>
      </w:r>
    </w:p>
    <w:p w14:paraId="17CD4EB7" w14:textId="1A31B5B4" w:rsidR="00E42B9D" w:rsidRPr="006061E2" w:rsidRDefault="00F02707" w:rsidP="00F02707">
      <w:pPr>
        <w:pStyle w:val="ListParagraph"/>
        <w:numPr>
          <w:ilvl w:val="0"/>
          <w:numId w:val="61"/>
        </w:numPr>
        <w:spacing w:line="360" w:lineRule="auto"/>
        <w:rPr>
          <w:rFonts w:ascii="Book Antiqua" w:hAnsi="Book Antiqua"/>
          <w:sz w:val="24"/>
          <w:szCs w:val="24"/>
          <w:lang w:val="en-US"/>
        </w:rPr>
        <w:sectPr w:rsidR="00E42B9D" w:rsidRPr="006061E2" w:rsidSect="00E42B9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061E2">
        <w:rPr>
          <w:rFonts w:ascii="Book Antiqua" w:hAnsi="Book Antiqua"/>
          <w:sz w:val="24"/>
          <w:szCs w:val="24"/>
          <w:lang w:val="en-US"/>
        </w:rPr>
        <w:t>URSU V. IHOR</w:t>
      </w:r>
    </w:p>
    <w:p w14:paraId="0D04FE91" w14:textId="1D8FD804" w:rsidR="008C5C80" w:rsidRPr="004C2E9F" w:rsidRDefault="008C5C80" w:rsidP="006961DA">
      <w:pPr>
        <w:pStyle w:val="ListParagraph"/>
        <w:numPr>
          <w:ilvl w:val="0"/>
          <w:numId w:val="16"/>
        </w:numPr>
        <w:spacing w:line="360" w:lineRule="auto"/>
        <w:rPr>
          <w:rFonts w:ascii="Book Antiqua" w:hAnsi="Book Antiqua"/>
          <w:b/>
          <w:bCs/>
          <w:sz w:val="24"/>
          <w:szCs w:val="24"/>
          <w:lang w:val="en-US"/>
        </w:rPr>
      </w:pPr>
      <w:r w:rsidRPr="004C2E9F">
        <w:rPr>
          <w:rFonts w:ascii="Book Antiqua" w:hAnsi="Book Antiqua"/>
          <w:b/>
          <w:bCs/>
          <w:sz w:val="24"/>
          <w:szCs w:val="24"/>
          <w:lang w:val="en-US"/>
        </w:rPr>
        <w:br w:type="page"/>
      </w:r>
    </w:p>
    <w:p w14:paraId="72C9330C" w14:textId="77777777" w:rsidR="006961DA" w:rsidRPr="0048405D" w:rsidRDefault="006961DA" w:rsidP="00896D6B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  <w:sectPr w:rsidR="006961DA" w:rsidRPr="0048405D" w:rsidSect="006961D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8FF0244" w14:textId="77777777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Afaceri internaţionale (la Cahul) (H1)</w:t>
      </w:r>
    </w:p>
    <w:p w14:paraId="6A06F492" w14:textId="1A3940E4" w:rsidR="00C17555" w:rsidRPr="00725E82" w:rsidRDefault="00C17555" w:rsidP="00C17555">
      <w:pPr>
        <w:spacing w:line="276" w:lineRule="auto"/>
        <w:jc w:val="center"/>
        <w:rPr>
          <w:rFonts w:ascii="Book Antiqua" w:hAnsi="Book Antiqua"/>
          <w:b/>
          <w:bCs/>
          <w:i/>
          <w:i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725E82">
        <w:rPr>
          <w:rFonts w:ascii="Book Antiqua" w:hAnsi="Book Antiqua"/>
          <w:b/>
          <w:bCs/>
          <w:caps/>
          <w:sz w:val="26"/>
          <w:szCs w:val="26"/>
          <w:lang w:val="en-US"/>
        </w:rPr>
        <w:t>II</w:t>
      </w:r>
    </w:p>
    <w:p w14:paraId="27E16746" w14:textId="77777777" w:rsidR="00C17555" w:rsidRDefault="00C17555" w:rsidP="00C17555">
      <w:pPr>
        <w:spacing w:line="276" w:lineRule="auto"/>
        <w:jc w:val="center"/>
        <w:rPr>
          <w:rFonts w:ascii="Book Antiqua" w:hAnsi="Book Antiqua"/>
          <w:caps/>
          <w:lang w:val="en-US"/>
        </w:rPr>
      </w:pPr>
    </w:p>
    <w:p w14:paraId="0EF4A207" w14:textId="77777777" w:rsidR="00F2354C" w:rsidRPr="0048405D" w:rsidRDefault="00F2354C" w:rsidP="00C17555">
      <w:pPr>
        <w:spacing w:line="276" w:lineRule="auto"/>
        <w:jc w:val="center"/>
        <w:rPr>
          <w:rFonts w:ascii="Book Antiqua" w:hAnsi="Book Antiqua"/>
          <w:caps/>
          <w:lang w:val="en-US"/>
        </w:rPr>
      </w:pPr>
    </w:p>
    <w:p w14:paraId="5C948DB0" w14:textId="4035F64E" w:rsidR="006F094B" w:rsidRDefault="006F094B" w:rsidP="00F2354C">
      <w:pPr>
        <w:pStyle w:val="ListParagraph"/>
        <w:numPr>
          <w:ilvl w:val="0"/>
          <w:numId w:val="64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F094B">
        <w:rPr>
          <w:rFonts w:ascii="Book Antiqua" w:hAnsi="Book Antiqua"/>
          <w:sz w:val="24"/>
          <w:szCs w:val="24"/>
          <w:lang w:val="en-US"/>
        </w:rPr>
        <w:t xml:space="preserve">ANASTASIU L. IURIE </w:t>
      </w:r>
      <w:r w:rsidRPr="006061E2">
        <w:rPr>
          <w:rFonts w:ascii="Book Antiqua" w:hAnsi="Book Antiqua"/>
          <w:color w:val="FF0000"/>
          <w:sz w:val="24"/>
          <w:szCs w:val="24"/>
          <w:lang w:val="en-US"/>
        </w:rPr>
        <w:t xml:space="preserve">– </w:t>
      </w:r>
      <w:proofErr w:type="spellStart"/>
      <w:r w:rsidRPr="006061E2">
        <w:rPr>
          <w:rFonts w:ascii="Book Antiqua" w:hAnsi="Book Antiqua"/>
          <w:color w:val="FF0000"/>
          <w:sz w:val="24"/>
          <w:szCs w:val="24"/>
          <w:lang w:val="en-US"/>
        </w:rPr>
        <w:t>reînmatriculat</w:t>
      </w:r>
      <w:proofErr w:type="spellEnd"/>
      <w:r w:rsidRPr="006061E2">
        <w:rPr>
          <w:rFonts w:ascii="Book Antiqua" w:hAnsi="Book Antiqua"/>
          <w:color w:val="FF0000"/>
          <w:sz w:val="24"/>
          <w:szCs w:val="24"/>
          <w:lang w:val="en-US"/>
        </w:rPr>
        <w:t xml:space="preserve"> </w:t>
      </w:r>
      <w:proofErr w:type="spellStart"/>
      <w:r w:rsidR="00E52362">
        <w:rPr>
          <w:rFonts w:ascii="Book Antiqua" w:hAnsi="Book Antiqua"/>
          <w:color w:val="FF0000"/>
          <w:sz w:val="24"/>
          <w:szCs w:val="24"/>
          <w:lang w:val="en-US"/>
        </w:rPr>
        <w:t>cf.dec</w:t>
      </w:r>
      <w:proofErr w:type="spellEnd"/>
      <w:r w:rsidR="00E52362">
        <w:rPr>
          <w:rFonts w:ascii="Book Antiqua" w:hAnsi="Book Antiqua"/>
          <w:color w:val="FF0000"/>
          <w:sz w:val="24"/>
          <w:szCs w:val="24"/>
          <w:lang w:val="en-US"/>
        </w:rPr>
        <w:t>. 4020/18.09.2024</w:t>
      </w:r>
      <w:r w:rsidRPr="006061E2">
        <w:rPr>
          <w:rFonts w:ascii="Book Antiqua" w:hAnsi="Book Antiqua"/>
          <w:color w:val="FF0000"/>
          <w:sz w:val="24"/>
          <w:szCs w:val="24"/>
          <w:lang w:val="en-US"/>
        </w:rPr>
        <w:t xml:space="preserve"> - TAXĂ</w:t>
      </w:r>
    </w:p>
    <w:p w14:paraId="1F829F1F" w14:textId="415B09D2" w:rsidR="00F2354C" w:rsidRPr="006061E2" w:rsidRDefault="00F2354C" w:rsidP="00F2354C">
      <w:pPr>
        <w:pStyle w:val="ListParagraph"/>
        <w:numPr>
          <w:ilvl w:val="0"/>
          <w:numId w:val="64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CHIRIACOV N. ECATERINA</w:t>
      </w:r>
    </w:p>
    <w:p w14:paraId="711F2A6C" w14:textId="6A543D13" w:rsidR="00F2354C" w:rsidRPr="006061E2" w:rsidRDefault="00F2354C" w:rsidP="00F2354C">
      <w:pPr>
        <w:pStyle w:val="ListParagraph"/>
        <w:numPr>
          <w:ilvl w:val="0"/>
          <w:numId w:val="64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CORJAN GH. OLESEA</w:t>
      </w:r>
    </w:p>
    <w:p w14:paraId="53AB59FC" w14:textId="4A5C8111" w:rsidR="00F2354C" w:rsidRPr="006061E2" w:rsidRDefault="00F2354C" w:rsidP="00F2354C">
      <w:pPr>
        <w:pStyle w:val="ListParagraph"/>
        <w:numPr>
          <w:ilvl w:val="0"/>
          <w:numId w:val="64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GANCEA A. LIVIA</w:t>
      </w:r>
    </w:p>
    <w:p w14:paraId="6FA7EFFC" w14:textId="35B8E780" w:rsidR="00F2354C" w:rsidRPr="006061E2" w:rsidRDefault="00F2354C" w:rsidP="00F2354C">
      <w:pPr>
        <w:pStyle w:val="ListParagraph"/>
        <w:numPr>
          <w:ilvl w:val="0"/>
          <w:numId w:val="64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LATIS P. AGNESA</w:t>
      </w:r>
    </w:p>
    <w:p w14:paraId="18AE95C7" w14:textId="1F2DD8EE" w:rsidR="00F2354C" w:rsidRPr="006061E2" w:rsidRDefault="00F2354C" w:rsidP="00F2354C">
      <w:pPr>
        <w:pStyle w:val="ListParagraph"/>
        <w:numPr>
          <w:ilvl w:val="0"/>
          <w:numId w:val="64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MACARENCO GH. OLIVIA</w:t>
      </w:r>
    </w:p>
    <w:p w14:paraId="7CB4B740" w14:textId="57F7B9C1" w:rsidR="00F2354C" w:rsidRPr="006061E2" w:rsidRDefault="00F2354C" w:rsidP="00F2354C">
      <w:pPr>
        <w:pStyle w:val="ListParagraph"/>
        <w:numPr>
          <w:ilvl w:val="0"/>
          <w:numId w:val="64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MAIDAN S. SUZANA</w:t>
      </w:r>
    </w:p>
    <w:p w14:paraId="3BE708CA" w14:textId="76233C59" w:rsidR="00F2354C" w:rsidRPr="006061E2" w:rsidRDefault="00F2354C" w:rsidP="00F2354C">
      <w:pPr>
        <w:pStyle w:val="ListParagraph"/>
        <w:numPr>
          <w:ilvl w:val="0"/>
          <w:numId w:val="64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RASCENCO S. MIHAELA</w:t>
      </w:r>
    </w:p>
    <w:p w14:paraId="7D13B5DB" w14:textId="72E6DE18" w:rsidR="00C17555" w:rsidRPr="006061E2" w:rsidRDefault="00F2354C" w:rsidP="00F2354C">
      <w:pPr>
        <w:pStyle w:val="ListParagraph"/>
        <w:numPr>
          <w:ilvl w:val="0"/>
          <w:numId w:val="64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061E2">
        <w:rPr>
          <w:rFonts w:ascii="Book Antiqua" w:hAnsi="Book Antiqua"/>
          <w:sz w:val="24"/>
          <w:szCs w:val="24"/>
          <w:lang w:val="en-US"/>
        </w:rPr>
        <w:t>ROTARU N. STELA</w:t>
      </w:r>
      <w:r w:rsidR="00C17555" w:rsidRPr="006061E2">
        <w:rPr>
          <w:rFonts w:ascii="Book Antiqua" w:hAnsi="Book Antiqua"/>
          <w:sz w:val="24"/>
          <w:szCs w:val="24"/>
          <w:lang w:val="en-US"/>
        </w:rPr>
        <w:br w:type="page"/>
      </w:r>
    </w:p>
    <w:p w14:paraId="783498AD" w14:textId="77777777" w:rsidR="00C17555" w:rsidRPr="00F2354C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F2354C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Afaceri internaţionale (H1)</w:t>
      </w:r>
    </w:p>
    <w:p w14:paraId="14D22A73" w14:textId="6045968F" w:rsidR="00C17555" w:rsidRPr="0048405D" w:rsidRDefault="00C17555" w:rsidP="00C17555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ii</w:t>
      </w:r>
      <w:r w:rsidR="00AE348A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5DB32C28" w14:textId="77777777" w:rsidR="00C17555" w:rsidRPr="00D72D09" w:rsidRDefault="00C17555" w:rsidP="00C17555">
      <w:pPr>
        <w:spacing w:line="276" w:lineRule="auto"/>
        <w:rPr>
          <w:rFonts w:ascii="Book Antiqua" w:hAnsi="Book Antiqua"/>
          <w:lang w:val="en-US"/>
        </w:rPr>
      </w:pPr>
    </w:p>
    <w:p w14:paraId="705ABEB0" w14:textId="6B0E8C73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AGRICI V. GHEORGHE</w:t>
      </w:r>
    </w:p>
    <w:p w14:paraId="6452592D" w14:textId="3C36F41B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AMAFTEOAE V. DANIELA</w:t>
      </w:r>
    </w:p>
    <w:p w14:paraId="4633FB46" w14:textId="5140A1C9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AMBROSII I. VASILE</w:t>
      </w:r>
    </w:p>
    <w:p w14:paraId="533B83CC" w14:textId="54E89021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BABENCU I. DANIELA</w:t>
      </w:r>
    </w:p>
    <w:p w14:paraId="2D3BFB02" w14:textId="6EFD9F2C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BALICA V. VICTORIA</w:t>
      </w:r>
    </w:p>
    <w:p w14:paraId="711943A8" w14:textId="6009263A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BRAGUTA O. ALINA</w:t>
      </w:r>
    </w:p>
    <w:p w14:paraId="71456C41" w14:textId="5E615E4B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CAUSANEAN L. CORINA</w:t>
      </w:r>
    </w:p>
    <w:p w14:paraId="0F56ECEE" w14:textId="3067D69B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CAZACU I. ALINA</w:t>
      </w:r>
    </w:p>
    <w:p w14:paraId="14CC2EEB" w14:textId="39183B7E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CEBAN V. SABINA</w:t>
      </w:r>
    </w:p>
    <w:p w14:paraId="7830B9A5" w14:textId="02FF7369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CHIPERCU I. IONELA</w:t>
      </w:r>
    </w:p>
    <w:p w14:paraId="004EEBB4" w14:textId="00EEF503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CHIRILOV S. CORINA</w:t>
      </w:r>
    </w:p>
    <w:p w14:paraId="6EB4F622" w14:textId="266EBEC7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CIRLAN V. VALERIA</w:t>
      </w:r>
    </w:p>
    <w:p w14:paraId="2F537AD4" w14:textId="12945291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CIUR AL. ALEXANDRINA</w:t>
      </w:r>
    </w:p>
    <w:p w14:paraId="309BDE46" w14:textId="3D87A136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DOBREA O. NICOLETA</w:t>
      </w:r>
    </w:p>
    <w:p w14:paraId="66AAF34D" w14:textId="4BCFD68D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DRUTA I. BIANCA</w:t>
      </w:r>
    </w:p>
    <w:p w14:paraId="4744C2F0" w14:textId="6659AAEA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GUJA V. NATALIA</w:t>
      </w:r>
    </w:p>
    <w:p w14:paraId="33F75598" w14:textId="2E84BCC5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LUNGU G. IRINA</w:t>
      </w:r>
    </w:p>
    <w:p w14:paraId="329B6AFB" w14:textId="76B2109C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OZTURK A. OLGA-SEVCAN</w:t>
      </w:r>
    </w:p>
    <w:p w14:paraId="0F63F2F5" w14:textId="36627098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RUSU A. ALEXANDRINA</w:t>
      </w:r>
    </w:p>
    <w:p w14:paraId="086C5755" w14:textId="34AB99D8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SAVA I. IONELA</w:t>
      </w:r>
    </w:p>
    <w:p w14:paraId="3F5EFF71" w14:textId="563786A9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TANASCIUC G. ANA</w:t>
      </w:r>
    </w:p>
    <w:p w14:paraId="3A7A684B" w14:textId="349A2247" w:rsidR="00AE348A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sz w:val="24"/>
          <w:szCs w:val="24"/>
        </w:rPr>
      </w:pPr>
      <w:r w:rsidRPr="006061E2">
        <w:rPr>
          <w:rFonts w:ascii="Book Antiqua" w:hAnsi="Book Antiqua"/>
          <w:sz w:val="24"/>
          <w:szCs w:val="24"/>
        </w:rPr>
        <w:t>TUDOREAN R. NICU</w:t>
      </w:r>
    </w:p>
    <w:p w14:paraId="4A5B0AAA" w14:textId="6555710A" w:rsidR="00FF3637" w:rsidRPr="006061E2" w:rsidRDefault="00AE348A" w:rsidP="00AE348A">
      <w:pPr>
        <w:pStyle w:val="ListParagraph"/>
        <w:numPr>
          <w:ilvl w:val="0"/>
          <w:numId w:val="66"/>
        </w:numPr>
        <w:spacing w:line="360" w:lineRule="auto"/>
        <w:rPr>
          <w:rFonts w:ascii="Book Antiqua" w:hAnsi="Book Antiqua"/>
          <w:b/>
          <w:bCs/>
          <w:i/>
          <w:iCs/>
          <w:caps/>
          <w:sz w:val="24"/>
          <w:szCs w:val="24"/>
          <w:lang w:val="en-US"/>
        </w:rPr>
      </w:pPr>
      <w:r w:rsidRPr="006061E2">
        <w:rPr>
          <w:rFonts w:ascii="Book Antiqua" w:hAnsi="Book Antiqua"/>
          <w:b/>
          <w:bCs/>
          <w:i/>
          <w:iCs/>
          <w:sz w:val="24"/>
          <w:szCs w:val="24"/>
        </w:rPr>
        <w:t>TULUC V. ARTIOM</w:t>
      </w:r>
    </w:p>
    <w:sectPr w:rsidR="00FF3637" w:rsidRPr="006061E2" w:rsidSect="0026681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F96"/>
    <w:multiLevelType w:val="hybridMultilevel"/>
    <w:tmpl w:val="C33C5A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557018"/>
    <w:multiLevelType w:val="hybridMultilevel"/>
    <w:tmpl w:val="411088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18B"/>
    <w:multiLevelType w:val="hybridMultilevel"/>
    <w:tmpl w:val="BBD0AB8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209A0"/>
    <w:multiLevelType w:val="hybridMultilevel"/>
    <w:tmpl w:val="BF8CDA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61B3C"/>
    <w:multiLevelType w:val="hybridMultilevel"/>
    <w:tmpl w:val="50846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92254"/>
    <w:multiLevelType w:val="hybridMultilevel"/>
    <w:tmpl w:val="494E917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70419D"/>
    <w:multiLevelType w:val="hybridMultilevel"/>
    <w:tmpl w:val="CB9005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D01A8"/>
    <w:multiLevelType w:val="hybridMultilevel"/>
    <w:tmpl w:val="C70E1AFC"/>
    <w:lvl w:ilvl="0" w:tplc="1C58B2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0B8B79AE"/>
    <w:multiLevelType w:val="hybridMultilevel"/>
    <w:tmpl w:val="9CF00B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D6907"/>
    <w:multiLevelType w:val="hybridMultilevel"/>
    <w:tmpl w:val="7416DB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B5EC3"/>
    <w:multiLevelType w:val="hybridMultilevel"/>
    <w:tmpl w:val="548CDF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F7ECC"/>
    <w:multiLevelType w:val="hybridMultilevel"/>
    <w:tmpl w:val="A36036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13A88"/>
    <w:multiLevelType w:val="hybridMultilevel"/>
    <w:tmpl w:val="7D00D2D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A63B55"/>
    <w:multiLevelType w:val="hybridMultilevel"/>
    <w:tmpl w:val="E0DE3BA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32406F"/>
    <w:multiLevelType w:val="hybridMultilevel"/>
    <w:tmpl w:val="C2DE5B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15F01"/>
    <w:multiLevelType w:val="hybridMultilevel"/>
    <w:tmpl w:val="D9A8BD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F5D04"/>
    <w:multiLevelType w:val="hybridMultilevel"/>
    <w:tmpl w:val="124C61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85A36"/>
    <w:multiLevelType w:val="hybridMultilevel"/>
    <w:tmpl w:val="2F42696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325057"/>
    <w:multiLevelType w:val="hybridMultilevel"/>
    <w:tmpl w:val="AC4C54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36583"/>
    <w:multiLevelType w:val="hybridMultilevel"/>
    <w:tmpl w:val="55E49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47301"/>
    <w:multiLevelType w:val="hybridMultilevel"/>
    <w:tmpl w:val="9104DE4E"/>
    <w:lvl w:ilvl="0" w:tplc="FFFFFFFF">
      <w:start w:val="1"/>
      <w:numFmt w:val="decimal"/>
      <w:lvlText w:val="%1."/>
      <w:lvlJc w:val="left"/>
      <w:pPr>
        <w:ind w:left="150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E85BF1"/>
    <w:multiLevelType w:val="hybridMultilevel"/>
    <w:tmpl w:val="CAE8E106"/>
    <w:lvl w:ilvl="0" w:tplc="E88497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139A0"/>
    <w:multiLevelType w:val="hybridMultilevel"/>
    <w:tmpl w:val="02442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723D9"/>
    <w:multiLevelType w:val="hybridMultilevel"/>
    <w:tmpl w:val="19E6F3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802F1"/>
    <w:multiLevelType w:val="hybridMultilevel"/>
    <w:tmpl w:val="2E04CD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33659"/>
    <w:multiLevelType w:val="hybridMultilevel"/>
    <w:tmpl w:val="7826EEA8"/>
    <w:lvl w:ilvl="0" w:tplc="8B1C3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F5BD1"/>
    <w:multiLevelType w:val="hybridMultilevel"/>
    <w:tmpl w:val="A358E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D4A76"/>
    <w:multiLevelType w:val="hybridMultilevel"/>
    <w:tmpl w:val="C2DE5B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E07EC"/>
    <w:multiLevelType w:val="hybridMultilevel"/>
    <w:tmpl w:val="8F4CCA32"/>
    <w:lvl w:ilvl="0" w:tplc="8B1C3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157E8"/>
    <w:multiLevelType w:val="hybridMultilevel"/>
    <w:tmpl w:val="149E571C"/>
    <w:lvl w:ilvl="0" w:tplc="BBEE46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42FA351C"/>
    <w:multiLevelType w:val="hybridMultilevel"/>
    <w:tmpl w:val="46629D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B09B7"/>
    <w:multiLevelType w:val="hybridMultilevel"/>
    <w:tmpl w:val="D794C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04B98"/>
    <w:multiLevelType w:val="hybridMultilevel"/>
    <w:tmpl w:val="30CA3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905DB"/>
    <w:multiLevelType w:val="hybridMultilevel"/>
    <w:tmpl w:val="AD02C722"/>
    <w:lvl w:ilvl="0" w:tplc="8B1C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083E4E"/>
    <w:multiLevelType w:val="hybridMultilevel"/>
    <w:tmpl w:val="09B605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84619"/>
    <w:multiLevelType w:val="hybridMultilevel"/>
    <w:tmpl w:val="067E8C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808CB"/>
    <w:multiLevelType w:val="hybridMultilevel"/>
    <w:tmpl w:val="50846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430C1"/>
    <w:multiLevelType w:val="hybridMultilevel"/>
    <w:tmpl w:val="AC4C54E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5DF71E6E"/>
    <w:multiLevelType w:val="hybridMultilevel"/>
    <w:tmpl w:val="12FCC6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C613B"/>
    <w:multiLevelType w:val="hybridMultilevel"/>
    <w:tmpl w:val="DDDA6E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C61B3"/>
    <w:multiLevelType w:val="hybridMultilevel"/>
    <w:tmpl w:val="EB802F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169C7"/>
    <w:multiLevelType w:val="hybridMultilevel"/>
    <w:tmpl w:val="7CA07D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02797"/>
    <w:multiLevelType w:val="hybridMultilevel"/>
    <w:tmpl w:val="05EA562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620A7106"/>
    <w:multiLevelType w:val="hybridMultilevel"/>
    <w:tmpl w:val="604217DA"/>
    <w:lvl w:ilvl="0" w:tplc="849CE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BB76F5"/>
    <w:multiLevelType w:val="hybridMultilevel"/>
    <w:tmpl w:val="04D0D7C0"/>
    <w:lvl w:ilvl="0" w:tplc="DF6CB8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63156D00"/>
    <w:multiLevelType w:val="hybridMultilevel"/>
    <w:tmpl w:val="D72AEB3E"/>
    <w:lvl w:ilvl="0" w:tplc="8B1C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4A85C0E"/>
    <w:multiLevelType w:val="hybridMultilevel"/>
    <w:tmpl w:val="B462B33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51F1A6A"/>
    <w:multiLevelType w:val="hybridMultilevel"/>
    <w:tmpl w:val="65F49E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470602"/>
    <w:multiLevelType w:val="hybridMultilevel"/>
    <w:tmpl w:val="AE2C71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3D4F84"/>
    <w:multiLevelType w:val="hybridMultilevel"/>
    <w:tmpl w:val="9BF6CFC8"/>
    <w:lvl w:ilvl="0" w:tplc="849CE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6F1A71"/>
    <w:multiLevelType w:val="hybridMultilevel"/>
    <w:tmpl w:val="35A8C1DE"/>
    <w:lvl w:ilvl="0" w:tplc="849CE7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DA365D9"/>
    <w:multiLevelType w:val="hybridMultilevel"/>
    <w:tmpl w:val="F86CD9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AC1CCC"/>
    <w:multiLevelType w:val="hybridMultilevel"/>
    <w:tmpl w:val="D7EC39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475276"/>
    <w:multiLevelType w:val="hybridMultilevel"/>
    <w:tmpl w:val="86C6BB3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0037A5E"/>
    <w:multiLevelType w:val="hybridMultilevel"/>
    <w:tmpl w:val="6828545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03E58AD"/>
    <w:multiLevelType w:val="hybridMultilevel"/>
    <w:tmpl w:val="55AACC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822A84"/>
    <w:multiLevelType w:val="hybridMultilevel"/>
    <w:tmpl w:val="486E2430"/>
    <w:lvl w:ilvl="0" w:tplc="E88497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7" w15:restartNumberingAfterBreak="0">
    <w:nsid w:val="752A0BCD"/>
    <w:multiLevelType w:val="hybridMultilevel"/>
    <w:tmpl w:val="EEFE222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6061BC7"/>
    <w:multiLevelType w:val="hybridMultilevel"/>
    <w:tmpl w:val="D95651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C94E09"/>
    <w:multiLevelType w:val="hybridMultilevel"/>
    <w:tmpl w:val="50846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F1521A"/>
    <w:multiLevelType w:val="hybridMultilevel"/>
    <w:tmpl w:val="756887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F84945"/>
    <w:multiLevelType w:val="hybridMultilevel"/>
    <w:tmpl w:val="B220E936"/>
    <w:lvl w:ilvl="0" w:tplc="80026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D0E43B8"/>
    <w:multiLevelType w:val="hybridMultilevel"/>
    <w:tmpl w:val="F96C6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D93429"/>
    <w:multiLevelType w:val="hybridMultilevel"/>
    <w:tmpl w:val="D728960C"/>
    <w:lvl w:ilvl="0" w:tplc="4FF84F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4" w15:restartNumberingAfterBreak="0">
    <w:nsid w:val="7EF55DC4"/>
    <w:multiLevelType w:val="hybridMultilevel"/>
    <w:tmpl w:val="A282C168"/>
    <w:lvl w:ilvl="0" w:tplc="849CE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FB0628D"/>
    <w:multiLevelType w:val="hybridMultilevel"/>
    <w:tmpl w:val="A358E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4468">
    <w:abstractNumId w:val="18"/>
  </w:num>
  <w:num w:numId="2" w16cid:durableId="364523208">
    <w:abstractNumId w:val="48"/>
  </w:num>
  <w:num w:numId="3" w16cid:durableId="2085518607">
    <w:abstractNumId w:val="65"/>
  </w:num>
  <w:num w:numId="4" w16cid:durableId="1351877285">
    <w:abstractNumId w:val="39"/>
  </w:num>
  <w:num w:numId="5" w16cid:durableId="1452554933">
    <w:abstractNumId w:val="32"/>
  </w:num>
  <w:num w:numId="6" w16cid:durableId="357315231">
    <w:abstractNumId w:val="14"/>
  </w:num>
  <w:num w:numId="7" w16cid:durableId="738212713">
    <w:abstractNumId w:val="62"/>
  </w:num>
  <w:num w:numId="8" w16cid:durableId="2135631460">
    <w:abstractNumId w:val="22"/>
  </w:num>
  <w:num w:numId="9" w16cid:durableId="314267005">
    <w:abstractNumId w:val="19"/>
  </w:num>
  <w:num w:numId="10" w16cid:durableId="1624727143">
    <w:abstractNumId w:val="55"/>
  </w:num>
  <w:num w:numId="11" w16cid:durableId="180973372">
    <w:abstractNumId w:val="4"/>
  </w:num>
  <w:num w:numId="12" w16cid:durableId="1593126368">
    <w:abstractNumId w:val="27"/>
  </w:num>
  <w:num w:numId="13" w16cid:durableId="124738330">
    <w:abstractNumId w:val="59"/>
  </w:num>
  <w:num w:numId="14" w16cid:durableId="1093353605">
    <w:abstractNumId w:val="44"/>
  </w:num>
  <w:num w:numId="15" w16cid:durableId="996959889">
    <w:abstractNumId w:val="0"/>
  </w:num>
  <w:num w:numId="16" w16cid:durableId="1871332971">
    <w:abstractNumId w:val="28"/>
  </w:num>
  <w:num w:numId="17" w16cid:durableId="1964529864">
    <w:abstractNumId w:val="25"/>
  </w:num>
  <w:num w:numId="18" w16cid:durableId="1886598573">
    <w:abstractNumId w:val="29"/>
  </w:num>
  <w:num w:numId="19" w16cid:durableId="253441247">
    <w:abstractNumId w:val="37"/>
  </w:num>
  <w:num w:numId="20" w16cid:durableId="795441989">
    <w:abstractNumId w:val="38"/>
  </w:num>
  <w:num w:numId="21" w16cid:durableId="34164601">
    <w:abstractNumId w:val="36"/>
  </w:num>
  <w:num w:numId="22" w16cid:durableId="621108364">
    <w:abstractNumId w:val="26"/>
  </w:num>
  <w:num w:numId="23" w16cid:durableId="464012052">
    <w:abstractNumId w:val="13"/>
  </w:num>
  <w:num w:numId="24" w16cid:durableId="812452005">
    <w:abstractNumId w:val="61"/>
  </w:num>
  <w:num w:numId="25" w16cid:durableId="1693916447">
    <w:abstractNumId w:val="45"/>
  </w:num>
  <w:num w:numId="26" w16cid:durableId="872769547">
    <w:abstractNumId w:val="47"/>
  </w:num>
  <w:num w:numId="27" w16cid:durableId="674845674">
    <w:abstractNumId w:val="52"/>
  </w:num>
  <w:num w:numId="28" w16cid:durableId="199126526">
    <w:abstractNumId w:val="56"/>
  </w:num>
  <w:num w:numId="29" w16cid:durableId="1522089952">
    <w:abstractNumId w:val="21"/>
  </w:num>
  <w:num w:numId="30" w16cid:durableId="513375452">
    <w:abstractNumId w:val="8"/>
  </w:num>
  <w:num w:numId="31" w16cid:durableId="1221554550">
    <w:abstractNumId w:val="12"/>
  </w:num>
  <w:num w:numId="32" w16cid:durableId="1346440468">
    <w:abstractNumId w:val="41"/>
  </w:num>
  <w:num w:numId="33" w16cid:durableId="546724030">
    <w:abstractNumId w:val="63"/>
  </w:num>
  <w:num w:numId="34" w16cid:durableId="229199042">
    <w:abstractNumId w:val="42"/>
  </w:num>
  <w:num w:numId="35" w16cid:durableId="461192540">
    <w:abstractNumId w:val="20"/>
  </w:num>
  <w:num w:numId="36" w16cid:durableId="691953306">
    <w:abstractNumId w:val="7"/>
  </w:num>
  <w:num w:numId="37" w16cid:durableId="889656121">
    <w:abstractNumId w:val="24"/>
  </w:num>
  <w:num w:numId="38" w16cid:durableId="1559629684">
    <w:abstractNumId w:val="34"/>
  </w:num>
  <w:num w:numId="39" w16cid:durableId="1416197846">
    <w:abstractNumId w:val="31"/>
  </w:num>
  <w:num w:numId="40" w16cid:durableId="613557003">
    <w:abstractNumId w:val="23"/>
  </w:num>
  <w:num w:numId="41" w16cid:durableId="1407000428">
    <w:abstractNumId w:val="17"/>
  </w:num>
  <w:num w:numId="42" w16cid:durableId="1028917911">
    <w:abstractNumId w:val="40"/>
  </w:num>
  <w:num w:numId="43" w16cid:durableId="787627168">
    <w:abstractNumId w:val="10"/>
  </w:num>
  <w:num w:numId="44" w16cid:durableId="1015110257">
    <w:abstractNumId w:val="51"/>
  </w:num>
  <w:num w:numId="45" w16cid:durableId="1686324010">
    <w:abstractNumId w:val="57"/>
  </w:num>
  <w:num w:numId="46" w16cid:durableId="148251740">
    <w:abstractNumId w:val="3"/>
  </w:num>
  <w:num w:numId="47" w16cid:durableId="492914998">
    <w:abstractNumId w:val="6"/>
  </w:num>
  <w:num w:numId="48" w16cid:durableId="111637905">
    <w:abstractNumId w:val="2"/>
  </w:num>
  <w:num w:numId="49" w16cid:durableId="419713687">
    <w:abstractNumId w:val="30"/>
  </w:num>
  <w:num w:numId="50" w16cid:durableId="349532939">
    <w:abstractNumId w:val="9"/>
  </w:num>
  <w:num w:numId="51" w16cid:durableId="1393654060">
    <w:abstractNumId w:val="46"/>
  </w:num>
  <w:num w:numId="52" w16cid:durableId="254900695">
    <w:abstractNumId w:val="53"/>
  </w:num>
  <w:num w:numId="53" w16cid:durableId="1540630051">
    <w:abstractNumId w:val="64"/>
  </w:num>
  <w:num w:numId="54" w16cid:durableId="1904292492">
    <w:abstractNumId w:val="50"/>
  </w:num>
  <w:num w:numId="55" w16cid:durableId="2025861314">
    <w:abstractNumId w:val="49"/>
  </w:num>
  <w:num w:numId="56" w16cid:durableId="1428572830">
    <w:abstractNumId w:val="43"/>
  </w:num>
  <w:num w:numId="57" w16cid:durableId="561988504">
    <w:abstractNumId w:val="11"/>
  </w:num>
  <w:num w:numId="58" w16cid:durableId="953057228">
    <w:abstractNumId w:val="5"/>
  </w:num>
  <w:num w:numId="59" w16cid:durableId="1627731597">
    <w:abstractNumId w:val="16"/>
  </w:num>
  <w:num w:numId="60" w16cid:durableId="1775634123">
    <w:abstractNumId w:val="33"/>
  </w:num>
  <w:num w:numId="61" w16cid:durableId="356348381">
    <w:abstractNumId w:val="15"/>
  </w:num>
  <w:num w:numId="62" w16cid:durableId="1787385893">
    <w:abstractNumId w:val="35"/>
  </w:num>
  <w:num w:numId="63" w16cid:durableId="1233007854">
    <w:abstractNumId w:val="60"/>
  </w:num>
  <w:num w:numId="64" w16cid:durableId="1670133702">
    <w:abstractNumId w:val="54"/>
  </w:num>
  <w:num w:numId="65" w16cid:durableId="633564273">
    <w:abstractNumId w:val="1"/>
  </w:num>
  <w:num w:numId="66" w16cid:durableId="766000784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C9"/>
    <w:rsid w:val="000053C9"/>
    <w:rsid w:val="00050601"/>
    <w:rsid w:val="0005669F"/>
    <w:rsid w:val="00095D9D"/>
    <w:rsid w:val="000A5807"/>
    <w:rsid w:val="001049AA"/>
    <w:rsid w:val="00117C56"/>
    <w:rsid w:val="00126CC7"/>
    <w:rsid w:val="00131D68"/>
    <w:rsid w:val="00134B60"/>
    <w:rsid w:val="00152877"/>
    <w:rsid w:val="00180D37"/>
    <w:rsid w:val="001B0274"/>
    <w:rsid w:val="00266054"/>
    <w:rsid w:val="00266812"/>
    <w:rsid w:val="00280BEA"/>
    <w:rsid w:val="002906F7"/>
    <w:rsid w:val="002A39F5"/>
    <w:rsid w:val="002C78B7"/>
    <w:rsid w:val="002D45C2"/>
    <w:rsid w:val="002D5BFD"/>
    <w:rsid w:val="002D67CD"/>
    <w:rsid w:val="0032040C"/>
    <w:rsid w:val="00337EA0"/>
    <w:rsid w:val="0034250E"/>
    <w:rsid w:val="003B002D"/>
    <w:rsid w:val="003B710B"/>
    <w:rsid w:val="003C6DEF"/>
    <w:rsid w:val="003F41C2"/>
    <w:rsid w:val="00400B01"/>
    <w:rsid w:val="004150F1"/>
    <w:rsid w:val="004177CF"/>
    <w:rsid w:val="00430829"/>
    <w:rsid w:val="004377CF"/>
    <w:rsid w:val="00452E5E"/>
    <w:rsid w:val="00454F9E"/>
    <w:rsid w:val="0045674D"/>
    <w:rsid w:val="00471D70"/>
    <w:rsid w:val="0048405D"/>
    <w:rsid w:val="00494D48"/>
    <w:rsid w:val="004B2697"/>
    <w:rsid w:val="004C2E9F"/>
    <w:rsid w:val="004C5AAC"/>
    <w:rsid w:val="004F37DE"/>
    <w:rsid w:val="0050083C"/>
    <w:rsid w:val="00504C46"/>
    <w:rsid w:val="00513D59"/>
    <w:rsid w:val="00544853"/>
    <w:rsid w:val="00554142"/>
    <w:rsid w:val="00555327"/>
    <w:rsid w:val="00584234"/>
    <w:rsid w:val="005903FD"/>
    <w:rsid w:val="005906EC"/>
    <w:rsid w:val="005931BF"/>
    <w:rsid w:val="00593967"/>
    <w:rsid w:val="005A605C"/>
    <w:rsid w:val="005B4083"/>
    <w:rsid w:val="005C179A"/>
    <w:rsid w:val="005E2ABD"/>
    <w:rsid w:val="005E336F"/>
    <w:rsid w:val="006061E2"/>
    <w:rsid w:val="00677168"/>
    <w:rsid w:val="006961DA"/>
    <w:rsid w:val="006A6458"/>
    <w:rsid w:val="006B42D2"/>
    <w:rsid w:val="006F094B"/>
    <w:rsid w:val="007035B9"/>
    <w:rsid w:val="007167E6"/>
    <w:rsid w:val="00725E82"/>
    <w:rsid w:val="00730FCC"/>
    <w:rsid w:val="00753661"/>
    <w:rsid w:val="00762297"/>
    <w:rsid w:val="007A131E"/>
    <w:rsid w:val="007C00AE"/>
    <w:rsid w:val="007C6FBE"/>
    <w:rsid w:val="007E3255"/>
    <w:rsid w:val="00801356"/>
    <w:rsid w:val="008050FD"/>
    <w:rsid w:val="00813D32"/>
    <w:rsid w:val="00822ACC"/>
    <w:rsid w:val="0086338B"/>
    <w:rsid w:val="00872FC2"/>
    <w:rsid w:val="00893274"/>
    <w:rsid w:val="00896D6B"/>
    <w:rsid w:val="008C5C80"/>
    <w:rsid w:val="008F50DD"/>
    <w:rsid w:val="009313CF"/>
    <w:rsid w:val="00947321"/>
    <w:rsid w:val="00954BCD"/>
    <w:rsid w:val="009663C6"/>
    <w:rsid w:val="0097371A"/>
    <w:rsid w:val="009A6A9C"/>
    <w:rsid w:val="009B04A6"/>
    <w:rsid w:val="009F0AC5"/>
    <w:rsid w:val="00A22DE6"/>
    <w:rsid w:val="00A433A0"/>
    <w:rsid w:val="00A44F22"/>
    <w:rsid w:val="00A461E4"/>
    <w:rsid w:val="00A7637D"/>
    <w:rsid w:val="00A84497"/>
    <w:rsid w:val="00AB09C2"/>
    <w:rsid w:val="00AB2938"/>
    <w:rsid w:val="00AE348A"/>
    <w:rsid w:val="00B45F69"/>
    <w:rsid w:val="00B53A37"/>
    <w:rsid w:val="00B60152"/>
    <w:rsid w:val="00B64EE9"/>
    <w:rsid w:val="00B81A9B"/>
    <w:rsid w:val="00BC1C81"/>
    <w:rsid w:val="00BE3AC8"/>
    <w:rsid w:val="00BF2639"/>
    <w:rsid w:val="00C010A5"/>
    <w:rsid w:val="00C17555"/>
    <w:rsid w:val="00C225D2"/>
    <w:rsid w:val="00C2290B"/>
    <w:rsid w:val="00C25397"/>
    <w:rsid w:val="00C37A8D"/>
    <w:rsid w:val="00C53CFC"/>
    <w:rsid w:val="00C55BF8"/>
    <w:rsid w:val="00C65BA4"/>
    <w:rsid w:val="00CA2BCB"/>
    <w:rsid w:val="00D14BBE"/>
    <w:rsid w:val="00D27BA2"/>
    <w:rsid w:val="00D36AE4"/>
    <w:rsid w:val="00D44773"/>
    <w:rsid w:val="00D57DB1"/>
    <w:rsid w:val="00D72D09"/>
    <w:rsid w:val="00D836E6"/>
    <w:rsid w:val="00D93366"/>
    <w:rsid w:val="00DC7C02"/>
    <w:rsid w:val="00DE232E"/>
    <w:rsid w:val="00E42751"/>
    <w:rsid w:val="00E42B9D"/>
    <w:rsid w:val="00E50846"/>
    <w:rsid w:val="00E52362"/>
    <w:rsid w:val="00E54E2F"/>
    <w:rsid w:val="00E73833"/>
    <w:rsid w:val="00E81EF7"/>
    <w:rsid w:val="00E82391"/>
    <w:rsid w:val="00EA1E33"/>
    <w:rsid w:val="00EB4B3F"/>
    <w:rsid w:val="00EF0614"/>
    <w:rsid w:val="00EF7749"/>
    <w:rsid w:val="00F02707"/>
    <w:rsid w:val="00F2354C"/>
    <w:rsid w:val="00F26E5E"/>
    <w:rsid w:val="00F3429B"/>
    <w:rsid w:val="00F455D5"/>
    <w:rsid w:val="00F510A2"/>
    <w:rsid w:val="00F726A7"/>
    <w:rsid w:val="00F91CA8"/>
    <w:rsid w:val="00F972B3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28754"/>
  <w15:chartTrackingRefBased/>
  <w15:docId w15:val="{3E4C5B1D-FF48-4EA3-9295-BE5F0789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C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54E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4E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724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Valeria Toma</dc:creator>
  <cp:keywords/>
  <dc:description/>
  <cp:lastModifiedBy>Simona Valeria Toma</cp:lastModifiedBy>
  <cp:revision>63</cp:revision>
  <cp:lastPrinted>2024-09-13T05:10:00Z</cp:lastPrinted>
  <dcterms:created xsi:type="dcterms:W3CDTF">2024-09-12T07:09:00Z</dcterms:created>
  <dcterms:modified xsi:type="dcterms:W3CDTF">2024-09-30T06:11:00Z</dcterms:modified>
</cp:coreProperties>
</file>