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71C21" w14:textId="77777777" w:rsidR="00BC52B6" w:rsidRPr="0048405D" w:rsidRDefault="00BC52B6" w:rsidP="00BC52B6">
      <w:pPr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bookmarkStart w:id="0" w:name="_Hlk146539686"/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Ecologie şi protecţia mediului (la Cahul) (E4)</w:t>
      </w:r>
    </w:p>
    <w:p w14:paraId="489EE086" w14:textId="46208DF8" w:rsidR="00BC52B6" w:rsidRDefault="00BC52B6" w:rsidP="00BC52B6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3310A8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34DF9E34" w14:textId="77777777" w:rsidR="003310A8" w:rsidRDefault="003310A8" w:rsidP="00BC52B6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2C6A00B2" w14:textId="77777777" w:rsidR="00BC52B6" w:rsidRDefault="00BC52B6" w:rsidP="00BC52B6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bookmarkEnd w:id="0"/>
    <w:p w14:paraId="6E8F7D7B" w14:textId="6546A9B9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ANGHELCEV A. ANTON</w:t>
      </w:r>
    </w:p>
    <w:p w14:paraId="11CDC7EE" w14:textId="0472FF25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BADARAU F. TATIANA</w:t>
      </w:r>
    </w:p>
    <w:p w14:paraId="1E7BACD6" w14:textId="74E2DDAC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BATIR I. NADEJDA</w:t>
      </w:r>
    </w:p>
    <w:p w14:paraId="09A24A23" w14:textId="556781F2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BOINCEANU I. NICOLETA</w:t>
      </w:r>
    </w:p>
    <w:p w14:paraId="3202E3A1" w14:textId="1DBF9F5B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BUGULET I.  DUMITRU</w:t>
      </w:r>
    </w:p>
    <w:p w14:paraId="33E352D5" w14:textId="3E59D5FF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CALCATINJ V. BOGDAN</w:t>
      </w:r>
    </w:p>
    <w:p w14:paraId="32ED89D3" w14:textId="6F192BA3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CERNENCHI I. DIANA</w:t>
      </w:r>
    </w:p>
    <w:p w14:paraId="5DCD3253" w14:textId="49A5B28F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ERNU C. NELEA</w:t>
      </w:r>
    </w:p>
    <w:p w14:paraId="24108FB8" w14:textId="4DD30279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FEODOR I. ALEXANDRA</w:t>
      </w:r>
    </w:p>
    <w:p w14:paraId="2A663919" w14:textId="658DF934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MUNTEANU I. SERGIU</w:t>
      </w:r>
    </w:p>
    <w:p w14:paraId="2EA930DA" w14:textId="2D3264A6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POPOVSCHI M. DENIS</w:t>
      </w:r>
    </w:p>
    <w:p w14:paraId="2BC3DA96" w14:textId="1F036A89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ROMASCANU G. VICTORIA</w:t>
      </w:r>
    </w:p>
    <w:p w14:paraId="13A57999" w14:textId="49A13C5B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SEVCENCO D. IURI</w:t>
      </w:r>
    </w:p>
    <w:p w14:paraId="4E369289" w14:textId="0B670804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STOIANOV V. NICOLETA</w:t>
      </w:r>
    </w:p>
    <w:p w14:paraId="1EA07534" w14:textId="07BD4AFF" w:rsidR="003310A8" w:rsidRPr="007A3AA5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  <w:b/>
          <w:bCs/>
          <w:i/>
          <w:iCs/>
        </w:rPr>
      </w:pPr>
      <w:r w:rsidRPr="007A3AA5">
        <w:rPr>
          <w:rFonts w:ascii="Book Antiqua" w:hAnsi="Book Antiqua" w:cs="Courier New"/>
          <w:b/>
          <w:bCs/>
          <w:i/>
          <w:iCs/>
        </w:rPr>
        <w:t>SULA I. IURIE-EGOR</w:t>
      </w:r>
    </w:p>
    <w:p w14:paraId="0CBD00CB" w14:textId="71D20F6A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TOMITA I. ION</w:t>
      </w:r>
    </w:p>
    <w:p w14:paraId="49D4285D" w14:textId="5D6DD4A7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TOPALA I. DUMITRU</w:t>
      </w:r>
      <w:r w:rsidR="00C82AE1">
        <w:rPr>
          <w:rFonts w:ascii="Book Antiqua" w:hAnsi="Book Antiqua" w:cs="Courier New"/>
        </w:rPr>
        <w:t xml:space="preserve"> </w:t>
      </w:r>
      <w:r w:rsidR="00C82AE1" w:rsidRPr="00C82AE1">
        <w:rPr>
          <w:rFonts w:ascii="Book Antiqua" w:hAnsi="Book Antiqua" w:cs="Courier New"/>
          <w:color w:val="FF0000"/>
        </w:rPr>
        <w:t xml:space="preserve">– </w:t>
      </w:r>
      <w:r w:rsidR="00AB1E47">
        <w:rPr>
          <w:rFonts w:ascii="Book Antiqua" w:hAnsi="Book Antiqua" w:cs="Courier New"/>
          <w:color w:val="FF0000"/>
        </w:rPr>
        <w:t>TAXĂ</w:t>
      </w:r>
      <w:r w:rsidR="00C82AE1" w:rsidRPr="00C82AE1">
        <w:rPr>
          <w:rFonts w:ascii="Book Antiqua" w:hAnsi="Book Antiqua" w:cs="Courier New"/>
          <w:color w:val="FF0000"/>
        </w:rPr>
        <w:t xml:space="preserve"> toţi anii</w:t>
      </w:r>
    </w:p>
    <w:p w14:paraId="6B1D4F99" w14:textId="2629A72C" w:rsidR="003310A8" w:rsidRPr="003310A8" w:rsidRDefault="003310A8" w:rsidP="003310A8">
      <w:pPr>
        <w:pStyle w:val="ListParagraph"/>
        <w:numPr>
          <w:ilvl w:val="0"/>
          <w:numId w:val="62"/>
        </w:numPr>
        <w:spacing w:line="360" w:lineRule="auto"/>
        <w:rPr>
          <w:rFonts w:ascii="Book Antiqua" w:hAnsi="Book Antiqua" w:cs="Courier New"/>
        </w:rPr>
      </w:pPr>
      <w:r w:rsidRPr="003310A8">
        <w:rPr>
          <w:rFonts w:ascii="Book Antiqua" w:hAnsi="Book Antiqua" w:cs="Courier New"/>
        </w:rPr>
        <w:t>TURCAN M. MIHAELA</w:t>
      </w:r>
    </w:p>
    <w:p w14:paraId="16ED4B05" w14:textId="77777777" w:rsidR="00BC52B6" w:rsidRPr="003310A8" w:rsidRDefault="00BC52B6">
      <w:pPr>
        <w:rPr>
          <w:rFonts w:ascii="Book Antiqua" w:hAnsi="Book Antiqua"/>
          <w:b/>
          <w:bCs/>
          <w:caps/>
          <w:sz w:val="26"/>
          <w:szCs w:val="26"/>
          <w:lang w:val="de-DE"/>
        </w:rPr>
      </w:pPr>
      <w:r w:rsidRPr="003310A8">
        <w:rPr>
          <w:rFonts w:ascii="Book Antiqua" w:hAnsi="Book Antiqua"/>
          <w:b/>
          <w:bCs/>
          <w:caps/>
          <w:sz w:val="26"/>
          <w:szCs w:val="26"/>
          <w:lang w:val="de-DE"/>
        </w:rPr>
        <w:br w:type="page"/>
      </w:r>
    </w:p>
    <w:p w14:paraId="0FB461D3" w14:textId="74C6DF52" w:rsidR="00815129" w:rsidRPr="0048405D" w:rsidRDefault="00815129" w:rsidP="00815129">
      <w:pPr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 xml:space="preserve">Ecologie şi protecţia mediului (la </w:t>
      </w:r>
      <w:r>
        <w:rPr>
          <w:rFonts w:ascii="Book Antiqua" w:hAnsi="Book Antiqua"/>
          <w:b/>
          <w:bCs/>
          <w:caps/>
          <w:sz w:val="26"/>
          <w:szCs w:val="26"/>
          <w:lang w:val="en-US"/>
        </w:rPr>
        <w:t>CHIŞINĂU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) (</w:t>
      </w:r>
      <w:r>
        <w:rPr>
          <w:rFonts w:ascii="Book Antiqua" w:hAnsi="Book Antiqua"/>
          <w:b/>
          <w:bCs/>
          <w:caps/>
          <w:sz w:val="26"/>
          <w:szCs w:val="26"/>
          <w:lang w:val="en-US"/>
        </w:rPr>
        <w:t>e5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)</w:t>
      </w:r>
    </w:p>
    <w:p w14:paraId="1619931A" w14:textId="2947D024" w:rsidR="00815129" w:rsidRDefault="00815129" w:rsidP="00815129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AB6788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4AA92FBB" w14:textId="77777777" w:rsidR="00BC52B6" w:rsidRDefault="00BC52B6">
      <w:pPr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153399EA" w14:textId="77777777" w:rsidR="005F1213" w:rsidRDefault="005F1213">
      <w:pPr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6237240F" w14:textId="36B6F633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ANUTA V. ELENA</w:t>
      </w:r>
      <w:r w:rsidR="00C82AE1" w:rsidRPr="00C82AE1">
        <w:rPr>
          <w:rFonts w:ascii="Book Antiqua" w:hAnsi="Book Antiqua"/>
          <w:caps/>
          <w:color w:val="FF0000"/>
          <w:lang w:val="en-US"/>
        </w:rPr>
        <w:t xml:space="preserve"> – TAX</w:t>
      </w:r>
      <w:r w:rsidR="00C82AE1" w:rsidRPr="00C82AE1">
        <w:rPr>
          <w:rFonts w:ascii="Book Antiqua" w:hAnsi="Book Antiqua"/>
          <w:caps/>
          <w:color w:val="FF0000"/>
        </w:rPr>
        <w:t>Ă</w:t>
      </w:r>
    </w:p>
    <w:p w14:paraId="786F4E41" w14:textId="77B5B756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CARANFIL C. OLIVIA</w:t>
      </w:r>
    </w:p>
    <w:p w14:paraId="611A08A6" w14:textId="3B9F2A33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CHIOSA I. IRINA</w:t>
      </w:r>
    </w:p>
    <w:p w14:paraId="3ECABE04" w14:textId="53D86409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COZNIUC I. ANDREANA</w:t>
      </w:r>
    </w:p>
    <w:p w14:paraId="02E88702" w14:textId="743C593F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CRAINIC A. ADRIAN</w:t>
      </w:r>
    </w:p>
    <w:p w14:paraId="2D900C41" w14:textId="366E3584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GUGLEA V. RODICA</w:t>
      </w:r>
    </w:p>
    <w:p w14:paraId="0A32D9C2" w14:textId="64795D09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GULIMOV V. ANDREI</w:t>
      </w:r>
    </w:p>
    <w:p w14:paraId="5BD89E2C" w14:textId="43757672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HURCIUC P. MARIA</w:t>
      </w:r>
    </w:p>
    <w:p w14:paraId="2038EEC1" w14:textId="06E85963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IRIZAN D. MARIANA</w:t>
      </w:r>
    </w:p>
    <w:p w14:paraId="432C23C0" w14:textId="10568022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MOCANU AL. MADALINA</w:t>
      </w:r>
    </w:p>
    <w:p w14:paraId="0F645B17" w14:textId="5D5DA2BB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NICOLAEVA I. DIANA</w:t>
      </w:r>
    </w:p>
    <w:p w14:paraId="180728C5" w14:textId="6950D997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PIRLOG V. TATIANA</w:t>
      </w:r>
    </w:p>
    <w:p w14:paraId="65B3D5DF" w14:textId="3256F1F7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PLACINTA N. OLGA</w:t>
      </w:r>
    </w:p>
    <w:p w14:paraId="3F20B0B7" w14:textId="1A13F9CC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STEPAN T. ANA</w:t>
      </w:r>
    </w:p>
    <w:p w14:paraId="64283B1D" w14:textId="4A49FD75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TOPALA I. RODICA</w:t>
      </w:r>
      <w:r w:rsidR="003B4739" w:rsidRPr="00C82AE1">
        <w:rPr>
          <w:rFonts w:ascii="Book Antiqua" w:hAnsi="Book Antiqua"/>
          <w:caps/>
          <w:color w:val="FF0000"/>
          <w:lang w:val="en-US"/>
        </w:rPr>
        <w:t xml:space="preserve"> – TAX</w:t>
      </w:r>
      <w:r w:rsidR="003B4739" w:rsidRPr="00C82AE1">
        <w:rPr>
          <w:rFonts w:ascii="Book Antiqua" w:hAnsi="Book Antiqua"/>
          <w:caps/>
          <w:color w:val="FF0000"/>
        </w:rPr>
        <w:t>Ă</w:t>
      </w:r>
    </w:p>
    <w:p w14:paraId="7670B12E" w14:textId="1CCD6C2C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TOPALA I. VIORICA</w:t>
      </w:r>
    </w:p>
    <w:p w14:paraId="5C4A3642" w14:textId="28F50D8E" w:rsidR="00583947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caps/>
          <w:lang w:val="en-US"/>
        </w:rPr>
      </w:pPr>
      <w:r w:rsidRPr="00583947">
        <w:rPr>
          <w:rFonts w:ascii="Book Antiqua" w:hAnsi="Book Antiqua"/>
          <w:caps/>
          <w:lang w:val="en-US"/>
        </w:rPr>
        <w:t>ZAGORODNIUC V. CRISTINA</w:t>
      </w:r>
    </w:p>
    <w:p w14:paraId="671A78D7" w14:textId="7C8C56F4" w:rsidR="00091F43" w:rsidRPr="00583947" w:rsidRDefault="00583947" w:rsidP="00583947">
      <w:pPr>
        <w:pStyle w:val="ListParagraph"/>
        <w:numPr>
          <w:ilvl w:val="0"/>
          <w:numId w:val="65"/>
        </w:numPr>
        <w:spacing w:line="360" w:lineRule="auto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583947">
        <w:rPr>
          <w:rFonts w:ascii="Book Antiqua" w:hAnsi="Book Antiqua"/>
          <w:caps/>
          <w:lang w:val="en-US"/>
        </w:rPr>
        <w:t>ZAMANEAGRA V. TAMARA</w:t>
      </w:r>
      <w:r w:rsidR="00091F43" w:rsidRPr="00583947">
        <w:rPr>
          <w:rFonts w:ascii="Book Antiqua" w:hAnsi="Book Antiqua"/>
          <w:b/>
          <w:bCs/>
          <w:caps/>
          <w:sz w:val="26"/>
          <w:szCs w:val="26"/>
          <w:lang w:val="en-US"/>
        </w:rPr>
        <w:br w:type="page"/>
      </w:r>
    </w:p>
    <w:p w14:paraId="1DBE5E6B" w14:textId="44540A43" w:rsidR="00B14BC4" w:rsidRPr="0048405D" w:rsidRDefault="00B14BC4" w:rsidP="00B14BC4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Ingineria produselor alimentare (la Cahul) (M2)</w:t>
      </w:r>
    </w:p>
    <w:p w14:paraId="2B38FA40" w14:textId="19EE2A17" w:rsidR="00B14BC4" w:rsidRDefault="00B14BC4" w:rsidP="00B14BC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627159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5BCB7096" w14:textId="77777777" w:rsidR="00627159" w:rsidRDefault="00627159" w:rsidP="00B14BC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17ACF494" w14:textId="77777777" w:rsidR="00B14BC4" w:rsidRDefault="00B14BC4" w:rsidP="00B14BC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7F707DFC" w14:textId="22B1A169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ARNAUTU I. ADRIAN</w:t>
      </w:r>
    </w:p>
    <w:p w14:paraId="199E2FAD" w14:textId="3CA62610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BABAIANU S. SERGIU</w:t>
      </w:r>
    </w:p>
    <w:p w14:paraId="6497AE87" w14:textId="02B3CE57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BANICA I. TATIANA</w:t>
      </w:r>
    </w:p>
    <w:p w14:paraId="2A0F511A" w14:textId="5AC5B87B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BICLEA V. MARIANA</w:t>
      </w:r>
    </w:p>
    <w:p w14:paraId="28A7270B" w14:textId="29BF4F2A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BUJOREANU V. ULIANA</w:t>
      </w:r>
    </w:p>
    <w:p w14:paraId="2F91873F" w14:textId="1FCAC8E9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CEBOTARU V. VALERIA</w:t>
      </w:r>
    </w:p>
    <w:p w14:paraId="7CFE42D7" w14:textId="03EBFA9E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CUSTURA M. OLENA</w:t>
      </w:r>
    </w:p>
    <w:p w14:paraId="415732D5" w14:textId="6A41892D" w:rsidR="00627159" w:rsidRPr="00E93DE5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  <w:b/>
          <w:bCs/>
          <w:i/>
          <w:iCs/>
        </w:rPr>
      </w:pPr>
      <w:r w:rsidRPr="00E93DE5">
        <w:rPr>
          <w:rFonts w:ascii="Book Antiqua" w:hAnsi="Book Antiqua" w:cs="Courier New"/>
          <w:b/>
          <w:bCs/>
          <w:i/>
          <w:iCs/>
        </w:rPr>
        <w:t>FILCOVSCHI I. ANDREI</w:t>
      </w:r>
    </w:p>
    <w:p w14:paraId="4945F19E" w14:textId="3FA5F0FE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LUCA I. NATALIA</w:t>
      </w:r>
    </w:p>
    <w:p w14:paraId="1B5304E1" w14:textId="26C0EACB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MALAKI N. OLHA</w:t>
      </w:r>
    </w:p>
    <w:p w14:paraId="5AEEF458" w14:textId="11875C52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OLTU O. ANASTASIIA</w:t>
      </w:r>
    </w:p>
    <w:p w14:paraId="1C20AE2F" w14:textId="3BB6061E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PADURARU D. VICTOR</w:t>
      </w:r>
    </w:p>
    <w:p w14:paraId="2CC70F3A" w14:textId="035ADDF4" w:rsidR="00627159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 w:cs="Courier New"/>
        </w:rPr>
      </w:pPr>
      <w:r w:rsidRPr="00627159">
        <w:rPr>
          <w:rFonts w:ascii="Book Antiqua" w:hAnsi="Book Antiqua" w:cs="Courier New"/>
        </w:rPr>
        <w:t>PODURIAN S. DINA</w:t>
      </w:r>
    </w:p>
    <w:p w14:paraId="35E0AEA4" w14:textId="28BB3AAE" w:rsidR="00B14BC4" w:rsidRPr="00627159" w:rsidRDefault="00627159" w:rsidP="00627159">
      <w:pPr>
        <w:pStyle w:val="ListParagraph"/>
        <w:numPr>
          <w:ilvl w:val="0"/>
          <w:numId w:val="67"/>
        </w:numPr>
        <w:spacing w:line="360" w:lineRule="auto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627159">
        <w:rPr>
          <w:rFonts w:ascii="Book Antiqua" w:hAnsi="Book Antiqua" w:cs="Courier New"/>
        </w:rPr>
        <w:t>RACOVITA N. DINU</w:t>
      </w:r>
    </w:p>
    <w:p w14:paraId="03F0667F" w14:textId="77777777" w:rsidR="00B14BC4" w:rsidRDefault="00B14BC4" w:rsidP="00896D6B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5ABA43D7" w14:textId="77777777" w:rsidR="00B14BC4" w:rsidRDefault="00B14BC4" w:rsidP="00896D6B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3A842604" w14:textId="77777777" w:rsidR="00B14BC4" w:rsidRDefault="00B14BC4">
      <w:pPr>
        <w:rPr>
          <w:rFonts w:ascii="Book Antiqua" w:hAnsi="Book Antiqua"/>
          <w:b/>
          <w:bCs/>
          <w:caps/>
          <w:sz w:val="26"/>
          <w:szCs w:val="26"/>
          <w:lang w:val="en-US"/>
        </w:rPr>
      </w:pPr>
      <w:r>
        <w:rPr>
          <w:rFonts w:ascii="Book Antiqua" w:hAnsi="Book Antiqua"/>
          <w:b/>
          <w:bCs/>
          <w:caps/>
          <w:sz w:val="26"/>
          <w:szCs w:val="26"/>
          <w:lang w:val="en-US"/>
        </w:rPr>
        <w:br w:type="page"/>
      </w:r>
    </w:p>
    <w:p w14:paraId="1DC9AFC8" w14:textId="77777777" w:rsidR="00493F38" w:rsidRPr="0048405D" w:rsidRDefault="00493F38" w:rsidP="00493F38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 xml:space="preserve">SISTEME DE PRODUCŢIE DIGITALE 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 xml:space="preserve"> (la Cahul) (</w:t>
      </w:r>
      <w:r>
        <w:rPr>
          <w:rFonts w:ascii="Book Antiqua" w:hAnsi="Book Antiqua"/>
          <w:b/>
          <w:bCs/>
          <w:caps/>
          <w:sz w:val="26"/>
          <w:szCs w:val="26"/>
          <w:lang w:val="en-US"/>
        </w:rPr>
        <w:t>S2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)</w:t>
      </w:r>
    </w:p>
    <w:p w14:paraId="5D694EDE" w14:textId="4B6EBEA1" w:rsidR="00493F38" w:rsidRDefault="00493F38" w:rsidP="00493F38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00235E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6C8A9572" w14:textId="77777777" w:rsidR="00B45BDE" w:rsidRDefault="00B45BDE" w:rsidP="00493F38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777F966A" w14:textId="77777777" w:rsidR="005F1213" w:rsidRPr="0048405D" w:rsidRDefault="005F1213" w:rsidP="00493F38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</w:pPr>
    </w:p>
    <w:p w14:paraId="4ABC0F5C" w14:textId="557BEBAF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BELALI V. ADRIANA</w:t>
      </w:r>
    </w:p>
    <w:p w14:paraId="2BA60720" w14:textId="61889A61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BOCICARIOV M. ROMAN</w:t>
      </w:r>
    </w:p>
    <w:p w14:paraId="1B6C3423" w14:textId="1D2ED8B9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CEPRAGA A. ALEXEI</w:t>
      </w:r>
    </w:p>
    <w:p w14:paraId="2118F091" w14:textId="6E649475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CEPRAGA A. ROMAN</w:t>
      </w:r>
    </w:p>
    <w:p w14:paraId="54D1B9F3" w14:textId="562A9610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CEREMPEI AL. IRINA</w:t>
      </w:r>
    </w:p>
    <w:p w14:paraId="0CD77FDD" w14:textId="39742793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CHIRMICII V. LIUDMILA</w:t>
      </w:r>
    </w:p>
    <w:p w14:paraId="4250F9EE" w14:textId="71B0C066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GILCA S. LIDIA</w:t>
      </w:r>
    </w:p>
    <w:p w14:paraId="37910597" w14:textId="02862B62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GIRNET N. RODICA</w:t>
      </w:r>
    </w:p>
    <w:p w14:paraId="51903B6F" w14:textId="0F6EAB4E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GRITANOVA A. OLGA</w:t>
      </w:r>
    </w:p>
    <w:p w14:paraId="2544F967" w14:textId="4AC1117E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MANDEA N. ALEXANDRU</w:t>
      </w:r>
    </w:p>
    <w:p w14:paraId="6220A35B" w14:textId="6CA6DD37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MARIN I. ALEXANDRA</w:t>
      </w:r>
    </w:p>
    <w:p w14:paraId="1927CA14" w14:textId="215AB93F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MELNIC A. ALEXANDRU</w:t>
      </w:r>
    </w:p>
    <w:p w14:paraId="268029F3" w14:textId="3F30AD09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MERTIC A. NICOLAE</w:t>
      </w:r>
    </w:p>
    <w:p w14:paraId="1DD60A19" w14:textId="43585413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MIHAI N. DORINA</w:t>
      </w:r>
    </w:p>
    <w:p w14:paraId="374E2B1D" w14:textId="2285E099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PARPOLOVA I. LARISA</w:t>
      </w:r>
    </w:p>
    <w:p w14:paraId="4CD8BCB2" w14:textId="54D92765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PERCHEKLII E. ALEXEI</w:t>
      </w:r>
    </w:p>
    <w:p w14:paraId="31CBC53E" w14:textId="16664CD8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PODVALENCO S. ALINA</w:t>
      </w:r>
    </w:p>
    <w:p w14:paraId="715AA76C" w14:textId="63D9A961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STENGACI B. ANDREI</w:t>
      </w:r>
    </w:p>
    <w:p w14:paraId="3DD5DA83" w14:textId="2687DFCB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TOFAN S. ION</w:t>
      </w:r>
    </w:p>
    <w:p w14:paraId="502CAC3B" w14:textId="05EA6CAC" w:rsidR="0000235E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caps/>
          <w:lang w:val="en-US"/>
        </w:rPr>
      </w:pPr>
      <w:r w:rsidRPr="0000235E">
        <w:rPr>
          <w:rFonts w:ascii="Book Antiqua" w:hAnsi="Book Antiqua"/>
          <w:caps/>
          <w:lang w:val="en-US"/>
        </w:rPr>
        <w:t>VASCENCO AL. ELENA</w:t>
      </w:r>
    </w:p>
    <w:p w14:paraId="13EAECBC" w14:textId="17EDEEF9" w:rsidR="00896D6B" w:rsidRPr="0000235E" w:rsidRDefault="0000235E" w:rsidP="0000235E">
      <w:pPr>
        <w:pStyle w:val="ListParagraph"/>
        <w:numPr>
          <w:ilvl w:val="0"/>
          <w:numId w:val="69"/>
        </w:numPr>
        <w:spacing w:line="360" w:lineRule="auto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00235E">
        <w:rPr>
          <w:rFonts w:ascii="Book Antiqua" w:hAnsi="Book Antiqua"/>
          <w:caps/>
          <w:lang w:val="en-US"/>
        </w:rPr>
        <w:t>ZAHARIA I. TAMARA</w:t>
      </w:r>
      <w:r w:rsidR="00493F38" w:rsidRPr="0000235E">
        <w:rPr>
          <w:rFonts w:ascii="Book Antiqua" w:hAnsi="Book Antiqua"/>
          <w:b/>
          <w:bCs/>
          <w:caps/>
          <w:sz w:val="26"/>
          <w:szCs w:val="26"/>
          <w:lang w:val="en-US"/>
        </w:rPr>
        <w:br w:type="page"/>
      </w:r>
    </w:p>
    <w:p w14:paraId="2BA55762" w14:textId="77777777" w:rsidR="00FE1654" w:rsidRPr="0048405D" w:rsidRDefault="00FE1654" w:rsidP="00FE1654">
      <w:pPr>
        <w:pStyle w:val="ListParagraph"/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 xml:space="preserve">Traducere </w:t>
      </w:r>
      <w:r w:rsidRPr="0048405D">
        <w:rPr>
          <w:rFonts w:ascii="Cambria" w:hAnsi="Cambria" w:cs="Cambria"/>
          <w:b/>
          <w:bCs/>
          <w:caps/>
          <w:sz w:val="26"/>
          <w:szCs w:val="26"/>
          <w:lang w:val="en-US"/>
        </w:rPr>
        <w:t>ș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i interpretare (englez</w:t>
      </w:r>
      <w:r w:rsidRPr="0048405D">
        <w:rPr>
          <w:rFonts w:ascii="Book Antiqua" w:hAnsi="Book Antiqua" w:cs="Book Antiqua"/>
          <w:b/>
          <w:bCs/>
          <w:caps/>
          <w:sz w:val="26"/>
          <w:szCs w:val="26"/>
          <w:lang w:val="en-US"/>
        </w:rPr>
        <w:t>ă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, francez</w:t>
      </w:r>
      <w:r w:rsidRPr="0048405D">
        <w:rPr>
          <w:rFonts w:ascii="Book Antiqua" w:hAnsi="Book Antiqua" w:cs="Book Antiqua"/>
          <w:b/>
          <w:bCs/>
          <w:caps/>
          <w:sz w:val="26"/>
          <w:szCs w:val="26"/>
          <w:lang w:val="en-US"/>
        </w:rPr>
        <w:t>ă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) (la Chi</w:t>
      </w:r>
      <w:r w:rsidRPr="0048405D">
        <w:rPr>
          <w:rFonts w:ascii="Cambria" w:hAnsi="Cambria" w:cs="Cambria"/>
          <w:b/>
          <w:bCs/>
          <w:caps/>
          <w:sz w:val="26"/>
          <w:szCs w:val="26"/>
          <w:lang w:val="en-US"/>
        </w:rPr>
        <w:t>ș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in</w:t>
      </w:r>
      <w:r w:rsidRPr="0048405D">
        <w:rPr>
          <w:rFonts w:ascii="Book Antiqua" w:hAnsi="Book Antiqua" w:cs="Book Antiqua"/>
          <w:b/>
          <w:bCs/>
          <w:caps/>
          <w:sz w:val="26"/>
          <w:szCs w:val="26"/>
          <w:lang w:val="en-US"/>
        </w:rPr>
        <w:t>ă</w:t>
      </w: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u) (T3)</w:t>
      </w:r>
    </w:p>
    <w:p w14:paraId="0116215F" w14:textId="7936BC96" w:rsidR="00FE1654" w:rsidRDefault="00FE1654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ED06B1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11BEC581" w14:textId="77777777" w:rsidR="00ED06B1" w:rsidRDefault="00ED06B1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0BAD3F1A" w14:textId="77777777" w:rsidR="00051252" w:rsidRPr="0048405D" w:rsidRDefault="00051252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40C44282" w14:textId="6D868027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BOVYKINA A. VIKTORIIA</w:t>
      </w:r>
    </w:p>
    <w:p w14:paraId="443845ED" w14:textId="40461EB3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CHUDIN GH. OLEKSANDR</w:t>
      </w:r>
    </w:p>
    <w:p w14:paraId="3DDF60A0" w14:textId="4E136506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FEDOROVA G.  ANHELINA</w:t>
      </w:r>
    </w:p>
    <w:p w14:paraId="3D8AB790" w14:textId="46578707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HANHAN A. INHA</w:t>
      </w:r>
    </w:p>
    <w:p w14:paraId="0DB0D633" w14:textId="0DDC2110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HERHI O. RODIKA</w:t>
      </w:r>
    </w:p>
    <w:p w14:paraId="54160F8F" w14:textId="35C6713D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HERHI V. ANDREIEA</w:t>
      </w:r>
    </w:p>
    <w:p w14:paraId="6D5FC128" w14:textId="15886315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KICHEVA AL. KARYNA</w:t>
      </w:r>
    </w:p>
    <w:p w14:paraId="0D81FE11" w14:textId="29D42E85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KIRIUSHCHENKO S. MARYNA</w:t>
      </w:r>
    </w:p>
    <w:p w14:paraId="4EFC8042" w14:textId="710127DF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LUPAN P. VLADYSLAVA</w:t>
      </w:r>
    </w:p>
    <w:p w14:paraId="47D132A7" w14:textId="3FA72C65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MORARU C. LIDIIA</w:t>
      </w:r>
    </w:p>
    <w:p w14:paraId="3F90FFDE" w14:textId="2AA68363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NOVAK V. DMYTRO</w:t>
      </w:r>
    </w:p>
    <w:p w14:paraId="38B4C143" w14:textId="25C7B28C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PEEVA S. OLESIA</w:t>
      </w:r>
    </w:p>
    <w:p w14:paraId="09670A79" w14:textId="7C7BC09A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SHCHUKA S. VIORIKA</w:t>
      </w:r>
    </w:p>
    <w:p w14:paraId="51098358" w14:textId="6A3836B7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SOKOLOVA N. MARIIA</w:t>
      </w:r>
    </w:p>
    <w:p w14:paraId="7500BA6E" w14:textId="72CD748F" w:rsidR="00ED06B1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 w:cs="Courier New"/>
        </w:rPr>
      </w:pPr>
      <w:r w:rsidRPr="00ED06B1">
        <w:rPr>
          <w:rFonts w:ascii="Book Antiqua" w:hAnsi="Book Antiqua" w:cs="Courier New"/>
        </w:rPr>
        <w:t>TELEUTA P. MARIIA</w:t>
      </w:r>
    </w:p>
    <w:p w14:paraId="4526A115" w14:textId="7454AF52" w:rsidR="00FE1654" w:rsidRPr="00ED06B1" w:rsidRDefault="00ED06B1" w:rsidP="00ED06B1">
      <w:pPr>
        <w:pStyle w:val="ListParagraph"/>
        <w:numPr>
          <w:ilvl w:val="0"/>
          <w:numId w:val="71"/>
        </w:numPr>
        <w:spacing w:line="360" w:lineRule="auto"/>
        <w:rPr>
          <w:rFonts w:ascii="Book Antiqua" w:hAnsi="Book Antiqua"/>
          <w:caps/>
          <w:sz w:val="26"/>
          <w:szCs w:val="26"/>
          <w:lang w:val="en-US"/>
        </w:rPr>
      </w:pPr>
      <w:r w:rsidRPr="00ED06B1">
        <w:rPr>
          <w:rFonts w:ascii="Book Antiqua" w:hAnsi="Book Antiqua" w:cs="Courier New"/>
        </w:rPr>
        <w:t>VOLOVENKO AL. ANASATSIIA</w:t>
      </w:r>
    </w:p>
    <w:p w14:paraId="1C7349A4" w14:textId="77777777" w:rsidR="00051252" w:rsidRDefault="00051252">
      <w:pPr>
        <w:rPr>
          <w:rFonts w:ascii="Book Antiqua" w:hAnsi="Book Antiqua"/>
          <w:b/>
          <w:bCs/>
          <w:caps/>
          <w:sz w:val="26"/>
          <w:szCs w:val="26"/>
          <w:lang w:val="en-US"/>
        </w:rPr>
      </w:pPr>
      <w:r>
        <w:rPr>
          <w:rFonts w:ascii="Book Antiqua" w:hAnsi="Book Antiqua"/>
          <w:b/>
          <w:bCs/>
          <w:caps/>
          <w:sz w:val="26"/>
          <w:szCs w:val="26"/>
          <w:lang w:val="en-US"/>
        </w:rPr>
        <w:br w:type="page"/>
      </w:r>
    </w:p>
    <w:p w14:paraId="27B27E6A" w14:textId="77777777" w:rsidR="000770E1" w:rsidRPr="00C77781" w:rsidRDefault="000770E1" w:rsidP="000770E1">
      <w:pPr>
        <w:spacing w:line="360" w:lineRule="auto"/>
        <w:jc w:val="center"/>
        <w:rPr>
          <w:rFonts w:ascii="Book Antiqua" w:hAnsi="Book Antiqua"/>
          <w:b/>
          <w:bCs/>
          <w:caps/>
        </w:rPr>
      </w:pPr>
      <w:bookmarkStart w:id="1" w:name="_Hlk146541573"/>
      <w:r w:rsidRPr="00C77781">
        <w:rPr>
          <w:rFonts w:ascii="Book Antiqua" w:hAnsi="Book Antiqua"/>
          <w:b/>
          <w:bCs/>
          <w:caps/>
          <w:sz w:val="26"/>
          <w:szCs w:val="26"/>
        </w:rPr>
        <w:lastRenderedPageBreak/>
        <w:t>Educaţie fizică şi sportivă (la Chişinău) (X3)</w:t>
      </w:r>
    </w:p>
    <w:p w14:paraId="05A8691A" w14:textId="77777777" w:rsidR="000770E1" w:rsidRPr="00C77781" w:rsidRDefault="000770E1" w:rsidP="000770E1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  <w:sectPr w:rsidR="000770E1" w:rsidRPr="00C77781" w:rsidSect="00944785">
          <w:type w:val="continuous"/>
          <w:pgSz w:w="11906" w:h="16838"/>
          <w:pgMar w:top="851" w:right="567" w:bottom="567" w:left="1440" w:header="709" w:footer="709" w:gutter="0"/>
          <w:cols w:space="708"/>
          <w:docGrid w:linePitch="360"/>
        </w:sectPr>
      </w:pPr>
    </w:p>
    <w:p w14:paraId="28D4AD97" w14:textId="2A0C0932" w:rsidR="000770E1" w:rsidRDefault="000770E1" w:rsidP="000770E1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  <w:r w:rsidRPr="00C77781">
        <w:rPr>
          <w:rFonts w:ascii="Book Antiqua" w:hAnsi="Book Antiqua"/>
          <w:b/>
          <w:bCs/>
          <w:caps/>
          <w:sz w:val="26"/>
          <w:szCs w:val="26"/>
          <w:lang w:val="de-DE"/>
        </w:rPr>
        <w:t>anul i</w:t>
      </w:r>
      <w:r w:rsidR="000320A8">
        <w:rPr>
          <w:rFonts w:ascii="Book Antiqua" w:hAnsi="Book Antiqua"/>
          <w:b/>
          <w:bCs/>
          <w:caps/>
          <w:sz w:val="26"/>
          <w:szCs w:val="26"/>
          <w:lang w:val="de-DE"/>
        </w:rPr>
        <w:t>i</w:t>
      </w:r>
    </w:p>
    <w:p w14:paraId="20B452B4" w14:textId="77777777" w:rsidR="00642FAF" w:rsidRDefault="00642FAF" w:rsidP="000770E1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</w:p>
    <w:p w14:paraId="2ABB9348" w14:textId="77777777" w:rsidR="005F1213" w:rsidRDefault="005F1213" w:rsidP="000770E1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</w:p>
    <w:p w14:paraId="136A6B73" w14:textId="77777777" w:rsidR="00642FAF" w:rsidRDefault="00642FAF" w:rsidP="00642FAF">
      <w:pPr>
        <w:pStyle w:val="PlainText"/>
        <w:numPr>
          <w:ilvl w:val="0"/>
          <w:numId w:val="45"/>
        </w:numPr>
        <w:rPr>
          <w:rFonts w:ascii="Book Antiqua" w:hAnsi="Book Antiqua" w:cs="Courier New"/>
          <w:sz w:val="22"/>
          <w:szCs w:val="22"/>
        </w:rPr>
        <w:sectPr w:rsidR="00642FAF" w:rsidSect="00944785">
          <w:type w:val="continuous"/>
          <w:pgSz w:w="11906" w:h="16838"/>
          <w:pgMar w:top="851" w:right="567" w:bottom="567" w:left="1440" w:header="708" w:footer="708" w:gutter="0"/>
          <w:cols w:space="708"/>
          <w:docGrid w:linePitch="360"/>
        </w:sectPr>
      </w:pPr>
    </w:p>
    <w:bookmarkEnd w:id="1"/>
    <w:p w14:paraId="374E1E8F" w14:textId="4668DE1D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ARABADJI R. MARIUS</w:t>
      </w:r>
    </w:p>
    <w:p w14:paraId="4AF72DCA" w14:textId="13797C91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ARHIRII V. ANA</w:t>
      </w:r>
    </w:p>
    <w:p w14:paraId="07A4700F" w14:textId="35E622BE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ATAMANENCO S. MARIANA</w:t>
      </w:r>
    </w:p>
    <w:p w14:paraId="4A6BA27A" w14:textId="1B7E5C8C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BABEI V. SERGIU</w:t>
      </w:r>
    </w:p>
    <w:p w14:paraId="1E44F08C" w14:textId="0FB54FD2" w:rsidR="000320A8" w:rsidRPr="001C7845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  <w:b/>
          <w:bCs/>
          <w:i/>
          <w:iCs/>
        </w:rPr>
      </w:pPr>
      <w:r w:rsidRPr="001C7845">
        <w:rPr>
          <w:rFonts w:ascii="Book Antiqua" w:hAnsi="Book Antiqua" w:cs="Courier New"/>
          <w:b/>
          <w:bCs/>
          <w:i/>
          <w:iCs/>
        </w:rPr>
        <w:t>BALTAT A. MAXIM</w:t>
      </w:r>
    </w:p>
    <w:p w14:paraId="55CCF69C" w14:textId="28B5F1F4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BRAGARU N. ELENA</w:t>
      </w:r>
    </w:p>
    <w:p w14:paraId="331DB103" w14:textId="03233BE0" w:rsidR="000320A8" w:rsidRPr="001C7845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  <w:b/>
          <w:bCs/>
          <w:i/>
          <w:iCs/>
        </w:rPr>
      </w:pPr>
      <w:r w:rsidRPr="001C7845">
        <w:rPr>
          <w:rFonts w:ascii="Book Antiqua" w:hAnsi="Book Antiqua" w:cs="Courier New"/>
          <w:b/>
          <w:bCs/>
          <w:i/>
          <w:iCs/>
        </w:rPr>
        <w:t>BRASOVEANU V. ALEXANDRA</w:t>
      </w:r>
    </w:p>
    <w:p w14:paraId="151CA0FA" w14:textId="035F5D3D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BURDUJA G. VICTORIA</w:t>
      </w:r>
    </w:p>
    <w:p w14:paraId="065844FB" w14:textId="5C434636" w:rsidR="000320A8" w:rsidRPr="001C7845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  <w:b/>
          <w:bCs/>
          <w:i/>
          <w:iCs/>
        </w:rPr>
      </w:pPr>
      <w:r w:rsidRPr="001C7845">
        <w:rPr>
          <w:rFonts w:ascii="Book Antiqua" w:hAnsi="Book Antiqua" w:cs="Courier New"/>
          <w:b/>
          <w:bCs/>
          <w:i/>
          <w:iCs/>
        </w:rPr>
        <w:t>CATANA A. ELENA</w:t>
      </w:r>
    </w:p>
    <w:p w14:paraId="035B0078" w14:textId="07EEE119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CETULEAN I. DORINA</w:t>
      </w:r>
    </w:p>
    <w:p w14:paraId="552DA04F" w14:textId="68AC0DC1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CHILII V. CONSTANTIN</w:t>
      </w:r>
    </w:p>
    <w:p w14:paraId="526BD0B0" w14:textId="35C99663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CIRMIZ A. ANGELA</w:t>
      </w:r>
    </w:p>
    <w:p w14:paraId="0D31CF8D" w14:textId="45F9669D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COSCIUG I. IGOR</w:t>
      </w:r>
    </w:p>
    <w:p w14:paraId="4AF3FF02" w14:textId="6504305A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CRAVET S. VICTOR</w:t>
      </w:r>
    </w:p>
    <w:p w14:paraId="0D8ABEB4" w14:textId="40C5A470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CROITORU I. ELENA</w:t>
      </w:r>
    </w:p>
    <w:p w14:paraId="1EC2C41A" w14:textId="350A1B0D" w:rsidR="000320A8" w:rsidRPr="001C7845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  <w:b/>
          <w:bCs/>
          <w:i/>
          <w:iCs/>
        </w:rPr>
      </w:pPr>
      <w:r w:rsidRPr="001C7845">
        <w:rPr>
          <w:rFonts w:ascii="Book Antiqua" w:hAnsi="Book Antiqua" w:cs="Courier New"/>
          <w:b/>
          <w:bCs/>
          <w:i/>
          <w:iCs/>
        </w:rPr>
        <w:t>CURCHI A. DANNY</w:t>
      </w:r>
    </w:p>
    <w:p w14:paraId="30E9E294" w14:textId="1AA34332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DELEU E. VLADISLAV</w:t>
      </w:r>
    </w:p>
    <w:p w14:paraId="17A60609" w14:textId="7B9586B8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DIMINA I. CRISTINA</w:t>
      </w:r>
    </w:p>
    <w:p w14:paraId="57423892" w14:textId="7FD7C3A6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GAICEAN GH. VADIM</w:t>
      </w:r>
    </w:p>
    <w:p w14:paraId="228126D0" w14:textId="7D73D473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GHEORGHIEV M. VALERI</w:t>
      </w:r>
    </w:p>
    <w:p w14:paraId="4FBAB102" w14:textId="3735D0EF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GOLAN G. NICOLETA</w:t>
      </w:r>
    </w:p>
    <w:p w14:paraId="48258373" w14:textId="7E401428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GRIGORAS N. ANA</w:t>
      </w:r>
    </w:p>
    <w:p w14:paraId="6230B7EE" w14:textId="11F524D9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IVASIUC I. VLAD</w:t>
      </w:r>
    </w:p>
    <w:p w14:paraId="020D078C" w14:textId="39D78D7A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KULAKSYZ V. IVAN</w:t>
      </w:r>
    </w:p>
    <w:p w14:paraId="48E7306B" w14:textId="38F9D3F3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LUCHIN S. IULIAN</w:t>
      </w:r>
    </w:p>
    <w:p w14:paraId="6839594E" w14:textId="2BC7D540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LUPU C. DUMITRU</w:t>
      </w:r>
    </w:p>
    <w:p w14:paraId="7B23ED68" w14:textId="19DDF2C3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MITRU A. VLAD</w:t>
      </w:r>
    </w:p>
    <w:p w14:paraId="2C57BA73" w14:textId="2F799393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NASTAS A. ALEXANDRU</w:t>
      </w:r>
    </w:p>
    <w:p w14:paraId="3C98976F" w14:textId="30C5CCAC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NOVOROJDIN O. NADEJDA</w:t>
      </w:r>
    </w:p>
    <w:p w14:paraId="44F64601" w14:textId="27F36C51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PARA GH. RAZVAN</w:t>
      </w:r>
    </w:p>
    <w:p w14:paraId="36E8758C" w14:textId="2A4B40B0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PETICA D. NINA</w:t>
      </w:r>
    </w:p>
    <w:p w14:paraId="0EF245E4" w14:textId="149B04ED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PLAMADEALA V. STEFAN</w:t>
      </w:r>
    </w:p>
    <w:p w14:paraId="7F7000FC" w14:textId="7815D654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PLAMADEALA V. VEACESLAV</w:t>
      </w:r>
    </w:p>
    <w:p w14:paraId="06E2B67E" w14:textId="3B7A4315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POPA GH. DANIELA</w:t>
      </w:r>
    </w:p>
    <w:p w14:paraId="427FA576" w14:textId="23004B1C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PROHOR I. DAN</w:t>
      </w:r>
    </w:p>
    <w:p w14:paraId="35FB87B8" w14:textId="1A68C4BF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RUSSU AL. DIANA</w:t>
      </w:r>
    </w:p>
    <w:p w14:paraId="0D926E3F" w14:textId="060728B7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RUSU S. VLADISLAVA</w:t>
      </w:r>
    </w:p>
    <w:p w14:paraId="459C168B" w14:textId="5A299C35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SAMATAILO G. ECATERINA</w:t>
      </w:r>
    </w:p>
    <w:p w14:paraId="10199A0E" w14:textId="7CF4839C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SLUTU I. NATALIA</w:t>
      </w:r>
    </w:p>
    <w:p w14:paraId="4137D078" w14:textId="44DA0CAA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STRATULAT P. TUDOR</w:t>
      </w:r>
    </w:p>
    <w:p w14:paraId="15456D14" w14:textId="545A0196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TASCU A. MARIUS</w:t>
      </w:r>
    </w:p>
    <w:p w14:paraId="237657CF" w14:textId="061D00C0" w:rsidR="000320A8" w:rsidRPr="002D33B2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  <w:b/>
          <w:bCs/>
          <w:i/>
          <w:iCs/>
        </w:rPr>
      </w:pPr>
      <w:r w:rsidRPr="002D33B2">
        <w:rPr>
          <w:rFonts w:ascii="Book Antiqua" w:hAnsi="Book Antiqua" w:cs="Courier New"/>
          <w:b/>
          <w:bCs/>
          <w:i/>
          <w:iCs/>
        </w:rPr>
        <w:t>TIRSINA A. ALEXANDRU</w:t>
      </w:r>
    </w:p>
    <w:p w14:paraId="0E1354E1" w14:textId="30F7CB0D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TODIREAN V. VASIAN</w:t>
      </w:r>
    </w:p>
    <w:p w14:paraId="16ABE374" w14:textId="0DC1AB73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TOMSA N. DUMITRU</w:t>
      </w:r>
    </w:p>
    <w:p w14:paraId="5B4196F5" w14:textId="308A042A" w:rsidR="000320A8" w:rsidRPr="000320A8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</w:rPr>
      </w:pPr>
      <w:r w:rsidRPr="000320A8">
        <w:rPr>
          <w:rFonts w:ascii="Book Antiqua" w:hAnsi="Book Antiqua" w:cs="Courier New"/>
        </w:rPr>
        <w:t>TRESTIANU GH. IANA</w:t>
      </w:r>
    </w:p>
    <w:p w14:paraId="7E490938" w14:textId="49711A43" w:rsidR="000320A8" w:rsidRPr="002D33B2" w:rsidRDefault="000320A8" w:rsidP="000320A8">
      <w:pPr>
        <w:pStyle w:val="ListParagraph"/>
        <w:numPr>
          <w:ilvl w:val="0"/>
          <w:numId w:val="72"/>
        </w:numPr>
        <w:spacing w:after="0" w:line="360" w:lineRule="auto"/>
        <w:rPr>
          <w:rFonts w:ascii="Book Antiqua" w:hAnsi="Book Antiqua" w:cs="Courier New"/>
          <w:b/>
          <w:bCs/>
          <w:i/>
          <w:iCs/>
        </w:rPr>
      </w:pPr>
      <w:r w:rsidRPr="002D33B2">
        <w:rPr>
          <w:rFonts w:ascii="Book Antiqua" w:hAnsi="Book Antiqua" w:cs="Courier New"/>
          <w:b/>
          <w:bCs/>
          <w:i/>
          <w:iCs/>
        </w:rPr>
        <w:t>VESTE A. ANDRIAN</w:t>
      </w:r>
    </w:p>
    <w:p w14:paraId="74A8D4EB" w14:textId="52F3AFD7" w:rsidR="00642FAF" w:rsidRPr="000320A8" w:rsidRDefault="000320A8" w:rsidP="000320A8">
      <w:pPr>
        <w:spacing w:after="0" w:line="360" w:lineRule="auto"/>
        <w:ind w:left="360"/>
        <w:rPr>
          <w:rFonts w:ascii="Book Antiqua" w:hAnsi="Book Antiqua"/>
          <w:b/>
          <w:bCs/>
          <w:caps/>
          <w:sz w:val="26"/>
          <w:szCs w:val="26"/>
          <w:lang w:val="en-US"/>
        </w:rPr>
        <w:sectPr w:rsidR="00642FAF" w:rsidRPr="000320A8" w:rsidSect="00944785">
          <w:type w:val="continuous"/>
          <w:pgSz w:w="11906" w:h="16838"/>
          <w:pgMar w:top="851" w:right="567" w:bottom="567" w:left="1440" w:header="708" w:footer="708" w:gutter="0"/>
          <w:cols w:num="2" w:space="708"/>
          <w:docGrid w:linePitch="360"/>
        </w:sectPr>
      </w:pPr>
      <w:r w:rsidRPr="000320A8">
        <w:rPr>
          <w:rFonts w:ascii="Book Antiqua" w:hAnsi="Book Antiqua" w:cs="Courier New"/>
        </w:rPr>
        <w:t xml:space="preserve">47. </w:t>
      </w:r>
      <w:r w:rsidRPr="002D33B2">
        <w:rPr>
          <w:rFonts w:ascii="Book Antiqua" w:hAnsi="Book Antiqua" w:cs="Courier New"/>
          <w:b/>
          <w:bCs/>
          <w:i/>
          <w:iCs/>
        </w:rPr>
        <w:t>ZACHIROV L. DAN</w:t>
      </w:r>
    </w:p>
    <w:p w14:paraId="5C32BB01" w14:textId="77777777" w:rsidR="000770E1" w:rsidRDefault="000770E1">
      <w:pPr>
        <w:rPr>
          <w:rFonts w:ascii="Book Antiqua" w:hAnsi="Book Antiqua"/>
          <w:b/>
          <w:bCs/>
          <w:caps/>
          <w:sz w:val="26"/>
          <w:szCs w:val="26"/>
          <w:lang w:val="en-US"/>
        </w:rPr>
      </w:pPr>
      <w:r>
        <w:rPr>
          <w:rFonts w:ascii="Book Antiqua" w:hAnsi="Book Antiqua"/>
          <w:b/>
          <w:bCs/>
          <w:caps/>
          <w:sz w:val="26"/>
          <w:szCs w:val="26"/>
          <w:lang w:val="en-US"/>
        </w:rPr>
        <w:br w:type="page"/>
      </w:r>
    </w:p>
    <w:p w14:paraId="52DE9C0A" w14:textId="46716CF4" w:rsidR="00C84D28" w:rsidRPr="00C77781" w:rsidRDefault="00C84D28" w:rsidP="00C84D28">
      <w:pPr>
        <w:spacing w:line="360" w:lineRule="auto"/>
        <w:jc w:val="center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  <w:sz w:val="26"/>
          <w:szCs w:val="26"/>
        </w:rPr>
        <w:lastRenderedPageBreak/>
        <w:t>KINETOTERAPIE ŞI MOTRICITATE SPECIALĂ</w:t>
      </w:r>
      <w:r w:rsidRPr="00C77781">
        <w:rPr>
          <w:rFonts w:ascii="Book Antiqua" w:hAnsi="Book Antiqua"/>
          <w:b/>
          <w:bCs/>
          <w:caps/>
          <w:sz w:val="26"/>
          <w:szCs w:val="26"/>
        </w:rPr>
        <w:t xml:space="preserve"> (la Chişinău) (</w:t>
      </w:r>
      <w:r>
        <w:rPr>
          <w:rFonts w:ascii="Book Antiqua" w:hAnsi="Book Antiqua"/>
          <w:b/>
          <w:bCs/>
          <w:caps/>
          <w:sz w:val="26"/>
          <w:szCs w:val="26"/>
        </w:rPr>
        <w:t>K2</w:t>
      </w:r>
      <w:r w:rsidRPr="00C77781">
        <w:rPr>
          <w:rFonts w:ascii="Book Antiqua" w:hAnsi="Book Antiqua"/>
          <w:b/>
          <w:bCs/>
          <w:caps/>
          <w:sz w:val="26"/>
          <w:szCs w:val="26"/>
        </w:rPr>
        <w:t>)</w:t>
      </w:r>
    </w:p>
    <w:p w14:paraId="41150C24" w14:textId="77777777" w:rsidR="00C84D28" w:rsidRPr="00C77781" w:rsidRDefault="00C84D28" w:rsidP="00C84D28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</w:rPr>
        <w:sectPr w:rsidR="00C84D28" w:rsidRPr="00C77781" w:rsidSect="00944785">
          <w:type w:val="continuous"/>
          <w:pgSz w:w="11906" w:h="16838"/>
          <w:pgMar w:top="851" w:right="567" w:bottom="567" w:left="1440" w:header="709" w:footer="709" w:gutter="0"/>
          <w:cols w:space="708"/>
          <w:docGrid w:linePitch="360"/>
        </w:sectPr>
      </w:pPr>
    </w:p>
    <w:p w14:paraId="5F7F991E" w14:textId="6D602CAC" w:rsidR="00C84D28" w:rsidRDefault="00C84D28" w:rsidP="00C84D28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E074BE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64711E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24E833E4" w14:textId="77777777" w:rsidR="0064711E" w:rsidRDefault="0064711E" w:rsidP="00C84D28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2A782DEE" w14:textId="77777777" w:rsidR="005F1213" w:rsidRPr="00E074BE" w:rsidRDefault="005F1213" w:rsidP="00C84D28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13F66055" w14:textId="77777777" w:rsid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  <w:sectPr w:rsidR="0064711E" w:rsidSect="00944785">
          <w:type w:val="continuous"/>
          <w:pgSz w:w="11906" w:h="16838"/>
          <w:pgMar w:top="851" w:right="567" w:bottom="567" w:left="1440" w:header="708" w:footer="708" w:gutter="0"/>
          <w:cols w:space="708"/>
          <w:docGrid w:linePitch="360"/>
        </w:sectPr>
      </w:pPr>
    </w:p>
    <w:p w14:paraId="4E6E6D7B" w14:textId="6844E2D8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ALEXEENCO I. EGOR</w:t>
      </w:r>
    </w:p>
    <w:p w14:paraId="7D6AD648" w14:textId="611A4900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ANTOCI I. NATALIA</w:t>
      </w:r>
    </w:p>
    <w:p w14:paraId="06AB76C1" w14:textId="3ADAC740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BOBOC GH. VALENTINA</w:t>
      </w:r>
    </w:p>
    <w:p w14:paraId="7AF7817B" w14:textId="3826557C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CARAJIA A. TATIANA</w:t>
      </w:r>
    </w:p>
    <w:p w14:paraId="042F54CE" w14:textId="66434F66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CEAUSCEAC V. VITALIE</w:t>
      </w:r>
    </w:p>
    <w:p w14:paraId="26D525E6" w14:textId="5D2352F9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CONDREA V. IRINA</w:t>
      </w:r>
    </w:p>
    <w:p w14:paraId="5A1BB1D5" w14:textId="2B336442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CRACIUN V. VEACESLAV</w:t>
      </w:r>
    </w:p>
    <w:p w14:paraId="73822AF1" w14:textId="48CD1721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CRISTEA C. ALEXANDRU</w:t>
      </w:r>
    </w:p>
    <w:p w14:paraId="63B65556" w14:textId="7A95A041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CRISTEA I. ROZALINA</w:t>
      </w:r>
    </w:p>
    <w:p w14:paraId="64F4B2C2" w14:textId="08E7190E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DRUMEA V. CRISTIAN</w:t>
      </w:r>
    </w:p>
    <w:p w14:paraId="1A7AB99C" w14:textId="023366A3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FRATOVCEAN GH. ANGELICA</w:t>
      </w:r>
    </w:p>
    <w:p w14:paraId="712F562F" w14:textId="00491B5D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GALEA I. AURELIA</w:t>
      </w:r>
    </w:p>
    <w:p w14:paraId="400A31F9" w14:textId="2D399962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GASCIUC O. EGOR</w:t>
      </w:r>
    </w:p>
    <w:p w14:paraId="622C02AF" w14:textId="10E46593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GORCA ST. ANATOLIE</w:t>
      </w:r>
    </w:p>
    <w:p w14:paraId="4D6FDCA0" w14:textId="2CCD4E38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ILIEV V. DIANA</w:t>
      </w:r>
    </w:p>
    <w:p w14:paraId="576FB2ED" w14:textId="5701ACB8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ISPIR I. NATALIA</w:t>
      </w:r>
    </w:p>
    <w:p w14:paraId="73300EE7" w14:textId="19D0B5B3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IVANOV G. MIGUEL</w:t>
      </w:r>
    </w:p>
    <w:p w14:paraId="15B8A7D6" w14:textId="748F1538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JENUNCHI C. NICOLAE</w:t>
      </w:r>
    </w:p>
    <w:p w14:paraId="680B7037" w14:textId="5CB2FF3E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MALANCIUC A. MIHAIL</w:t>
      </w:r>
    </w:p>
    <w:p w14:paraId="19DCE605" w14:textId="6EB56A6A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MALANCIUC A. OLEG</w:t>
      </w:r>
    </w:p>
    <w:p w14:paraId="4A7100D8" w14:textId="6844510B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MALENCHI I. ALEXEI</w:t>
      </w:r>
    </w:p>
    <w:p w14:paraId="6C3A2CB1" w14:textId="40FE1897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MANAF N. GHENNADI</w:t>
      </w:r>
    </w:p>
    <w:p w14:paraId="0ED1746B" w14:textId="5ECB3010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MANDRABURCA V. TEODORA</w:t>
      </w:r>
    </w:p>
    <w:p w14:paraId="146BF8ED" w14:textId="63233A1C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MINZARARI V. VERONICA</w:t>
      </w:r>
    </w:p>
    <w:p w14:paraId="0D395D97" w14:textId="206EABF2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MORARU A. ALEXANDRU</w:t>
      </w:r>
    </w:p>
    <w:p w14:paraId="6CC813E3" w14:textId="4C7BB707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NICOLAEV N. NICOLETA</w:t>
      </w:r>
    </w:p>
    <w:p w14:paraId="52AFE7D8" w14:textId="0460A194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NURSEITOVA T. TAMILLA</w:t>
      </w:r>
    </w:p>
    <w:p w14:paraId="415E3764" w14:textId="5D316F9B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OBOROCEA C. CONSTANTIN</w:t>
      </w:r>
    </w:p>
    <w:p w14:paraId="567FBCB6" w14:textId="7B08B8A5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ODAINIC I. ADELINA</w:t>
      </w:r>
    </w:p>
    <w:p w14:paraId="7D777398" w14:textId="1E76A5C9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OVCEARENCO F. MAXIM</w:t>
      </w:r>
    </w:p>
    <w:p w14:paraId="6A9A9A7B" w14:textId="5071AF9F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OVCINNICOVA I. OLGA</w:t>
      </w:r>
    </w:p>
    <w:p w14:paraId="48256216" w14:textId="2CA26BB2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PANFIL P. DANIELA</w:t>
      </w:r>
    </w:p>
    <w:p w14:paraId="5D30B411" w14:textId="5D6AE1B5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PLIGHIN S. TIMOFEI</w:t>
      </w:r>
    </w:p>
    <w:p w14:paraId="3078D45B" w14:textId="7504236B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POLTCHI R. VALERIA</w:t>
      </w:r>
    </w:p>
    <w:p w14:paraId="26777B48" w14:textId="003A0069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POSTU N. ALINA</w:t>
      </w:r>
    </w:p>
    <w:p w14:paraId="50C132ED" w14:textId="5C6B6DAB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PRISACARU V. VALERIA</w:t>
      </w:r>
    </w:p>
    <w:p w14:paraId="1ECB89AA" w14:textId="060A53F4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ROMANOVICI V. ION</w:t>
      </w:r>
    </w:p>
    <w:p w14:paraId="016CF0E4" w14:textId="6FA975AA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TARANU I. ANASTASIA</w:t>
      </w:r>
    </w:p>
    <w:p w14:paraId="4B61FBCC" w14:textId="70F2072D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TIRSINA I. ANA</w:t>
      </w:r>
    </w:p>
    <w:p w14:paraId="090597F5" w14:textId="3E619C1E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TOPORIVSCAIA V. ELENA</w:t>
      </w:r>
    </w:p>
    <w:p w14:paraId="36A33E96" w14:textId="58C1D37F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TUCHILA V. VICTOR</w:t>
      </w:r>
    </w:p>
    <w:p w14:paraId="2FA4DD41" w14:textId="576A395E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TUGUTSCHII G. ADELINA</w:t>
      </w:r>
    </w:p>
    <w:p w14:paraId="62C8DB81" w14:textId="001EC51D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TURCAN S. SERGHEI</w:t>
      </w:r>
    </w:p>
    <w:p w14:paraId="4E99DC59" w14:textId="068FB282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TVERDOHLEB S. VLADISLAV</w:t>
      </w:r>
    </w:p>
    <w:p w14:paraId="7FA71F2A" w14:textId="3EDF8482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USATII I. MIHAELA</w:t>
      </w:r>
    </w:p>
    <w:p w14:paraId="4963907C" w14:textId="0614467E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VIRLAN A. IONUT</w:t>
      </w:r>
    </w:p>
    <w:p w14:paraId="0BAAB333" w14:textId="78D87C17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ZAGAREANU I. OVIDIU</w:t>
      </w:r>
    </w:p>
    <w:p w14:paraId="2EA97050" w14:textId="5123A1D5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ZAMOZ S. ILIA</w:t>
      </w:r>
    </w:p>
    <w:p w14:paraId="35467D29" w14:textId="18221694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ZORILA V. ELENA</w:t>
      </w:r>
    </w:p>
    <w:p w14:paraId="6C3C6E66" w14:textId="48D3C743" w:rsidR="0064711E" w:rsidRPr="0064711E" w:rsidRDefault="0064711E" w:rsidP="0064711E">
      <w:pPr>
        <w:pStyle w:val="ListParagraph"/>
        <w:numPr>
          <w:ilvl w:val="0"/>
          <w:numId w:val="74"/>
        </w:numPr>
        <w:spacing w:line="360" w:lineRule="auto"/>
        <w:rPr>
          <w:rFonts w:ascii="Book Antiqua" w:hAnsi="Book Antiqua"/>
          <w:caps/>
        </w:rPr>
      </w:pPr>
      <w:r w:rsidRPr="0064711E">
        <w:rPr>
          <w:rFonts w:ascii="Book Antiqua" w:hAnsi="Book Antiqua"/>
          <w:caps/>
        </w:rPr>
        <w:t>ZUBCEVSKAIA V. ALINA</w:t>
      </w:r>
    </w:p>
    <w:p w14:paraId="6DDA5E4A" w14:textId="77777777" w:rsidR="0064711E" w:rsidRDefault="0064711E">
      <w:pPr>
        <w:rPr>
          <w:rFonts w:ascii="Book Antiqua" w:hAnsi="Book Antiqua"/>
          <w:b/>
          <w:bCs/>
          <w:caps/>
          <w:sz w:val="26"/>
          <w:szCs w:val="26"/>
          <w:lang w:val="en-US"/>
        </w:rPr>
        <w:sectPr w:rsidR="0064711E" w:rsidSect="0064711E">
          <w:type w:val="continuous"/>
          <w:pgSz w:w="11906" w:h="16838"/>
          <w:pgMar w:top="851" w:right="567" w:bottom="567" w:left="1440" w:header="708" w:footer="708" w:gutter="0"/>
          <w:cols w:num="2" w:space="708"/>
          <w:docGrid w:linePitch="360"/>
        </w:sectPr>
      </w:pPr>
    </w:p>
    <w:p w14:paraId="5C1FC102" w14:textId="77777777" w:rsidR="00C84D28" w:rsidRDefault="00C84D28">
      <w:pPr>
        <w:rPr>
          <w:rFonts w:ascii="Book Antiqua" w:hAnsi="Book Antiqua"/>
          <w:b/>
          <w:bCs/>
          <w:caps/>
          <w:sz w:val="26"/>
          <w:szCs w:val="26"/>
          <w:lang w:val="en-US"/>
        </w:rPr>
      </w:pPr>
      <w:r>
        <w:rPr>
          <w:rFonts w:ascii="Book Antiqua" w:hAnsi="Book Antiqua"/>
          <w:b/>
          <w:bCs/>
          <w:caps/>
          <w:sz w:val="26"/>
          <w:szCs w:val="26"/>
          <w:lang w:val="en-US"/>
        </w:rPr>
        <w:br w:type="page"/>
      </w:r>
    </w:p>
    <w:p w14:paraId="42574A95" w14:textId="3D21FE26" w:rsidR="00CA4F5B" w:rsidRPr="0048405D" w:rsidRDefault="00CA4F5B" w:rsidP="00CA4F5B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Afaceri internaţionale (la Cahul) (H1)</w:t>
      </w:r>
    </w:p>
    <w:p w14:paraId="29D50495" w14:textId="3244720F" w:rsidR="00CA4F5B" w:rsidRDefault="00CA4F5B" w:rsidP="00CA4F5B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9A0808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57B5DFF7" w14:textId="77777777" w:rsidR="00BA7AE5" w:rsidRDefault="00BA7AE5" w:rsidP="00CA4F5B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53E4A4A5" w14:textId="77777777" w:rsidR="005F1213" w:rsidRDefault="005F1213" w:rsidP="00CA4F5B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6F02BB2D" w14:textId="4A7C8EC2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BALACCI E. DIANA</w:t>
      </w:r>
    </w:p>
    <w:p w14:paraId="56D3AB3A" w14:textId="073B24F1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BARCARI V. VICTOR</w:t>
      </w:r>
    </w:p>
    <w:p w14:paraId="5EF79377" w14:textId="08337B7F" w:rsidR="00281BD4" w:rsidRPr="00410A53" w:rsidRDefault="00281BD4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  <w:b/>
          <w:bCs/>
          <w:i/>
          <w:iCs/>
        </w:rPr>
      </w:pPr>
      <w:r w:rsidRPr="00410A53">
        <w:rPr>
          <w:rFonts w:ascii="Book Antiqua" w:hAnsi="Book Antiqua" w:cs="Courier New"/>
          <w:b/>
          <w:bCs/>
          <w:i/>
          <w:iCs/>
        </w:rPr>
        <w:t>BLINDU S. LUDMILA</w:t>
      </w:r>
      <w:r w:rsidR="002A2C8B">
        <w:rPr>
          <w:rFonts w:ascii="Book Antiqua" w:hAnsi="Book Antiqua" w:cs="Courier New"/>
          <w:b/>
          <w:bCs/>
          <w:i/>
          <w:iCs/>
        </w:rPr>
        <w:t xml:space="preserve"> </w:t>
      </w:r>
      <w:r w:rsidR="00410A53">
        <w:rPr>
          <w:rFonts w:ascii="Book Antiqua" w:hAnsi="Book Antiqua" w:cs="Courier New"/>
          <w:b/>
          <w:bCs/>
          <w:i/>
          <w:iCs/>
        </w:rPr>
        <w:t>- Chisinau</w:t>
      </w:r>
    </w:p>
    <w:p w14:paraId="115CAFE8" w14:textId="40B8DD04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BUIUC N. STAS</w:t>
      </w:r>
    </w:p>
    <w:p w14:paraId="2BD516F9" w14:textId="2E5C43F1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CAMENSCHI GH. NICU</w:t>
      </w:r>
    </w:p>
    <w:p w14:paraId="28DF1112" w14:textId="36CFFBEB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CHELBAN A. MARIA</w:t>
      </w:r>
    </w:p>
    <w:p w14:paraId="109EA560" w14:textId="63323D0B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  <w:b/>
          <w:bCs/>
          <w:i/>
          <w:iCs/>
        </w:rPr>
      </w:pPr>
      <w:r w:rsidRPr="00410A53">
        <w:rPr>
          <w:rFonts w:ascii="Book Antiqua" w:hAnsi="Book Antiqua" w:cs="Courier New"/>
          <w:b/>
          <w:bCs/>
          <w:i/>
          <w:iCs/>
        </w:rPr>
        <w:t>CHIRIAC D. VLAD</w:t>
      </w:r>
    </w:p>
    <w:p w14:paraId="313B1271" w14:textId="50E1ABAA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CHIRICA GH. DORINA</w:t>
      </w:r>
    </w:p>
    <w:p w14:paraId="423F463A" w14:textId="0EF160CF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CONSTANDACHI ST. ALINA</w:t>
      </w:r>
    </w:p>
    <w:p w14:paraId="1075FC5C" w14:textId="0D8A882D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HIORA O. IURIE</w:t>
      </w:r>
    </w:p>
    <w:p w14:paraId="195F0E5F" w14:textId="319E0659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ICHIM A. CRISTINA</w:t>
      </w:r>
    </w:p>
    <w:p w14:paraId="6EB707C9" w14:textId="4C9B2C79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IESEANU V. NATALIA</w:t>
      </w:r>
    </w:p>
    <w:p w14:paraId="7EB2897A" w14:textId="4681956D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IURASCO R. SEBASTIAN</w:t>
      </w:r>
    </w:p>
    <w:p w14:paraId="2250F70C" w14:textId="5F0D3DA0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KERCI G. DENISE</w:t>
      </w:r>
    </w:p>
    <w:p w14:paraId="1722463A" w14:textId="2816FFD4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NOVITCHI N. NICOLETA</w:t>
      </w:r>
    </w:p>
    <w:p w14:paraId="18ECE1C2" w14:textId="38D868B1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OPREA S. DANIEL</w:t>
      </w:r>
    </w:p>
    <w:p w14:paraId="529D9C47" w14:textId="3F2F2CDF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POLIMARU V. CRISTINA</w:t>
      </w:r>
    </w:p>
    <w:p w14:paraId="0381309B" w14:textId="7921E1AF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SAMOILA ST. STEFAN</w:t>
      </w:r>
    </w:p>
    <w:p w14:paraId="0E325180" w14:textId="3229A6D0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SOIMU V. VALERIA</w:t>
      </w:r>
    </w:p>
    <w:p w14:paraId="3B6D4EE7" w14:textId="5BCEF7C8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STEPANOVA V. DARIA</w:t>
      </w:r>
    </w:p>
    <w:p w14:paraId="6B78BE9F" w14:textId="187D2811" w:rsidR="009A0808" w:rsidRPr="00410A53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</w:rPr>
      </w:pPr>
      <w:r w:rsidRPr="00410A53">
        <w:rPr>
          <w:rFonts w:ascii="Book Antiqua" w:hAnsi="Book Antiqua" w:cs="Courier New"/>
        </w:rPr>
        <w:t>TICHISAN D. VICTORIA</w:t>
      </w:r>
    </w:p>
    <w:p w14:paraId="3787D525" w14:textId="3A157ACC" w:rsidR="00281BD4" w:rsidRPr="00410A53" w:rsidRDefault="00281BD4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 w:cs="Courier New"/>
          <w:b/>
          <w:bCs/>
          <w:i/>
          <w:iCs/>
        </w:rPr>
      </w:pPr>
      <w:r w:rsidRPr="00410A53">
        <w:rPr>
          <w:rFonts w:ascii="Book Antiqua" w:hAnsi="Book Antiqua" w:cs="Courier New"/>
          <w:b/>
          <w:bCs/>
          <w:i/>
          <w:iCs/>
        </w:rPr>
        <w:t>TOPCIU M. CONSTANTIN</w:t>
      </w:r>
      <w:r w:rsidR="002A2C8B">
        <w:rPr>
          <w:rFonts w:ascii="Book Antiqua" w:hAnsi="Book Antiqua" w:cs="Courier New"/>
          <w:b/>
          <w:bCs/>
          <w:i/>
          <w:iCs/>
        </w:rPr>
        <w:t xml:space="preserve"> </w:t>
      </w:r>
      <w:r w:rsidR="00410A53">
        <w:rPr>
          <w:rFonts w:ascii="Book Antiqua" w:hAnsi="Book Antiqua" w:cs="Courier New"/>
          <w:b/>
          <w:bCs/>
          <w:i/>
          <w:iCs/>
        </w:rPr>
        <w:t>- Chisinau</w:t>
      </w:r>
    </w:p>
    <w:p w14:paraId="459AF744" w14:textId="228A2E4B" w:rsidR="00A2699F" w:rsidRPr="009A0808" w:rsidRDefault="009A0808" w:rsidP="009A0808">
      <w:pPr>
        <w:pStyle w:val="ListParagraph"/>
        <w:numPr>
          <w:ilvl w:val="0"/>
          <w:numId w:val="77"/>
        </w:numPr>
        <w:spacing w:line="360" w:lineRule="auto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10A53">
        <w:rPr>
          <w:rFonts w:ascii="Book Antiqua" w:hAnsi="Book Antiqua" w:cs="Courier New"/>
        </w:rPr>
        <w:t>TRISCA V. SERGIU</w:t>
      </w:r>
      <w:r w:rsidR="00A2699F" w:rsidRPr="009A0808">
        <w:rPr>
          <w:rFonts w:ascii="Book Antiqua" w:hAnsi="Book Antiqua"/>
          <w:b/>
          <w:bCs/>
          <w:caps/>
          <w:sz w:val="26"/>
          <w:szCs w:val="26"/>
          <w:lang w:val="en-US"/>
        </w:rPr>
        <w:br w:type="page"/>
      </w:r>
    </w:p>
    <w:p w14:paraId="291428C5" w14:textId="4C26638B" w:rsidR="009663C6" w:rsidRPr="00C77781" w:rsidRDefault="009663C6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C77781">
        <w:rPr>
          <w:rFonts w:ascii="Book Antiqua" w:hAnsi="Book Antiqua"/>
          <w:b/>
          <w:bCs/>
          <w:caps/>
          <w:sz w:val="26"/>
          <w:szCs w:val="26"/>
          <w:lang w:val="en-US"/>
        </w:rPr>
        <w:lastRenderedPageBreak/>
        <w:t>Afaceri internaţionale</w:t>
      </w:r>
      <w:r w:rsidR="00CA4F5B">
        <w:rPr>
          <w:rFonts w:ascii="Book Antiqua" w:hAnsi="Book Antiqua"/>
          <w:b/>
          <w:bCs/>
          <w:caps/>
          <w:sz w:val="26"/>
          <w:szCs w:val="26"/>
          <w:lang w:val="en-US"/>
        </w:rPr>
        <w:t xml:space="preserve"> </w:t>
      </w:r>
      <w:r w:rsidR="00CA4F5B" w:rsidRPr="00B95158">
        <w:rPr>
          <w:rFonts w:ascii="Book Antiqua" w:hAnsi="Book Antiqua"/>
          <w:b/>
          <w:bCs/>
          <w:caps/>
          <w:sz w:val="26"/>
          <w:szCs w:val="26"/>
          <w:lang w:val="en-US"/>
        </w:rPr>
        <w:t xml:space="preserve">(LA CHIŞINĂU) </w:t>
      </w:r>
      <w:r w:rsidRPr="00C77781">
        <w:rPr>
          <w:rFonts w:ascii="Book Antiqua" w:hAnsi="Book Antiqua"/>
          <w:b/>
          <w:bCs/>
          <w:caps/>
          <w:sz w:val="26"/>
          <w:szCs w:val="26"/>
          <w:lang w:val="en-US"/>
        </w:rPr>
        <w:t>(H</w:t>
      </w:r>
      <w:r w:rsidR="00CA4F5B">
        <w:rPr>
          <w:rFonts w:ascii="Book Antiqua" w:hAnsi="Book Antiqua"/>
          <w:b/>
          <w:bCs/>
          <w:caps/>
          <w:sz w:val="26"/>
          <w:szCs w:val="26"/>
          <w:lang w:val="en-US"/>
        </w:rPr>
        <w:t>2</w:t>
      </w:r>
      <w:r w:rsidRPr="00C77781">
        <w:rPr>
          <w:rFonts w:ascii="Book Antiqua" w:hAnsi="Book Antiqua"/>
          <w:b/>
          <w:bCs/>
          <w:caps/>
          <w:sz w:val="26"/>
          <w:szCs w:val="26"/>
          <w:lang w:val="en-US"/>
        </w:rPr>
        <w:t>)</w:t>
      </w:r>
    </w:p>
    <w:p w14:paraId="7FF2E121" w14:textId="17037F6C" w:rsidR="007C6FBE" w:rsidRPr="0048405D" w:rsidRDefault="007C6FBE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792CEF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64648161" w14:textId="2A398D42" w:rsidR="009663C6" w:rsidRDefault="009663C6" w:rsidP="00FE1654">
      <w:pPr>
        <w:spacing w:line="276" w:lineRule="auto"/>
        <w:jc w:val="center"/>
        <w:rPr>
          <w:rFonts w:ascii="Book Antiqua" w:hAnsi="Book Antiqua"/>
          <w:lang w:val="en-US"/>
        </w:rPr>
      </w:pPr>
    </w:p>
    <w:p w14:paraId="4F11614A" w14:textId="77777777" w:rsidR="005F1213" w:rsidRDefault="005F1213" w:rsidP="00FE1654">
      <w:pPr>
        <w:spacing w:line="276" w:lineRule="auto"/>
        <w:jc w:val="center"/>
        <w:rPr>
          <w:rFonts w:ascii="Book Antiqua" w:hAnsi="Book Antiqua"/>
          <w:lang w:val="en-US"/>
        </w:rPr>
      </w:pPr>
    </w:p>
    <w:p w14:paraId="5EA1AEB2" w14:textId="035966B7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AMPAVA A. ANDREI</w:t>
      </w:r>
      <w:r w:rsidR="00B466EB">
        <w:rPr>
          <w:rFonts w:ascii="Book Antiqua" w:hAnsi="Book Antiqua" w:cs="Courier New"/>
        </w:rPr>
        <w:t xml:space="preserve"> </w:t>
      </w:r>
      <w:r w:rsidR="00B466EB" w:rsidRPr="00B466EB">
        <w:rPr>
          <w:rFonts w:ascii="Book Antiqua" w:hAnsi="Book Antiqua" w:cs="Courier New"/>
          <w:color w:val="FF0000"/>
        </w:rPr>
        <w:t>– vrea la Cahul</w:t>
      </w:r>
    </w:p>
    <w:p w14:paraId="7BB7C724" w14:textId="1282DA14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BABUCI V. ANDREEA</w:t>
      </w:r>
    </w:p>
    <w:p w14:paraId="545FA02C" w14:textId="05CC7278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BABUCI V. CRISTIAN</w:t>
      </w:r>
    </w:p>
    <w:p w14:paraId="739087A1" w14:textId="0AC9F1D6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BALTAG F. MARINA</w:t>
      </w:r>
    </w:p>
    <w:p w14:paraId="0AB02EEB" w14:textId="0FA5A182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BEGU P. DIANA</w:t>
      </w:r>
    </w:p>
    <w:p w14:paraId="24049190" w14:textId="1C4C75D2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BIZU I. OLESEA</w:t>
      </w:r>
    </w:p>
    <w:p w14:paraId="5E5110E3" w14:textId="047A8E3E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BOGHEAN V. VLADISLAV</w:t>
      </w:r>
    </w:p>
    <w:p w14:paraId="6701AA8E" w14:textId="3F940C9D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BUDAIAN D. ANASTASIA</w:t>
      </w:r>
    </w:p>
    <w:p w14:paraId="45F8FE79" w14:textId="43C3CF02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CHIRIL T. LUCIAN</w:t>
      </w:r>
    </w:p>
    <w:p w14:paraId="7C474F94" w14:textId="7916FC51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COZUB I. DOINA</w:t>
      </w:r>
    </w:p>
    <w:p w14:paraId="56C4E8FC" w14:textId="333F7D19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DIACONESCU V. DANIEL</w:t>
      </w:r>
    </w:p>
    <w:p w14:paraId="5B2AEE14" w14:textId="3CEE5A20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GHEBEA R. LAURA</w:t>
      </w:r>
    </w:p>
    <w:p w14:paraId="18FC49A3" w14:textId="1C8B3DED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GOLOGAN A. IRINA</w:t>
      </w:r>
    </w:p>
    <w:p w14:paraId="21A1B9EC" w14:textId="6D14D200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MOROZNIUC G. MARIUS</w:t>
      </w:r>
    </w:p>
    <w:p w14:paraId="5466660E" w14:textId="30820117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MUNTEANU V. SANDA</w:t>
      </w:r>
    </w:p>
    <w:p w14:paraId="77660053" w14:textId="05770641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NOURENCO I. GABRIELA</w:t>
      </w:r>
    </w:p>
    <w:p w14:paraId="1F2756CE" w14:textId="67A170A7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POPESCU S. CRISTIAN</w:t>
      </w:r>
    </w:p>
    <w:p w14:paraId="4339F0FB" w14:textId="633E0B85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STACI D. ECATERINA</w:t>
      </w:r>
    </w:p>
    <w:p w14:paraId="20DEA65A" w14:textId="7A6B8484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STATII V. DOINA</w:t>
      </w:r>
    </w:p>
    <w:p w14:paraId="18A08405" w14:textId="5BE71EB3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TIRON V. ALINA</w:t>
      </w:r>
    </w:p>
    <w:p w14:paraId="60F56591" w14:textId="72CE71A8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UNGUREANU V. ION</w:t>
      </w:r>
    </w:p>
    <w:p w14:paraId="41465CE5" w14:textId="241ED4CA" w:rsidR="00792CEF" w:rsidRPr="00792CEF" w:rsidRDefault="00792CEF" w:rsidP="00792CEF">
      <w:pPr>
        <w:pStyle w:val="ListParagraph"/>
        <w:numPr>
          <w:ilvl w:val="0"/>
          <w:numId w:val="79"/>
        </w:numPr>
        <w:spacing w:line="360" w:lineRule="auto"/>
        <w:rPr>
          <w:rFonts w:ascii="Book Antiqua" w:hAnsi="Book Antiqua" w:cs="Courier New"/>
        </w:rPr>
      </w:pPr>
      <w:r w:rsidRPr="00792CEF">
        <w:rPr>
          <w:rFonts w:ascii="Book Antiqua" w:hAnsi="Book Antiqua" w:cs="Courier New"/>
        </w:rPr>
        <w:t>URSU T. GABRIEL</w:t>
      </w:r>
    </w:p>
    <w:p w14:paraId="061C6F10" w14:textId="77777777" w:rsidR="00EA0C8D" w:rsidRPr="00D72D09" w:rsidRDefault="00EA0C8D" w:rsidP="00FE1654">
      <w:pPr>
        <w:spacing w:line="276" w:lineRule="auto"/>
        <w:jc w:val="center"/>
        <w:rPr>
          <w:rFonts w:ascii="Book Antiqua" w:hAnsi="Book Antiqua"/>
          <w:lang w:val="en-US"/>
        </w:rPr>
      </w:pPr>
    </w:p>
    <w:p w14:paraId="3DD8EB62" w14:textId="6618AD2D" w:rsidR="00896D6B" w:rsidRPr="0048405D" w:rsidRDefault="00896D6B" w:rsidP="00FE1654">
      <w:pPr>
        <w:spacing w:line="276" w:lineRule="auto"/>
        <w:jc w:val="center"/>
        <w:rPr>
          <w:rFonts w:ascii="Book Antiqua" w:hAnsi="Book Antiqua"/>
          <w:b/>
          <w:bCs/>
          <w:caps/>
          <w:lang w:val="en-US"/>
        </w:rPr>
      </w:pPr>
    </w:p>
    <w:p w14:paraId="022A0E06" w14:textId="77777777" w:rsidR="00C77781" w:rsidRDefault="00C77781" w:rsidP="00FE1654">
      <w:pPr>
        <w:spacing w:line="360" w:lineRule="auto"/>
        <w:jc w:val="center"/>
        <w:rPr>
          <w:rFonts w:ascii="Book Antiqua" w:hAnsi="Book Antiqua"/>
          <w:b/>
          <w:bCs/>
          <w:caps/>
        </w:rPr>
        <w:sectPr w:rsidR="00C77781" w:rsidSect="00944785">
          <w:type w:val="continuous"/>
          <w:pgSz w:w="11906" w:h="16838"/>
          <w:pgMar w:top="851" w:right="567" w:bottom="567" w:left="1440" w:header="708" w:footer="708" w:gutter="0"/>
          <w:cols w:space="708"/>
          <w:docGrid w:linePitch="360"/>
        </w:sectPr>
      </w:pPr>
    </w:p>
    <w:p w14:paraId="03A15448" w14:textId="05A8AF81" w:rsidR="00E50846" w:rsidRPr="00C77781" w:rsidRDefault="00E50846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</w:p>
    <w:p w14:paraId="7812ECD6" w14:textId="77777777" w:rsidR="00896D6B" w:rsidRPr="0048405D" w:rsidRDefault="00896D6B" w:rsidP="00FE1654">
      <w:pPr>
        <w:pStyle w:val="ListParagraph"/>
        <w:spacing w:line="276" w:lineRule="auto"/>
        <w:jc w:val="center"/>
        <w:rPr>
          <w:rFonts w:ascii="Book Antiqua" w:hAnsi="Book Antiqua"/>
          <w:b/>
          <w:bCs/>
          <w:lang w:val="en-US"/>
        </w:rPr>
        <w:sectPr w:rsidR="00896D6B" w:rsidRPr="0048405D" w:rsidSect="00944785">
          <w:type w:val="continuous"/>
          <w:pgSz w:w="11906" w:h="16838"/>
          <w:pgMar w:top="851" w:right="567" w:bottom="567" w:left="1440" w:header="708" w:footer="708" w:gutter="0"/>
          <w:cols w:space="708"/>
          <w:docGrid w:linePitch="360"/>
        </w:sectPr>
      </w:pPr>
    </w:p>
    <w:p w14:paraId="68B76A35" w14:textId="56ABBC06" w:rsidR="00117C56" w:rsidRPr="0048405D" w:rsidRDefault="00117C56" w:rsidP="00FE1654">
      <w:pPr>
        <w:pStyle w:val="ListParagraph"/>
        <w:spacing w:line="360" w:lineRule="auto"/>
        <w:jc w:val="center"/>
        <w:rPr>
          <w:rFonts w:ascii="Book Antiqua" w:hAnsi="Book Antiqua"/>
          <w:lang w:val="en-US"/>
        </w:rPr>
      </w:pPr>
    </w:p>
    <w:p w14:paraId="122A2F8B" w14:textId="2E6424E9" w:rsidR="007035B9" w:rsidRPr="0097371A" w:rsidRDefault="008C1A16" w:rsidP="00D5419C">
      <w:pPr>
        <w:rPr>
          <w:rFonts w:ascii="Book Antiqua" w:hAnsi="Book Antiqua"/>
          <w:b/>
          <w:bCs/>
          <w:caps/>
          <w:sz w:val="26"/>
          <w:szCs w:val="26"/>
          <w:lang w:val="de-DE"/>
        </w:rPr>
      </w:pPr>
      <w:r>
        <w:rPr>
          <w:rFonts w:ascii="Book Antiqua" w:hAnsi="Book Antiqua"/>
          <w:b/>
          <w:bCs/>
          <w:caps/>
          <w:sz w:val="26"/>
          <w:szCs w:val="26"/>
          <w:lang w:val="de-DE"/>
        </w:rPr>
        <w:br w:type="page"/>
      </w:r>
      <w:r w:rsidR="00266812" w:rsidRPr="0097371A">
        <w:rPr>
          <w:rFonts w:ascii="Book Antiqua" w:hAnsi="Book Antiqua"/>
          <w:b/>
          <w:bCs/>
          <w:caps/>
          <w:sz w:val="26"/>
          <w:szCs w:val="26"/>
          <w:lang w:val="de-DE"/>
        </w:rPr>
        <w:lastRenderedPageBreak/>
        <w:t>Relaţii internaţionale şi studii europene (la Cahul)</w:t>
      </w:r>
      <w:r w:rsidR="00954BCD" w:rsidRPr="0097371A">
        <w:rPr>
          <w:rFonts w:ascii="Book Antiqua" w:hAnsi="Book Antiqua"/>
          <w:b/>
          <w:bCs/>
          <w:caps/>
          <w:sz w:val="26"/>
          <w:szCs w:val="26"/>
          <w:lang w:val="de-DE"/>
        </w:rPr>
        <w:t xml:space="preserve"> (T2)</w:t>
      </w:r>
    </w:p>
    <w:p w14:paraId="62AF1BC5" w14:textId="7409C34C" w:rsidR="006961DA" w:rsidRDefault="00B53A37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727F24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24D3EB60" w14:textId="77777777" w:rsidR="006268E4" w:rsidRDefault="006268E4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6CD371F2" w14:textId="1A5B3FC3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AVADANI S. SERGIU</w:t>
      </w:r>
    </w:p>
    <w:p w14:paraId="06C73BB1" w14:textId="21222911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BANCILA I. NATALIA</w:t>
      </w:r>
    </w:p>
    <w:p w14:paraId="2449A2A2" w14:textId="096286D7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BARAGHIN ST. ANDRIANA</w:t>
      </w:r>
    </w:p>
    <w:p w14:paraId="37F0F692" w14:textId="39AE45AA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BASARAB T. ADELINA</w:t>
      </w:r>
    </w:p>
    <w:p w14:paraId="32301116" w14:textId="1638527B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BLASCO V. DUMITRU</w:t>
      </w:r>
    </w:p>
    <w:p w14:paraId="790C4EDB" w14:textId="4B2A9BCE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CHETROI V. NATALIA</w:t>
      </w:r>
    </w:p>
    <w:p w14:paraId="683A2DE7" w14:textId="15B40417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DONEA V. VICTORIA</w:t>
      </w:r>
    </w:p>
    <w:p w14:paraId="1AFFEAFC" w14:textId="4590B27F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GOLDUR V. ALEXANDRA</w:t>
      </w:r>
    </w:p>
    <w:p w14:paraId="66E686E2" w14:textId="6FEB163C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GRANICI E. ELVIRA</w:t>
      </w:r>
    </w:p>
    <w:p w14:paraId="34D174ED" w14:textId="28C0DEA1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MALAI I. VLAD</w:t>
      </w:r>
    </w:p>
    <w:p w14:paraId="627F865B" w14:textId="0A299072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MANOLI GH. DINA</w:t>
      </w:r>
    </w:p>
    <w:p w14:paraId="51523E3A" w14:textId="7797239A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MINCEVA G. OLESEA</w:t>
      </w:r>
    </w:p>
    <w:p w14:paraId="5B2A29DC" w14:textId="7C3DC201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MIRON O. VIORICA</w:t>
      </w:r>
    </w:p>
    <w:p w14:paraId="7B94C13F" w14:textId="68489254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MITA A. VASILE</w:t>
      </w:r>
    </w:p>
    <w:p w14:paraId="14C69669" w14:textId="5081EAC2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MOROSAN N. VALENTINA</w:t>
      </w:r>
      <w:r w:rsidR="00B466EB">
        <w:rPr>
          <w:rFonts w:ascii="Book Antiqua" w:hAnsi="Book Antiqua"/>
          <w:caps/>
        </w:rPr>
        <w:t xml:space="preserve"> </w:t>
      </w:r>
      <w:r w:rsidR="00B466EB" w:rsidRPr="00B466EB">
        <w:rPr>
          <w:rFonts w:ascii="Book Antiqua" w:hAnsi="Book Antiqua" w:cs="Courier New"/>
          <w:color w:val="FF0000"/>
        </w:rPr>
        <w:t xml:space="preserve">– vrea la </w:t>
      </w:r>
      <w:r w:rsidR="00B466EB">
        <w:rPr>
          <w:rFonts w:ascii="Book Antiqua" w:hAnsi="Book Antiqua" w:cs="Courier New"/>
          <w:color w:val="FF0000"/>
        </w:rPr>
        <w:t>Chişinău</w:t>
      </w:r>
    </w:p>
    <w:p w14:paraId="2184EBD3" w14:textId="1E54F45E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NEGRU V. ION</w:t>
      </w:r>
    </w:p>
    <w:p w14:paraId="0357C18B" w14:textId="3C2F89CC" w:rsid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NISTREANU I. INGA</w:t>
      </w:r>
    </w:p>
    <w:p w14:paraId="3A7BE999" w14:textId="29019993" w:rsidR="000130E5" w:rsidRPr="000130E5" w:rsidRDefault="000130E5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b/>
          <w:bCs/>
          <w:i/>
          <w:iCs/>
          <w:caps/>
        </w:rPr>
      </w:pPr>
      <w:r w:rsidRPr="000130E5">
        <w:rPr>
          <w:rFonts w:ascii="Book Antiqua" w:hAnsi="Book Antiqua"/>
          <w:b/>
          <w:bCs/>
          <w:i/>
          <w:iCs/>
          <w:caps/>
        </w:rPr>
        <w:t>PERVUSHYN GH. ANTON</w:t>
      </w:r>
      <w:r w:rsidR="005925C1">
        <w:rPr>
          <w:rFonts w:ascii="Book Antiqua" w:hAnsi="Book Antiqua"/>
          <w:b/>
          <w:bCs/>
          <w:i/>
          <w:iCs/>
          <w:caps/>
        </w:rPr>
        <w:t xml:space="preserve"> </w:t>
      </w:r>
      <w:r>
        <w:rPr>
          <w:rFonts w:ascii="Book Antiqua" w:hAnsi="Book Antiqua"/>
          <w:b/>
          <w:bCs/>
          <w:i/>
          <w:iCs/>
          <w:caps/>
        </w:rPr>
        <w:t>- ISMAIL</w:t>
      </w:r>
    </w:p>
    <w:p w14:paraId="58A89456" w14:textId="06C6342D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PIRCIU N. NATALIA</w:t>
      </w:r>
    </w:p>
    <w:p w14:paraId="564F92D7" w14:textId="7CCC4663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PULUCCIU V. MARIA</w:t>
      </w:r>
    </w:p>
    <w:p w14:paraId="45C115A7" w14:textId="43B52BF7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ROSCA C. LAURA</w:t>
      </w:r>
    </w:p>
    <w:p w14:paraId="1B686F74" w14:textId="18648111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SEREPERA AL. ALEXANDR</w:t>
      </w:r>
    </w:p>
    <w:p w14:paraId="10886912" w14:textId="62B836F3" w:rsidR="00727F24" w:rsidRP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SILION G. MAXIM</w:t>
      </w:r>
    </w:p>
    <w:p w14:paraId="70815102" w14:textId="5020F6F2" w:rsidR="00727F24" w:rsidRDefault="00727F24" w:rsidP="00727F24">
      <w:pPr>
        <w:pStyle w:val="ListParagraph"/>
        <w:numPr>
          <w:ilvl w:val="0"/>
          <w:numId w:val="81"/>
        </w:numPr>
        <w:spacing w:line="360" w:lineRule="auto"/>
        <w:rPr>
          <w:rFonts w:ascii="Book Antiqua" w:hAnsi="Book Antiqua"/>
          <w:caps/>
        </w:rPr>
      </w:pPr>
      <w:r w:rsidRPr="00727F24">
        <w:rPr>
          <w:rFonts w:ascii="Book Antiqua" w:hAnsi="Book Antiqua"/>
          <w:caps/>
        </w:rPr>
        <w:t>VRANCEAN D. EVELINA</w:t>
      </w:r>
    </w:p>
    <w:p w14:paraId="21FC7B51" w14:textId="77777777" w:rsidR="00727F24" w:rsidRDefault="00727F24">
      <w:pPr>
        <w:rPr>
          <w:rFonts w:ascii="Book Antiqua" w:hAnsi="Book Antiqua"/>
          <w:caps/>
        </w:rPr>
      </w:pPr>
      <w:r>
        <w:rPr>
          <w:rFonts w:ascii="Book Antiqua" w:hAnsi="Book Antiqua"/>
          <w:caps/>
        </w:rPr>
        <w:br w:type="page"/>
      </w:r>
    </w:p>
    <w:p w14:paraId="325ECCDF" w14:textId="2C0DA194" w:rsidR="00D57DB1" w:rsidRPr="00CA4F5B" w:rsidRDefault="00D57DB1" w:rsidP="00727F24">
      <w:pPr>
        <w:pStyle w:val="ListParagraph"/>
        <w:spacing w:line="276" w:lineRule="auto"/>
        <w:ind w:left="360"/>
        <w:jc w:val="center"/>
        <w:rPr>
          <w:rFonts w:ascii="Book Antiqua" w:hAnsi="Book Antiqua"/>
          <w:b/>
          <w:bCs/>
          <w:caps/>
          <w:sz w:val="26"/>
          <w:szCs w:val="26"/>
          <w:lang w:val="de-DE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de-DE"/>
        </w:rPr>
        <w:lastRenderedPageBreak/>
        <w:t xml:space="preserve">Relaţii internaţionale şi studii europene </w:t>
      </w:r>
      <w:r w:rsidR="00CA4F5B">
        <w:rPr>
          <w:rFonts w:ascii="Book Antiqua" w:hAnsi="Book Antiqua"/>
          <w:b/>
          <w:bCs/>
          <w:caps/>
          <w:sz w:val="26"/>
          <w:szCs w:val="26"/>
          <w:lang w:val="de-DE"/>
        </w:rPr>
        <w:t xml:space="preserve">(LA CHIŞINĂU) </w:t>
      </w:r>
      <w:r w:rsidRPr="0048405D">
        <w:rPr>
          <w:rFonts w:ascii="Book Antiqua" w:hAnsi="Book Antiqua"/>
          <w:b/>
          <w:bCs/>
          <w:caps/>
          <w:sz w:val="26"/>
          <w:szCs w:val="26"/>
          <w:lang w:val="de-DE"/>
        </w:rPr>
        <w:t>(T</w:t>
      </w:r>
      <w:r w:rsidR="00CA4F5B">
        <w:rPr>
          <w:rFonts w:ascii="Book Antiqua" w:hAnsi="Book Antiqua"/>
          <w:b/>
          <w:bCs/>
          <w:caps/>
          <w:sz w:val="26"/>
          <w:szCs w:val="26"/>
          <w:lang w:val="de-DE"/>
        </w:rPr>
        <w:t>4</w:t>
      </w:r>
      <w:r w:rsidRPr="00CA4F5B">
        <w:rPr>
          <w:rFonts w:ascii="Book Antiqua" w:hAnsi="Book Antiqua"/>
          <w:b/>
          <w:bCs/>
          <w:caps/>
          <w:sz w:val="26"/>
          <w:szCs w:val="26"/>
          <w:lang w:val="de-DE"/>
        </w:rPr>
        <w:t>)</w:t>
      </w:r>
    </w:p>
    <w:p w14:paraId="589BD1FD" w14:textId="1415B832" w:rsidR="006961DA" w:rsidRDefault="00B53A37" w:rsidP="00FE1654">
      <w:pPr>
        <w:spacing w:line="276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  <w:r w:rsidRPr="0048405D">
        <w:rPr>
          <w:rFonts w:ascii="Book Antiqua" w:hAnsi="Book Antiqua"/>
          <w:b/>
          <w:bCs/>
          <w:caps/>
          <w:sz w:val="26"/>
          <w:szCs w:val="26"/>
          <w:lang w:val="en-US"/>
        </w:rPr>
        <w:t>anul i</w:t>
      </w:r>
      <w:r w:rsidR="000242D9">
        <w:rPr>
          <w:rFonts w:ascii="Book Antiqua" w:hAnsi="Book Antiqua"/>
          <w:b/>
          <w:bCs/>
          <w:caps/>
          <w:sz w:val="26"/>
          <w:szCs w:val="26"/>
          <w:lang w:val="en-US"/>
        </w:rPr>
        <w:t>I</w:t>
      </w:r>
    </w:p>
    <w:p w14:paraId="0F39528C" w14:textId="77777777" w:rsidR="00BB09E9" w:rsidRDefault="00BB09E9" w:rsidP="00BB09E9">
      <w:pPr>
        <w:spacing w:line="360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p w14:paraId="72C9330C" w14:textId="25E0EAB4" w:rsidR="00BB09E9" w:rsidRPr="0048405D" w:rsidRDefault="00BB09E9" w:rsidP="00BB09E9">
      <w:pPr>
        <w:spacing w:line="360" w:lineRule="auto"/>
        <w:jc w:val="center"/>
        <w:rPr>
          <w:rFonts w:ascii="Book Antiqua" w:hAnsi="Book Antiqua"/>
          <w:b/>
          <w:bCs/>
          <w:caps/>
          <w:sz w:val="26"/>
          <w:szCs w:val="26"/>
          <w:lang w:val="en-US"/>
        </w:rPr>
        <w:sectPr w:rsidR="00BB09E9" w:rsidRPr="0048405D" w:rsidSect="00944785">
          <w:type w:val="continuous"/>
          <w:pgSz w:w="11906" w:h="16838"/>
          <w:pgMar w:top="851" w:right="567" w:bottom="567" w:left="1440" w:header="709" w:footer="709" w:gutter="0"/>
          <w:cols w:space="708"/>
          <w:docGrid w:linePitch="360"/>
        </w:sectPr>
      </w:pPr>
    </w:p>
    <w:p w14:paraId="01BB1D8F" w14:textId="3118722B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ALBU GH. PETRU</w:t>
      </w:r>
      <w:r w:rsidR="00601AAC">
        <w:rPr>
          <w:rFonts w:ascii="Book Antiqua" w:hAnsi="Book Antiqua" w:cs="Courier New"/>
        </w:rPr>
        <w:t xml:space="preserve"> </w:t>
      </w:r>
      <w:r w:rsidR="00601AAC" w:rsidRPr="00601AAC">
        <w:rPr>
          <w:rFonts w:ascii="Book Antiqua" w:hAnsi="Book Antiqua" w:cs="Courier New"/>
          <w:color w:val="FF0000"/>
        </w:rPr>
        <w:t>– vrea la Cahul</w:t>
      </w:r>
    </w:p>
    <w:p w14:paraId="0269A14A" w14:textId="13F3FFEF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BIRLADEANU N. NICHITA</w:t>
      </w:r>
    </w:p>
    <w:p w14:paraId="295D390D" w14:textId="58CECC21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BOGDAN V. LAURA</w:t>
      </w:r>
      <w:r w:rsidR="00601AAC">
        <w:rPr>
          <w:rFonts w:ascii="Book Antiqua" w:hAnsi="Book Antiqua" w:cs="Courier New"/>
        </w:rPr>
        <w:t xml:space="preserve"> </w:t>
      </w:r>
      <w:r w:rsidR="00601AAC" w:rsidRPr="00601AAC">
        <w:rPr>
          <w:rFonts w:ascii="Book Antiqua" w:hAnsi="Book Antiqua" w:cs="Courier New"/>
          <w:color w:val="FF0000"/>
        </w:rPr>
        <w:t>– vrea la Cahul</w:t>
      </w:r>
    </w:p>
    <w:p w14:paraId="786275CA" w14:textId="01ADA33B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BOSTAN I. ANA</w:t>
      </w:r>
      <w:r w:rsidR="00601AAC">
        <w:rPr>
          <w:rFonts w:ascii="Book Antiqua" w:hAnsi="Book Antiqua" w:cs="Courier New"/>
        </w:rPr>
        <w:t xml:space="preserve"> </w:t>
      </w:r>
      <w:r w:rsidR="00601AAC" w:rsidRPr="00601AAC">
        <w:rPr>
          <w:rFonts w:ascii="Book Antiqua" w:hAnsi="Book Antiqua" w:cs="Courier New"/>
          <w:color w:val="FF0000"/>
        </w:rPr>
        <w:t>– vrea la Cahul</w:t>
      </w:r>
    </w:p>
    <w:p w14:paraId="744DC948" w14:textId="2DD376E1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CALANCEA F. FELICIA</w:t>
      </w:r>
    </w:p>
    <w:p w14:paraId="672FB595" w14:textId="04CB1432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CIOBANU V. DELIA</w:t>
      </w:r>
    </w:p>
    <w:p w14:paraId="2C55FAA9" w14:textId="0E1D4492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FETCO G. AXENIA</w:t>
      </w:r>
    </w:p>
    <w:p w14:paraId="797DDD96" w14:textId="08409A50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GANCEARUC N. DANIEL</w:t>
      </w:r>
    </w:p>
    <w:p w14:paraId="6CAACC89" w14:textId="318D03D2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GHERMAN A. STEFAN</w:t>
      </w:r>
    </w:p>
    <w:p w14:paraId="6F758626" w14:textId="09D85EA4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IANCOVSCHI O. ADRIANA</w:t>
      </w:r>
    </w:p>
    <w:p w14:paraId="0AA84CAE" w14:textId="4CB37AC4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POSTICA D. EMILIAN</w:t>
      </w:r>
    </w:p>
    <w:p w14:paraId="75925FD6" w14:textId="0F77E3D5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SALCI E. VALERIA</w:t>
      </w:r>
      <w:r w:rsidR="005B25DC">
        <w:rPr>
          <w:rFonts w:ascii="Book Antiqua" w:hAnsi="Book Antiqua" w:cs="Courier New"/>
        </w:rPr>
        <w:t xml:space="preserve"> </w:t>
      </w:r>
      <w:r w:rsidR="005B25DC" w:rsidRPr="00601AAC">
        <w:rPr>
          <w:rFonts w:ascii="Book Antiqua" w:hAnsi="Book Antiqua" w:cs="Courier New"/>
          <w:color w:val="FF0000"/>
        </w:rPr>
        <w:t>– vrea la Cahul</w:t>
      </w:r>
    </w:p>
    <w:p w14:paraId="0B739087" w14:textId="7E0034DB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SPATARU AL. MIHAELA</w:t>
      </w:r>
    </w:p>
    <w:p w14:paraId="6B7C4137" w14:textId="68F8A1FA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STEFANCO M. NINA</w:t>
      </w:r>
    </w:p>
    <w:p w14:paraId="18DEC156" w14:textId="256AEDBB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SULGA I. PAVEL</w:t>
      </w:r>
    </w:p>
    <w:p w14:paraId="34ABB884" w14:textId="122EE6B8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TIBULSKI P. IVAN</w:t>
      </w:r>
    </w:p>
    <w:p w14:paraId="3AD2633D" w14:textId="2C55D4C5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VICHILU I. ION</w:t>
      </w:r>
    </w:p>
    <w:p w14:paraId="3435F959" w14:textId="73D05EAF" w:rsidR="000242D9" w:rsidRPr="000242D9" w:rsidRDefault="000242D9" w:rsidP="000242D9">
      <w:pPr>
        <w:pStyle w:val="PlainText"/>
        <w:numPr>
          <w:ilvl w:val="0"/>
          <w:numId w:val="83"/>
        </w:numPr>
        <w:spacing w:line="360" w:lineRule="auto"/>
        <w:rPr>
          <w:rFonts w:ascii="Book Antiqua" w:hAnsi="Book Antiqua" w:cs="Courier New"/>
        </w:rPr>
      </w:pPr>
      <w:r w:rsidRPr="000242D9">
        <w:rPr>
          <w:rFonts w:ascii="Book Antiqua" w:hAnsi="Book Antiqua" w:cs="Courier New"/>
        </w:rPr>
        <w:t>VINICIUC V. DUMITRU</w:t>
      </w:r>
    </w:p>
    <w:p w14:paraId="261D822B" w14:textId="77777777" w:rsidR="00504C46" w:rsidRPr="0048405D" w:rsidRDefault="00504C46" w:rsidP="000242D9">
      <w:pPr>
        <w:pStyle w:val="PlainText"/>
        <w:spacing w:line="360" w:lineRule="auto"/>
        <w:ind w:left="720"/>
        <w:rPr>
          <w:rFonts w:ascii="Book Antiqua" w:hAnsi="Book Antiqua"/>
          <w:b/>
          <w:bCs/>
          <w:caps/>
          <w:sz w:val="26"/>
          <w:szCs w:val="26"/>
          <w:lang w:val="en-US"/>
        </w:rPr>
      </w:pPr>
    </w:p>
    <w:sectPr w:rsidR="00504C46" w:rsidRPr="0048405D" w:rsidSect="000242D9">
      <w:type w:val="continuous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BC2"/>
    <w:multiLevelType w:val="hybridMultilevel"/>
    <w:tmpl w:val="54746C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7DE"/>
    <w:multiLevelType w:val="hybridMultilevel"/>
    <w:tmpl w:val="987435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2F96"/>
    <w:multiLevelType w:val="hybridMultilevel"/>
    <w:tmpl w:val="C33C5A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3975F4A"/>
    <w:multiLevelType w:val="hybridMultilevel"/>
    <w:tmpl w:val="E7E6F8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F5E8E"/>
    <w:multiLevelType w:val="hybridMultilevel"/>
    <w:tmpl w:val="65E0D3F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450B1"/>
    <w:multiLevelType w:val="hybridMultilevel"/>
    <w:tmpl w:val="B5BEE9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10852"/>
    <w:multiLevelType w:val="hybridMultilevel"/>
    <w:tmpl w:val="C302CB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61B3C"/>
    <w:multiLevelType w:val="hybridMultilevel"/>
    <w:tmpl w:val="50846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D01A8"/>
    <w:multiLevelType w:val="hybridMultilevel"/>
    <w:tmpl w:val="C70E1AFC"/>
    <w:lvl w:ilvl="0" w:tplc="1C58B2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0A8D048A"/>
    <w:multiLevelType w:val="hybridMultilevel"/>
    <w:tmpl w:val="8BBC24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B79AE"/>
    <w:multiLevelType w:val="hybridMultilevel"/>
    <w:tmpl w:val="9CF00B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B535D"/>
    <w:multiLevelType w:val="hybridMultilevel"/>
    <w:tmpl w:val="21D2B9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B4F91"/>
    <w:multiLevelType w:val="hybridMultilevel"/>
    <w:tmpl w:val="303CCF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E1F62"/>
    <w:multiLevelType w:val="hybridMultilevel"/>
    <w:tmpl w:val="341C76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132B6"/>
    <w:multiLevelType w:val="hybridMultilevel"/>
    <w:tmpl w:val="4D54FA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4165B"/>
    <w:multiLevelType w:val="hybridMultilevel"/>
    <w:tmpl w:val="A33CA3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A0000D"/>
    <w:multiLevelType w:val="hybridMultilevel"/>
    <w:tmpl w:val="203CF5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13A88"/>
    <w:multiLevelType w:val="hybridMultilevel"/>
    <w:tmpl w:val="7D00D2D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955542"/>
    <w:multiLevelType w:val="hybridMultilevel"/>
    <w:tmpl w:val="3EE400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A63B55"/>
    <w:multiLevelType w:val="hybridMultilevel"/>
    <w:tmpl w:val="E0DE3BA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932406F"/>
    <w:multiLevelType w:val="hybridMultilevel"/>
    <w:tmpl w:val="C2DE5B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3D6ED0"/>
    <w:multiLevelType w:val="hybridMultilevel"/>
    <w:tmpl w:val="D52453CA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EB07FF"/>
    <w:multiLevelType w:val="hybridMultilevel"/>
    <w:tmpl w:val="D436A2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80A78"/>
    <w:multiLevelType w:val="hybridMultilevel"/>
    <w:tmpl w:val="AE604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25057"/>
    <w:multiLevelType w:val="hybridMultilevel"/>
    <w:tmpl w:val="AC4C54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36583"/>
    <w:multiLevelType w:val="hybridMultilevel"/>
    <w:tmpl w:val="55E49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D47301"/>
    <w:multiLevelType w:val="hybridMultilevel"/>
    <w:tmpl w:val="9104DE4E"/>
    <w:lvl w:ilvl="0" w:tplc="FFFFFFFF">
      <w:start w:val="1"/>
      <w:numFmt w:val="decimal"/>
      <w:lvlText w:val="%1."/>
      <w:lvlJc w:val="left"/>
      <w:pPr>
        <w:ind w:left="150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9E85BF1"/>
    <w:multiLevelType w:val="hybridMultilevel"/>
    <w:tmpl w:val="CAE8E106"/>
    <w:lvl w:ilvl="0" w:tplc="E88497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C720FD"/>
    <w:multiLevelType w:val="hybridMultilevel"/>
    <w:tmpl w:val="2A36CD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A139A0"/>
    <w:multiLevelType w:val="hybridMultilevel"/>
    <w:tmpl w:val="02442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71785"/>
    <w:multiLevelType w:val="hybridMultilevel"/>
    <w:tmpl w:val="FF0875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532904"/>
    <w:multiLevelType w:val="hybridMultilevel"/>
    <w:tmpl w:val="6F104AE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4A97424"/>
    <w:multiLevelType w:val="hybridMultilevel"/>
    <w:tmpl w:val="C3CACB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C14C0"/>
    <w:multiLevelType w:val="hybridMultilevel"/>
    <w:tmpl w:val="601225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F40DD4"/>
    <w:multiLevelType w:val="hybridMultilevel"/>
    <w:tmpl w:val="3F088B0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033659"/>
    <w:multiLevelType w:val="hybridMultilevel"/>
    <w:tmpl w:val="7826EEA8"/>
    <w:lvl w:ilvl="0" w:tplc="8B1C3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7A5881"/>
    <w:multiLevelType w:val="hybridMultilevel"/>
    <w:tmpl w:val="C7303A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3F5BD1"/>
    <w:multiLevelType w:val="hybridMultilevel"/>
    <w:tmpl w:val="A358E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AD4A76"/>
    <w:multiLevelType w:val="hybridMultilevel"/>
    <w:tmpl w:val="C2DE5B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9E07EC"/>
    <w:multiLevelType w:val="hybridMultilevel"/>
    <w:tmpl w:val="8F4CCA32"/>
    <w:lvl w:ilvl="0" w:tplc="8B1C3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5157E8"/>
    <w:multiLevelType w:val="hybridMultilevel"/>
    <w:tmpl w:val="149E571C"/>
    <w:lvl w:ilvl="0" w:tplc="BBEE46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 w15:restartNumberingAfterBreak="0">
    <w:nsid w:val="4A5D23BC"/>
    <w:multiLevelType w:val="hybridMultilevel"/>
    <w:tmpl w:val="A31878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204B98"/>
    <w:multiLevelType w:val="hybridMultilevel"/>
    <w:tmpl w:val="30CA3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913D09"/>
    <w:multiLevelType w:val="hybridMultilevel"/>
    <w:tmpl w:val="72466F4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CA44FD"/>
    <w:multiLevelType w:val="hybridMultilevel"/>
    <w:tmpl w:val="DB284B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B51EE3"/>
    <w:multiLevelType w:val="hybridMultilevel"/>
    <w:tmpl w:val="8ED2B5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27B1A"/>
    <w:multiLevelType w:val="hybridMultilevel"/>
    <w:tmpl w:val="7C206C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160277"/>
    <w:multiLevelType w:val="hybridMultilevel"/>
    <w:tmpl w:val="31B209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6808CB"/>
    <w:multiLevelType w:val="hybridMultilevel"/>
    <w:tmpl w:val="50846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9E2030"/>
    <w:multiLevelType w:val="hybridMultilevel"/>
    <w:tmpl w:val="1BE8EB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B345E7"/>
    <w:multiLevelType w:val="hybridMultilevel"/>
    <w:tmpl w:val="F4B097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E9392A"/>
    <w:multiLevelType w:val="hybridMultilevel"/>
    <w:tmpl w:val="62CED3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DE430C1"/>
    <w:multiLevelType w:val="hybridMultilevel"/>
    <w:tmpl w:val="AC4C54E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5DF71E6E"/>
    <w:multiLevelType w:val="hybridMultilevel"/>
    <w:tmpl w:val="12FCC6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4C613B"/>
    <w:multiLevelType w:val="hybridMultilevel"/>
    <w:tmpl w:val="DDDA6E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9F4F62"/>
    <w:multiLevelType w:val="hybridMultilevel"/>
    <w:tmpl w:val="6E48229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0B12FC4"/>
    <w:multiLevelType w:val="hybridMultilevel"/>
    <w:tmpl w:val="3E48D56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13169C7"/>
    <w:multiLevelType w:val="hybridMultilevel"/>
    <w:tmpl w:val="7CA07D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D02797"/>
    <w:multiLevelType w:val="hybridMultilevel"/>
    <w:tmpl w:val="05EA562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61E43F89"/>
    <w:multiLevelType w:val="hybridMultilevel"/>
    <w:tmpl w:val="5A4462B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2AD4042"/>
    <w:multiLevelType w:val="hybridMultilevel"/>
    <w:tmpl w:val="B42A25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BB76F5"/>
    <w:multiLevelType w:val="hybridMultilevel"/>
    <w:tmpl w:val="04D0D7C0"/>
    <w:lvl w:ilvl="0" w:tplc="DF6CB8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2" w15:restartNumberingAfterBreak="0">
    <w:nsid w:val="63156D00"/>
    <w:multiLevelType w:val="hybridMultilevel"/>
    <w:tmpl w:val="D72AEB3E"/>
    <w:lvl w:ilvl="0" w:tplc="8B1C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4CE11BF"/>
    <w:multiLevelType w:val="hybridMultilevel"/>
    <w:tmpl w:val="1D98A1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1F1A6A"/>
    <w:multiLevelType w:val="hybridMultilevel"/>
    <w:tmpl w:val="65F49E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470602"/>
    <w:multiLevelType w:val="hybridMultilevel"/>
    <w:tmpl w:val="AE2C71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247788"/>
    <w:multiLevelType w:val="hybridMultilevel"/>
    <w:tmpl w:val="E3943D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E40C09"/>
    <w:multiLevelType w:val="hybridMultilevel"/>
    <w:tmpl w:val="DF7E84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BE29AE"/>
    <w:multiLevelType w:val="hybridMultilevel"/>
    <w:tmpl w:val="6B38D9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AC1CCC"/>
    <w:multiLevelType w:val="hybridMultilevel"/>
    <w:tmpl w:val="D7EC39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3E58AD"/>
    <w:multiLevelType w:val="hybridMultilevel"/>
    <w:tmpl w:val="55AACC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942A83"/>
    <w:multiLevelType w:val="hybridMultilevel"/>
    <w:tmpl w:val="1BF847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633129"/>
    <w:multiLevelType w:val="hybridMultilevel"/>
    <w:tmpl w:val="A394D3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822A84"/>
    <w:multiLevelType w:val="hybridMultilevel"/>
    <w:tmpl w:val="486E2430"/>
    <w:lvl w:ilvl="0" w:tplc="E88497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4" w15:restartNumberingAfterBreak="0">
    <w:nsid w:val="76370002"/>
    <w:multiLevelType w:val="hybridMultilevel"/>
    <w:tmpl w:val="CDF25D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416B2E"/>
    <w:multiLevelType w:val="hybridMultilevel"/>
    <w:tmpl w:val="6C9C2E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C94E09"/>
    <w:multiLevelType w:val="hybridMultilevel"/>
    <w:tmpl w:val="50846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DE53C3"/>
    <w:multiLevelType w:val="hybridMultilevel"/>
    <w:tmpl w:val="05B2B7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75738D"/>
    <w:multiLevelType w:val="hybridMultilevel"/>
    <w:tmpl w:val="8878038E"/>
    <w:lvl w:ilvl="0" w:tplc="041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9" w15:restartNumberingAfterBreak="0">
    <w:nsid w:val="7AF84945"/>
    <w:multiLevelType w:val="hybridMultilevel"/>
    <w:tmpl w:val="B220E936"/>
    <w:lvl w:ilvl="0" w:tplc="80026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D0E43B8"/>
    <w:multiLevelType w:val="hybridMultilevel"/>
    <w:tmpl w:val="F96C6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D93429"/>
    <w:multiLevelType w:val="hybridMultilevel"/>
    <w:tmpl w:val="D728960C"/>
    <w:lvl w:ilvl="0" w:tplc="4FF84F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2" w15:restartNumberingAfterBreak="0">
    <w:nsid w:val="7FB0628D"/>
    <w:multiLevelType w:val="hybridMultilevel"/>
    <w:tmpl w:val="A358E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4468">
    <w:abstractNumId w:val="24"/>
  </w:num>
  <w:num w:numId="2" w16cid:durableId="364523208">
    <w:abstractNumId w:val="65"/>
  </w:num>
  <w:num w:numId="3" w16cid:durableId="2085518607">
    <w:abstractNumId w:val="82"/>
  </w:num>
  <w:num w:numId="4" w16cid:durableId="1351877285">
    <w:abstractNumId w:val="54"/>
  </w:num>
  <w:num w:numId="5" w16cid:durableId="1452554933">
    <w:abstractNumId w:val="42"/>
  </w:num>
  <w:num w:numId="6" w16cid:durableId="357315231">
    <w:abstractNumId w:val="20"/>
  </w:num>
  <w:num w:numId="7" w16cid:durableId="738212713">
    <w:abstractNumId w:val="80"/>
  </w:num>
  <w:num w:numId="8" w16cid:durableId="2135631460">
    <w:abstractNumId w:val="29"/>
  </w:num>
  <w:num w:numId="9" w16cid:durableId="314267005">
    <w:abstractNumId w:val="25"/>
  </w:num>
  <w:num w:numId="10" w16cid:durableId="1624727143">
    <w:abstractNumId w:val="70"/>
  </w:num>
  <w:num w:numId="11" w16cid:durableId="180973372">
    <w:abstractNumId w:val="7"/>
  </w:num>
  <w:num w:numId="12" w16cid:durableId="1593126368">
    <w:abstractNumId w:val="38"/>
  </w:num>
  <w:num w:numId="13" w16cid:durableId="124738330">
    <w:abstractNumId w:val="76"/>
  </w:num>
  <w:num w:numId="14" w16cid:durableId="1093353605">
    <w:abstractNumId w:val="61"/>
  </w:num>
  <w:num w:numId="15" w16cid:durableId="996959889">
    <w:abstractNumId w:val="2"/>
  </w:num>
  <w:num w:numId="16" w16cid:durableId="1871332971">
    <w:abstractNumId w:val="39"/>
  </w:num>
  <w:num w:numId="17" w16cid:durableId="1964529864">
    <w:abstractNumId w:val="35"/>
  </w:num>
  <w:num w:numId="18" w16cid:durableId="1886598573">
    <w:abstractNumId w:val="40"/>
  </w:num>
  <w:num w:numId="19" w16cid:durableId="253441247">
    <w:abstractNumId w:val="52"/>
  </w:num>
  <w:num w:numId="20" w16cid:durableId="795441989">
    <w:abstractNumId w:val="53"/>
  </w:num>
  <w:num w:numId="21" w16cid:durableId="34164601">
    <w:abstractNumId w:val="48"/>
  </w:num>
  <w:num w:numId="22" w16cid:durableId="621108364">
    <w:abstractNumId w:val="37"/>
  </w:num>
  <w:num w:numId="23" w16cid:durableId="464012052">
    <w:abstractNumId w:val="19"/>
  </w:num>
  <w:num w:numId="24" w16cid:durableId="812452005">
    <w:abstractNumId w:val="79"/>
  </w:num>
  <w:num w:numId="25" w16cid:durableId="1693916447">
    <w:abstractNumId w:val="62"/>
  </w:num>
  <w:num w:numId="26" w16cid:durableId="872769547">
    <w:abstractNumId w:val="64"/>
  </w:num>
  <w:num w:numId="27" w16cid:durableId="674845674">
    <w:abstractNumId w:val="69"/>
  </w:num>
  <w:num w:numId="28" w16cid:durableId="199126526">
    <w:abstractNumId w:val="73"/>
  </w:num>
  <w:num w:numId="29" w16cid:durableId="1522089952">
    <w:abstractNumId w:val="27"/>
  </w:num>
  <w:num w:numId="30" w16cid:durableId="513375452">
    <w:abstractNumId w:val="10"/>
  </w:num>
  <w:num w:numId="31" w16cid:durableId="1221554550">
    <w:abstractNumId w:val="17"/>
  </w:num>
  <w:num w:numId="32" w16cid:durableId="1346440468">
    <w:abstractNumId w:val="57"/>
  </w:num>
  <w:num w:numId="33" w16cid:durableId="546724030">
    <w:abstractNumId w:val="81"/>
  </w:num>
  <w:num w:numId="34" w16cid:durableId="229199042">
    <w:abstractNumId w:val="58"/>
  </w:num>
  <w:num w:numId="35" w16cid:durableId="461192540">
    <w:abstractNumId w:val="26"/>
  </w:num>
  <w:num w:numId="36" w16cid:durableId="691953306">
    <w:abstractNumId w:val="8"/>
  </w:num>
  <w:num w:numId="37" w16cid:durableId="107428699">
    <w:abstractNumId w:val="44"/>
  </w:num>
  <w:num w:numId="38" w16cid:durableId="1075397464">
    <w:abstractNumId w:val="75"/>
  </w:num>
  <w:num w:numId="39" w16cid:durableId="773592756">
    <w:abstractNumId w:val="31"/>
  </w:num>
  <w:num w:numId="40" w16cid:durableId="1429623222">
    <w:abstractNumId w:val="68"/>
  </w:num>
  <w:num w:numId="41" w16cid:durableId="357000927">
    <w:abstractNumId w:val="78"/>
  </w:num>
  <w:num w:numId="42" w16cid:durableId="1990134136">
    <w:abstractNumId w:val="60"/>
  </w:num>
  <w:num w:numId="43" w16cid:durableId="672993975">
    <w:abstractNumId w:val="47"/>
  </w:num>
  <w:num w:numId="44" w16cid:durableId="613289010">
    <w:abstractNumId w:val="3"/>
  </w:num>
  <w:num w:numId="45" w16cid:durableId="1324775005">
    <w:abstractNumId w:val="11"/>
  </w:num>
  <w:num w:numId="46" w16cid:durableId="1821582181">
    <w:abstractNumId w:val="22"/>
  </w:num>
  <w:num w:numId="47" w16cid:durableId="823202525">
    <w:abstractNumId w:val="41"/>
  </w:num>
  <w:num w:numId="48" w16cid:durableId="1239554738">
    <w:abstractNumId w:val="50"/>
  </w:num>
  <w:num w:numId="49" w16cid:durableId="1142111571">
    <w:abstractNumId w:val="72"/>
  </w:num>
  <w:num w:numId="50" w16cid:durableId="31424495">
    <w:abstractNumId w:val="43"/>
  </w:num>
  <w:num w:numId="51" w16cid:durableId="1665934085">
    <w:abstractNumId w:val="34"/>
  </w:num>
  <w:num w:numId="52" w16cid:durableId="119301709">
    <w:abstractNumId w:val="66"/>
  </w:num>
  <w:num w:numId="53" w16cid:durableId="933592945">
    <w:abstractNumId w:val="32"/>
  </w:num>
  <w:num w:numId="54" w16cid:durableId="1501657226">
    <w:abstractNumId w:val="9"/>
  </w:num>
  <w:num w:numId="55" w16cid:durableId="934703419">
    <w:abstractNumId w:val="46"/>
  </w:num>
  <w:num w:numId="56" w16cid:durableId="1047337078">
    <w:abstractNumId w:val="13"/>
  </w:num>
  <w:num w:numId="57" w16cid:durableId="389232850">
    <w:abstractNumId w:val="14"/>
  </w:num>
  <w:num w:numId="58" w16cid:durableId="747457481">
    <w:abstractNumId w:val="23"/>
  </w:num>
  <w:num w:numId="59" w16cid:durableId="908224088">
    <w:abstractNumId w:val="77"/>
  </w:num>
  <w:num w:numId="60" w16cid:durableId="178348386">
    <w:abstractNumId w:val="30"/>
  </w:num>
  <w:num w:numId="61" w16cid:durableId="1621647506">
    <w:abstractNumId w:val="28"/>
  </w:num>
  <w:num w:numId="62" w16cid:durableId="231040018">
    <w:abstractNumId w:val="59"/>
  </w:num>
  <w:num w:numId="63" w16cid:durableId="924220430">
    <w:abstractNumId w:val="5"/>
  </w:num>
  <w:num w:numId="64" w16cid:durableId="1790659105">
    <w:abstractNumId w:val="12"/>
  </w:num>
  <w:num w:numId="65" w16cid:durableId="1233854544">
    <w:abstractNumId w:val="51"/>
  </w:num>
  <w:num w:numId="66" w16cid:durableId="685910437">
    <w:abstractNumId w:val="63"/>
  </w:num>
  <w:num w:numId="67" w16cid:durableId="815148608">
    <w:abstractNumId w:val="49"/>
  </w:num>
  <w:num w:numId="68" w16cid:durableId="2128425299">
    <w:abstractNumId w:val="4"/>
  </w:num>
  <w:num w:numId="69" w16cid:durableId="1191185395">
    <w:abstractNumId w:val="71"/>
  </w:num>
  <w:num w:numId="70" w16cid:durableId="2137136009">
    <w:abstractNumId w:val="0"/>
  </w:num>
  <w:num w:numId="71" w16cid:durableId="80681063">
    <w:abstractNumId w:val="6"/>
  </w:num>
  <w:num w:numId="72" w16cid:durableId="876234365">
    <w:abstractNumId w:val="74"/>
  </w:num>
  <w:num w:numId="73" w16cid:durableId="1614556780">
    <w:abstractNumId w:val="18"/>
  </w:num>
  <w:num w:numId="74" w16cid:durableId="1826433391">
    <w:abstractNumId w:val="45"/>
  </w:num>
  <w:num w:numId="75" w16cid:durableId="1822887280">
    <w:abstractNumId w:val="33"/>
  </w:num>
  <w:num w:numId="76" w16cid:durableId="774591239">
    <w:abstractNumId w:val="67"/>
  </w:num>
  <w:num w:numId="77" w16cid:durableId="1132288311">
    <w:abstractNumId w:val="56"/>
  </w:num>
  <w:num w:numId="78" w16cid:durableId="1496994124">
    <w:abstractNumId w:val="15"/>
  </w:num>
  <w:num w:numId="79" w16cid:durableId="134875112">
    <w:abstractNumId w:val="16"/>
  </w:num>
  <w:num w:numId="80" w16cid:durableId="2036030230">
    <w:abstractNumId w:val="21"/>
  </w:num>
  <w:num w:numId="81" w16cid:durableId="1183128453">
    <w:abstractNumId w:val="36"/>
  </w:num>
  <w:num w:numId="82" w16cid:durableId="1939170926">
    <w:abstractNumId w:val="55"/>
  </w:num>
  <w:num w:numId="83" w16cid:durableId="197482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C9"/>
    <w:rsid w:val="0000235E"/>
    <w:rsid w:val="000053C9"/>
    <w:rsid w:val="000130E5"/>
    <w:rsid w:val="000242D9"/>
    <w:rsid w:val="000320A8"/>
    <w:rsid w:val="00050601"/>
    <w:rsid w:val="00051252"/>
    <w:rsid w:val="00062606"/>
    <w:rsid w:val="000770E1"/>
    <w:rsid w:val="00091F43"/>
    <w:rsid w:val="000A5807"/>
    <w:rsid w:val="001049AA"/>
    <w:rsid w:val="00105A69"/>
    <w:rsid w:val="00117C56"/>
    <w:rsid w:val="00146A8B"/>
    <w:rsid w:val="00152877"/>
    <w:rsid w:val="00180D37"/>
    <w:rsid w:val="001C7845"/>
    <w:rsid w:val="001E2F45"/>
    <w:rsid w:val="00211E60"/>
    <w:rsid w:val="0021492F"/>
    <w:rsid w:val="00242527"/>
    <w:rsid w:val="00266812"/>
    <w:rsid w:val="00280BEA"/>
    <w:rsid w:val="00281BD4"/>
    <w:rsid w:val="002906F7"/>
    <w:rsid w:val="002934DD"/>
    <w:rsid w:val="00297C4B"/>
    <w:rsid w:val="002A2C8B"/>
    <w:rsid w:val="002A6C25"/>
    <w:rsid w:val="002B322B"/>
    <w:rsid w:val="002C78B7"/>
    <w:rsid w:val="002D33B2"/>
    <w:rsid w:val="002D45C2"/>
    <w:rsid w:val="002D67CD"/>
    <w:rsid w:val="003310A8"/>
    <w:rsid w:val="00335B39"/>
    <w:rsid w:val="00337EA0"/>
    <w:rsid w:val="0034250E"/>
    <w:rsid w:val="00355A9A"/>
    <w:rsid w:val="0037499E"/>
    <w:rsid w:val="003A27B6"/>
    <w:rsid w:val="003A45AB"/>
    <w:rsid w:val="003B002D"/>
    <w:rsid w:val="003B4739"/>
    <w:rsid w:val="003B710B"/>
    <w:rsid w:val="003C6DEF"/>
    <w:rsid w:val="003F41C2"/>
    <w:rsid w:val="004071BC"/>
    <w:rsid w:val="00410A53"/>
    <w:rsid w:val="004150F1"/>
    <w:rsid w:val="004177CF"/>
    <w:rsid w:val="0041791F"/>
    <w:rsid w:val="00430829"/>
    <w:rsid w:val="00446B58"/>
    <w:rsid w:val="00452E5E"/>
    <w:rsid w:val="00454F9E"/>
    <w:rsid w:val="004552C6"/>
    <w:rsid w:val="0045674D"/>
    <w:rsid w:val="00471D70"/>
    <w:rsid w:val="0048405D"/>
    <w:rsid w:val="00493F38"/>
    <w:rsid w:val="00494D48"/>
    <w:rsid w:val="004A3A2A"/>
    <w:rsid w:val="004B2697"/>
    <w:rsid w:val="004B2AD7"/>
    <w:rsid w:val="004B4973"/>
    <w:rsid w:val="004C5AAC"/>
    <w:rsid w:val="004D2151"/>
    <w:rsid w:val="004E7836"/>
    <w:rsid w:val="004F37DE"/>
    <w:rsid w:val="0050083C"/>
    <w:rsid w:val="00504C46"/>
    <w:rsid w:val="00513D59"/>
    <w:rsid w:val="0051422C"/>
    <w:rsid w:val="00554142"/>
    <w:rsid w:val="00555327"/>
    <w:rsid w:val="00583947"/>
    <w:rsid w:val="00584234"/>
    <w:rsid w:val="005906EC"/>
    <w:rsid w:val="005925C1"/>
    <w:rsid w:val="005A3A07"/>
    <w:rsid w:val="005B25DC"/>
    <w:rsid w:val="005B4083"/>
    <w:rsid w:val="005E336F"/>
    <w:rsid w:val="005F1213"/>
    <w:rsid w:val="00601AAC"/>
    <w:rsid w:val="00625FC0"/>
    <w:rsid w:val="006268E4"/>
    <w:rsid w:val="00627159"/>
    <w:rsid w:val="00642FAF"/>
    <w:rsid w:val="0064711E"/>
    <w:rsid w:val="00650EA2"/>
    <w:rsid w:val="006547BA"/>
    <w:rsid w:val="006568F6"/>
    <w:rsid w:val="00677168"/>
    <w:rsid w:val="006961DA"/>
    <w:rsid w:val="006D7E5B"/>
    <w:rsid w:val="007035B9"/>
    <w:rsid w:val="0071424D"/>
    <w:rsid w:val="007167E6"/>
    <w:rsid w:val="00727F24"/>
    <w:rsid w:val="00730FCC"/>
    <w:rsid w:val="00753661"/>
    <w:rsid w:val="00762297"/>
    <w:rsid w:val="00792CEF"/>
    <w:rsid w:val="007A131E"/>
    <w:rsid w:val="007A1920"/>
    <w:rsid w:val="007A3AA5"/>
    <w:rsid w:val="007C00AE"/>
    <w:rsid w:val="007C6FBE"/>
    <w:rsid w:val="00801356"/>
    <w:rsid w:val="008050FD"/>
    <w:rsid w:val="00813D32"/>
    <w:rsid w:val="00815129"/>
    <w:rsid w:val="00822ACC"/>
    <w:rsid w:val="0086338B"/>
    <w:rsid w:val="00864CB1"/>
    <w:rsid w:val="00882AA8"/>
    <w:rsid w:val="00896D6B"/>
    <w:rsid w:val="008A2A16"/>
    <w:rsid w:val="008B5BC3"/>
    <w:rsid w:val="008C1A16"/>
    <w:rsid w:val="008C5C80"/>
    <w:rsid w:val="008D0302"/>
    <w:rsid w:val="008E0C15"/>
    <w:rsid w:val="008F50DD"/>
    <w:rsid w:val="009024B3"/>
    <w:rsid w:val="00936008"/>
    <w:rsid w:val="009429C3"/>
    <w:rsid w:val="00944785"/>
    <w:rsid w:val="00947321"/>
    <w:rsid w:val="0094763C"/>
    <w:rsid w:val="0095214C"/>
    <w:rsid w:val="00954BCD"/>
    <w:rsid w:val="009663C6"/>
    <w:rsid w:val="0097371A"/>
    <w:rsid w:val="0098166F"/>
    <w:rsid w:val="009A0808"/>
    <w:rsid w:val="009F0AC5"/>
    <w:rsid w:val="00A22DE6"/>
    <w:rsid w:val="00A2699F"/>
    <w:rsid w:val="00A33419"/>
    <w:rsid w:val="00A44F22"/>
    <w:rsid w:val="00A461E4"/>
    <w:rsid w:val="00A7637D"/>
    <w:rsid w:val="00A7698E"/>
    <w:rsid w:val="00A84497"/>
    <w:rsid w:val="00AB1E47"/>
    <w:rsid w:val="00AB6788"/>
    <w:rsid w:val="00AF02F9"/>
    <w:rsid w:val="00B01EB4"/>
    <w:rsid w:val="00B14BC4"/>
    <w:rsid w:val="00B24BF4"/>
    <w:rsid w:val="00B329BD"/>
    <w:rsid w:val="00B45BDE"/>
    <w:rsid w:val="00B466EB"/>
    <w:rsid w:val="00B53A37"/>
    <w:rsid w:val="00B60152"/>
    <w:rsid w:val="00B64EE9"/>
    <w:rsid w:val="00B81A9B"/>
    <w:rsid w:val="00B93E9B"/>
    <w:rsid w:val="00B95158"/>
    <w:rsid w:val="00BA7AE5"/>
    <w:rsid w:val="00BB09E9"/>
    <w:rsid w:val="00BC1C81"/>
    <w:rsid w:val="00BC52B6"/>
    <w:rsid w:val="00BE21CF"/>
    <w:rsid w:val="00BE3AC8"/>
    <w:rsid w:val="00BF2639"/>
    <w:rsid w:val="00BF6B56"/>
    <w:rsid w:val="00C010A5"/>
    <w:rsid w:val="00C2290B"/>
    <w:rsid w:val="00C25397"/>
    <w:rsid w:val="00C37A8D"/>
    <w:rsid w:val="00C42CE8"/>
    <w:rsid w:val="00C469CD"/>
    <w:rsid w:val="00C53CFC"/>
    <w:rsid w:val="00C55BF8"/>
    <w:rsid w:val="00C65BA4"/>
    <w:rsid w:val="00C76359"/>
    <w:rsid w:val="00C77781"/>
    <w:rsid w:val="00C82AE1"/>
    <w:rsid w:val="00C84D28"/>
    <w:rsid w:val="00C95554"/>
    <w:rsid w:val="00CA4F5B"/>
    <w:rsid w:val="00D07FED"/>
    <w:rsid w:val="00D27BA2"/>
    <w:rsid w:val="00D34686"/>
    <w:rsid w:val="00D44773"/>
    <w:rsid w:val="00D51E64"/>
    <w:rsid w:val="00D5419C"/>
    <w:rsid w:val="00D57DB1"/>
    <w:rsid w:val="00D72D09"/>
    <w:rsid w:val="00D80487"/>
    <w:rsid w:val="00D93366"/>
    <w:rsid w:val="00DC7C02"/>
    <w:rsid w:val="00E074BE"/>
    <w:rsid w:val="00E42B9D"/>
    <w:rsid w:val="00E50290"/>
    <w:rsid w:val="00E50846"/>
    <w:rsid w:val="00E54E2F"/>
    <w:rsid w:val="00E70912"/>
    <w:rsid w:val="00E73833"/>
    <w:rsid w:val="00E81EF7"/>
    <w:rsid w:val="00E82391"/>
    <w:rsid w:val="00E865C9"/>
    <w:rsid w:val="00E87692"/>
    <w:rsid w:val="00E93DE5"/>
    <w:rsid w:val="00EA0C8D"/>
    <w:rsid w:val="00EA1CBC"/>
    <w:rsid w:val="00EB47CA"/>
    <w:rsid w:val="00EB4B3F"/>
    <w:rsid w:val="00ED06B1"/>
    <w:rsid w:val="00EF0614"/>
    <w:rsid w:val="00EF7749"/>
    <w:rsid w:val="00F726A7"/>
    <w:rsid w:val="00F972B3"/>
    <w:rsid w:val="00FE1654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28754"/>
  <w15:chartTrackingRefBased/>
  <w15:docId w15:val="{3E4C5B1D-FF48-4EA3-9295-BE5F0789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C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54E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4E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0FBD-50CB-4CAD-93A6-C5495B4B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859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Valeria Toma</dc:creator>
  <cp:keywords/>
  <dc:description/>
  <cp:lastModifiedBy>Simona Valeria Toma</cp:lastModifiedBy>
  <cp:revision>61</cp:revision>
  <cp:lastPrinted>2024-09-24T08:34:00Z</cp:lastPrinted>
  <dcterms:created xsi:type="dcterms:W3CDTF">2024-09-12T06:24:00Z</dcterms:created>
  <dcterms:modified xsi:type="dcterms:W3CDTF">2024-09-30T06:11:00Z</dcterms:modified>
</cp:coreProperties>
</file>