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CDA7" w14:textId="022359C6" w:rsidR="000738F7" w:rsidRDefault="000B3A97" w:rsidP="000B3A97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0B3A97">
        <w:rPr>
          <w:rFonts w:ascii="Book Antiqua" w:hAnsi="Book Antiqua"/>
          <w:b/>
          <w:bCs/>
          <w:sz w:val="28"/>
          <w:szCs w:val="28"/>
        </w:rPr>
        <w:t>AN PREGĂTITOR  - CPV</w:t>
      </w:r>
      <w:r w:rsidR="005D3EE8">
        <w:rPr>
          <w:rFonts w:ascii="Book Antiqua" w:hAnsi="Book Antiqua"/>
          <w:b/>
          <w:bCs/>
          <w:sz w:val="28"/>
          <w:szCs w:val="28"/>
        </w:rPr>
        <w:t>+CPL</w:t>
      </w:r>
    </w:p>
    <w:p w14:paraId="3D26FEB1" w14:textId="77777777" w:rsidR="000B3A97" w:rsidRDefault="000B3A97" w:rsidP="00A77381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D96BAA2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ABDUL BAREK</w:t>
      </w:r>
    </w:p>
    <w:p w14:paraId="4A82C533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ABU SUFIAN</w:t>
      </w:r>
    </w:p>
    <w:p w14:paraId="15D4022F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ABUL BASAR CHOWDHURY</w:t>
      </w:r>
    </w:p>
    <w:p w14:paraId="01647196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AHMED MD JUBAYER</w:t>
      </w:r>
    </w:p>
    <w:p w14:paraId="056636ED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AHMED SELIM</w:t>
      </w:r>
    </w:p>
    <w:p w14:paraId="3D55D4C0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AHMED ZIHAD</w:t>
      </w:r>
    </w:p>
    <w:p w14:paraId="20CFA6FF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AKIMANIZANIEH SOLANGE</w:t>
      </w:r>
    </w:p>
    <w:p w14:paraId="594645AC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ALDIRI YOUSSEF</w:t>
      </w:r>
    </w:p>
    <w:p w14:paraId="77EBCACC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ALHAJJI ABDULLAH</w:t>
      </w:r>
    </w:p>
    <w:p w14:paraId="2BCFE2DB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AL-ZAMANI OMAR MOHAMMED AHMED THABIT</w:t>
      </w:r>
    </w:p>
    <w:p w14:paraId="613EB104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AMRAOUI HIND</w:t>
      </w:r>
    </w:p>
    <w:p w14:paraId="3D19CEE7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ANKON MEHEDI HASSAN</w:t>
      </w:r>
    </w:p>
    <w:p w14:paraId="222355B4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 xml:space="preserve">ASIM SARKER </w:t>
      </w:r>
    </w:p>
    <w:p w14:paraId="409B8F71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BENALIA ELHADI</w:t>
      </w:r>
    </w:p>
    <w:p w14:paraId="2ADAAC9B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DARYASHEKAN MARYAM</w:t>
      </w:r>
    </w:p>
    <w:p w14:paraId="221C85E2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EMNA ZHIOUA</w:t>
      </w:r>
    </w:p>
    <w:p w14:paraId="3B490532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ENAMUL HAQUE</w:t>
      </w:r>
    </w:p>
    <w:p w14:paraId="7B591DB0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FATOUM MOHAMED ELSAYED</w:t>
      </w:r>
    </w:p>
    <w:p w14:paraId="24D4D091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FOKRUL ISLAM</w:t>
      </w:r>
    </w:p>
    <w:p w14:paraId="1352063F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HAJI KHEDER ABDUL HAMID</w:t>
      </w:r>
    </w:p>
    <w:p w14:paraId="4CC661DF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HANAFI TAREK</w:t>
      </w:r>
    </w:p>
    <w:p w14:paraId="71A590AF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HUSHEN MD IKBAL</w:t>
      </w:r>
    </w:p>
    <w:p w14:paraId="77AC8042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HUSSAIN ALOMGHIR</w:t>
      </w:r>
    </w:p>
    <w:p w14:paraId="2FC15964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HUSSIN KHAIRBEK</w:t>
      </w:r>
    </w:p>
    <w:p w14:paraId="278F1D15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JULBADAIN MD ABDULLAH</w:t>
      </w:r>
    </w:p>
    <w:p w14:paraId="385B7A9B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KATHERINE FOOKSON</w:t>
      </w:r>
    </w:p>
    <w:p w14:paraId="287B6D31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KHANDOKER SAJIB</w:t>
      </w:r>
    </w:p>
    <w:p w14:paraId="2218C552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KIBRIA GOLAM</w:t>
      </w:r>
    </w:p>
    <w:p w14:paraId="2B56B06F" w14:textId="77777777" w:rsid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LANGKAI ESTHER ELIZABETH</w:t>
      </w:r>
    </w:p>
    <w:p w14:paraId="1F864196" w14:textId="6DD6D076" w:rsidR="00BE61D9" w:rsidRPr="00B63C09" w:rsidRDefault="00BE61D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E61D9">
        <w:rPr>
          <w:rFonts w:ascii="Book Antiqua" w:hAnsi="Book Antiqua"/>
          <w:sz w:val="24"/>
          <w:szCs w:val="24"/>
          <w:lang w:val="en-US"/>
        </w:rPr>
        <w:t>MAHKIEH ZEYNADDIN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Pr="00BE61D9">
        <w:rPr>
          <w:rFonts w:ascii="Book Antiqua" w:hAnsi="Book Antiqua"/>
          <w:color w:val="FF0000"/>
          <w:sz w:val="24"/>
          <w:szCs w:val="24"/>
          <w:lang w:val="en-US"/>
        </w:rPr>
        <w:t>- CPL</w:t>
      </w:r>
    </w:p>
    <w:p w14:paraId="37BB5D67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lastRenderedPageBreak/>
        <w:t>MANDAL ASHISH</w:t>
      </w:r>
    </w:p>
    <w:p w14:paraId="29FB1269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MARUF AHMED</w:t>
      </w:r>
    </w:p>
    <w:p w14:paraId="1FFDFF64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MASRUR AHMED</w:t>
      </w:r>
    </w:p>
    <w:p w14:paraId="6E3B7079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MD ABDUR RAHMAN</w:t>
      </w:r>
    </w:p>
    <w:p w14:paraId="7956C74B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MD MUSHARRAF HOSSAIN</w:t>
      </w:r>
    </w:p>
    <w:p w14:paraId="11287379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MD RAJU MIA</w:t>
      </w:r>
    </w:p>
    <w:p w14:paraId="57E299BC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MD ROMAN HOSSAIN</w:t>
      </w:r>
    </w:p>
    <w:p w14:paraId="2B30A4A7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MD RUBEL AHMED</w:t>
      </w:r>
    </w:p>
    <w:p w14:paraId="04296EF7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MD SALMAN</w:t>
      </w:r>
    </w:p>
    <w:p w14:paraId="4492BA78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MIA TOKBIR</w:t>
      </w:r>
    </w:p>
    <w:p w14:paraId="4C086509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MIAH BILAL</w:t>
      </w:r>
    </w:p>
    <w:p w14:paraId="7918E322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MOHAMMED NAJIB ALI NASSER SHAMS AL-DAIN</w:t>
      </w:r>
    </w:p>
    <w:p w14:paraId="4ACE7986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NILOOFAR TAVAKOLI</w:t>
      </w:r>
    </w:p>
    <w:p w14:paraId="6E18F25A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PETER ATIF NAGUIB NASR</w:t>
      </w:r>
    </w:p>
    <w:p w14:paraId="4E165D62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PRIYASH JAKIR ALAM</w:t>
      </w:r>
    </w:p>
    <w:p w14:paraId="4B0947A7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RAHAN MIAH</w:t>
      </w:r>
    </w:p>
    <w:p w14:paraId="3E0E9D59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RAHMAN AMINUR</w:t>
      </w:r>
    </w:p>
    <w:p w14:paraId="51B72457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RASEL KHAN</w:t>
      </w:r>
    </w:p>
    <w:p w14:paraId="79FA029B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RIPON MD TANVIR</w:t>
      </w:r>
    </w:p>
    <w:p w14:paraId="0742EED2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SAYED ISSA RAMA</w:t>
      </w:r>
    </w:p>
    <w:p w14:paraId="2DD0A12B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SEYHANLGIL ABDULKADIR</w:t>
      </w:r>
    </w:p>
    <w:p w14:paraId="37C3AEE9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SHAKIBUR RAHMAN MAMUN</w:t>
      </w:r>
    </w:p>
    <w:p w14:paraId="6919F4A3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SONJIB CHAKROBORTY</w:t>
      </w:r>
    </w:p>
    <w:p w14:paraId="23CB02CF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SRABONI RANI RAY</w:t>
      </w:r>
    </w:p>
    <w:p w14:paraId="3E3780C3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TUFAYEL AHMED</w:t>
      </w:r>
    </w:p>
    <w:p w14:paraId="72539034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TUYSUZ MEHMET FIKRI</w:t>
      </w:r>
    </w:p>
    <w:p w14:paraId="0AD01327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TUYSUZ MURAT</w:t>
      </w:r>
    </w:p>
    <w:p w14:paraId="6B7B872C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VETSALO ANDRII</w:t>
      </w:r>
    </w:p>
    <w:p w14:paraId="7CFD922D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YOUNSI AIMANE</w:t>
      </w:r>
    </w:p>
    <w:p w14:paraId="26DDB778" w14:textId="77777777" w:rsidR="00B63C09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ZAKIR HUSEN</w:t>
      </w:r>
    </w:p>
    <w:p w14:paraId="20B4F9E4" w14:textId="22D43875" w:rsidR="000B3A97" w:rsidRPr="00B63C09" w:rsidRDefault="00B63C09" w:rsidP="00A7738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63C09">
        <w:rPr>
          <w:rFonts w:ascii="Book Antiqua" w:hAnsi="Book Antiqua"/>
          <w:sz w:val="24"/>
          <w:szCs w:val="24"/>
        </w:rPr>
        <w:t>ZGUEB AHMED</w:t>
      </w:r>
    </w:p>
    <w:sectPr w:rsidR="000B3A97" w:rsidRPr="00B63C09" w:rsidSect="00A7738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6058"/>
    <w:multiLevelType w:val="hybridMultilevel"/>
    <w:tmpl w:val="C332EF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91"/>
    <w:rsid w:val="000071F9"/>
    <w:rsid w:val="000738F7"/>
    <w:rsid w:val="000B3A97"/>
    <w:rsid w:val="00281A91"/>
    <w:rsid w:val="004D777D"/>
    <w:rsid w:val="005D3EE8"/>
    <w:rsid w:val="009E62DF"/>
    <w:rsid w:val="00A77381"/>
    <w:rsid w:val="00B63C09"/>
    <w:rsid w:val="00BE61D9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69B90"/>
  <w15:chartTrackingRefBased/>
  <w15:docId w15:val="{69587557-8BE3-40DB-8764-2558E49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Valeria Toma</dc:creator>
  <cp:keywords/>
  <dc:description/>
  <cp:lastModifiedBy>Simona Valeria Toma</cp:lastModifiedBy>
  <cp:revision>8</cp:revision>
  <cp:lastPrinted>2024-10-02T12:21:00Z</cp:lastPrinted>
  <dcterms:created xsi:type="dcterms:W3CDTF">2024-09-30T11:34:00Z</dcterms:created>
  <dcterms:modified xsi:type="dcterms:W3CDTF">2024-10-02T12:21:00Z</dcterms:modified>
</cp:coreProperties>
</file>