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B52BC" w14:textId="3E0541DC" w:rsidR="007B2FC3" w:rsidRDefault="007B2FC3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B341FD">
        <w:rPr>
          <w:rFonts w:ascii="Book Antiqua" w:hAnsi="Book Antiqua"/>
          <w:b/>
          <w:bCs/>
          <w:caps/>
          <w:sz w:val="26"/>
          <w:szCs w:val="26"/>
        </w:rPr>
        <w:t>Loisir-Fitness</w:t>
      </w:r>
      <w:r w:rsidR="00B341FD">
        <w:rPr>
          <w:rFonts w:ascii="Book Antiqua" w:hAnsi="Book Antiqua"/>
          <w:b/>
          <w:bCs/>
          <w:caps/>
          <w:sz w:val="26"/>
          <w:szCs w:val="26"/>
        </w:rPr>
        <w:t xml:space="preserve"> (G</w:t>
      </w:r>
      <w:r w:rsidR="008A4D7D">
        <w:rPr>
          <w:rFonts w:ascii="Book Antiqua" w:hAnsi="Book Antiqua"/>
          <w:b/>
          <w:bCs/>
          <w:caps/>
          <w:sz w:val="26"/>
          <w:szCs w:val="26"/>
        </w:rPr>
        <w:t>5</w:t>
      </w:r>
      <w:r w:rsidR="00B341FD">
        <w:rPr>
          <w:rFonts w:ascii="Book Antiqua" w:hAnsi="Book Antiqua"/>
          <w:b/>
          <w:bCs/>
          <w:caps/>
          <w:sz w:val="26"/>
          <w:szCs w:val="26"/>
        </w:rPr>
        <w:t>)</w:t>
      </w:r>
    </w:p>
    <w:p w14:paraId="68268F14" w14:textId="77777777" w:rsidR="00DF38E1" w:rsidRDefault="00DF38E1">
      <w:pPr>
        <w:rPr>
          <w:rFonts w:ascii="Book Antiqua" w:hAnsi="Book Antiqua"/>
          <w:b/>
          <w:bCs/>
          <w:caps/>
          <w:sz w:val="26"/>
          <w:szCs w:val="26"/>
        </w:rPr>
        <w:sectPr w:rsidR="00DF38E1" w:rsidSect="00523BE3">
          <w:type w:val="continuous"/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14:paraId="001CAA2D" w14:textId="115A52D3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ARABADJI  V.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 xml:space="preserve">  NATALIA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6B922BD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BARBARII(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HACEATUREAN) I.  MARIANA</w:t>
      </w:r>
    </w:p>
    <w:p w14:paraId="677694CF" w14:textId="348D0ED8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BEGLIT V.  ELENA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B37C3DB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BERCARI F.  VICTOR</w:t>
      </w:r>
    </w:p>
    <w:p w14:paraId="35618FA9" w14:textId="227F39A1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BODRUG T.  DUMITRU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AD11DD5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BOGDAN N.  ION</w:t>
      </w:r>
    </w:p>
    <w:p w14:paraId="4372739B" w14:textId="05D2A212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BOTEZATU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LESCO) A.  VICTORIA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8C9EBA2" w14:textId="7CA03213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CALDARARI  M.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 xml:space="preserve">  GHEORGHII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5617607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CAMENSCIC S.  MIHAIL</w:t>
      </w:r>
    </w:p>
    <w:p w14:paraId="56F9ABA8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CANTIR S.  STEFAN</w:t>
      </w:r>
    </w:p>
    <w:p w14:paraId="433B1FF3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CARP A.  RODION</w:t>
      </w:r>
    </w:p>
    <w:p w14:paraId="4E4597E6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CASIAN V.  ION</w:t>
      </w:r>
    </w:p>
    <w:p w14:paraId="5EE13E9A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CETULEAN(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CEBAN) I.  DOINA</w:t>
      </w:r>
    </w:p>
    <w:p w14:paraId="022B70F1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CETULEAN(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VIZITIU) I.  DORINA</w:t>
      </w:r>
    </w:p>
    <w:p w14:paraId="0FF122DA" w14:textId="36BCD45A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DIMINA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SIRGHII) I.  CRISTINA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0D2B5D3" w14:textId="052B55F8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FISTICANU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CIUMASU) N.  ANA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E963513" w14:textId="6A8DB354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GAVRILAS G.  ION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37ED014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GHIDENCU(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PROASPAT) N.  NICOLETA</w:t>
      </w:r>
    </w:p>
    <w:p w14:paraId="33014F41" w14:textId="47D96634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GOGU   S.  ILIE-ADELIN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44A4F19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GOROBET V.  ECATERINA</w:t>
      </w:r>
    </w:p>
    <w:p w14:paraId="62BA4B2C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HINCU G.  ROMAN</w:t>
      </w:r>
    </w:p>
    <w:p w14:paraId="1FE2BC71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IAPIRA S.  PAVEL</w:t>
      </w:r>
    </w:p>
    <w:p w14:paraId="5863EC47" w14:textId="7777777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LOZOVAN .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 xml:space="preserve">  ANATOLIE</w:t>
      </w:r>
    </w:p>
    <w:p w14:paraId="0C6C4699" w14:textId="7DBE36F0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LUCA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LEAHU) I.  ALINA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CCDF628" w14:textId="30420C0C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LUPU   C.  DUMITRU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4691ED7" w14:textId="444AEB29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LUPULEAC(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RAZMIRET) L.  VICTORIA</w:t>
      </w:r>
    </w:p>
    <w:p w14:paraId="7FD114CA" w14:textId="70D4E4C0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MELNICOVA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TAMPEI) M.  SVETLANA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3177ECC" w14:textId="3258830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MORARU   N.  CONSTANTIN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76823DE" w14:textId="08A75EF7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NEGRESCU I.  ANDREI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134A143" w14:textId="1A90974E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ORGHIANU G.  IGOR</w:t>
      </w:r>
    </w:p>
    <w:p w14:paraId="1B1B683A" w14:textId="792E2991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PAPUC S.  STEFAN</w:t>
      </w:r>
    </w:p>
    <w:p w14:paraId="057A273B" w14:textId="030ABAA0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PASNIC I.  PIOTR</w:t>
      </w:r>
    </w:p>
    <w:p w14:paraId="3A3FB1B7" w14:textId="17F2DEC8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POPOV (</w:t>
      </w:r>
      <w:proofErr w:type="spellStart"/>
      <w:r w:rsidRPr="00DF38E1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DF38E1">
        <w:rPr>
          <w:rFonts w:ascii="Book Antiqua" w:hAnsi="Book Antiqua" w:cs="Courier New"/>
          <w:sz w:val="22"/>
          <w:szCs w:val="22"/>
        </w:rPr>
        <w:t>. LOZINSCHI) S.  CRISTINA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891848F" w14:textId="5B596935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PROASPAT A.  IGOR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1973BF0" w14:textId="10260C32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PROHOR I.  DAN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1E345CB" w14:textId="7CE46101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ROTARU I.  DUMITRU</w:t>
      </w:r>
    </w:p>
    <w:p w14:paraId="66F97441" w14:textId="7D310FDE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SAMATAILO G.  ECATERINA</w:t>
      </w:r>
    </w:p>
    <w:p w14:paraId="0AEDD6F4" w14:textId="04A81499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SAPOVALOV A.  ION</w:t>
      </w:r>
    </w:p>
    <w:p w14:paraId="615C1359" w14:textId="1EAE89E5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SHERBAN  G.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 xml:space="preserve">  MYKOLA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45F2CD4" w14:textId="28ECE4B8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SKULSKA .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 xml:space="preserve">  ALEKSANDRA WALENTYNA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2477F47" w14:textId="5D0873A5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proofErr w:type="gramStart"/>
      <w:r w:rsidRPr="00DF38E1">
        <w:rPr>
          <w:rFonts w:ascii="Book Antiqua" w:hAnsi="Book Antiqua" w:cs="Courier New"/>
          <w:sz w:val="22"/>
          <w:szCs w:val="22"/>
        </w:rPr>
        <w:t>SLUTU(</w:t>
      </w:r>
      <w:proofErr w:type="gramEnd"/>
      <w:r w:rsidRPr="00DF38E1">
        <w:rPr>
          <w:rFonts w:ascii="Book Antiqua" w:hAnsi="Book Antiqua" w:cs="Courier New"/>
          <w:sz w:val="22"/>
          <w:szCs w:val="22"/>
        </w:rPr>
        <w:t>CAS. SPINEI) I.  NATALIA</w:t>
      </w:r>
    </w:p>
    <w:p w14:paraId="3BEAC4D3" w14:textId="230F281C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SOCOLOVA A.  ECATERINA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B61CF01" w14:textId="02E8DD25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STAVILA V.  IRINA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24F147B" w14:textId="3A787483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  <w:lang w:val="de-DE"/>
        </w:rPr>
      </w:pPr>
      <w:r w:rsidRPr="00DF38E1">
        <w:rPr>
          <w:rFonts w:ascii="Book Antiqua" w:hAnsi="Book Antiqua" w:cs="Courier New"/>
          <w:sz w:val="22"/>
          <w:szCs w:val="22"/>
        </w:rPr>
        <w:t xml:space="preserve">SULA I.  </w:t>
      </w:r>
      <w:r w:rsidRPr="00DF38E1">
        <w:rPr>
          <w:rFonts w:ascii="Book Antiqua" w:hAnsi="Book Antiqua" w:cs="Courier New"/>
          <w:sz w:val="22"/>
          <w:szCs w:val="22"/>
          <w:lang w:val="de-DE"/>
        </w:rPr>
        <w:t>VASILE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ED19897" w14:textId="3A1A958B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  <w:lang w:val="de-DE"/>
        </w:rPr>
      </w:pPr>
      <w:r w:rsidRPr="00DF38E1">
        <w:rPr>
          <w:rFonts w:ascii="Book Antiqua" w:hAnsi="Book Antiqua" w:cs="Courier New"/>
          <w:sz w:val="22"/>
          <w:szCs w:val="22"/>
          <w:lang w:val="de-DE"/>
        </w:rPr>
        <w:t>TARTA N.  NICOLAE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9D78D88" w14:textId="7B5FBF6F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  <w:lang w:val="de-DE"/>
        </w:rPr>
      </w:pPr>
      <w:r w:rsidRPr="00DF38E1">
        <w:rPr>
          <w:rFonts w:ascii="Book Antiqua" w:hAnsi="Book Antiqua" w:cs="Courier New"/>
          <w:sz w:val="22"/>
          <w:szCs w:val="22"/>
          <w:lang w:val="de-DE"/>
        </w:rPr>
        <w:t>TIHON A.  DUMITRU</w:t>
      </w:r>
    </w:p>
    <w:p w14:paraId="7D5D687A" w14:textId="732E107A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TODIREAN O.  VASIAN</w:t>
      </w:r>
    </w:p>
    <w:p w14:paraId="037E1ADE" w14:textId="539E9872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TRESTIANU</w:t>
      </w:r>
      <w:r w:rsidR="002E3F19">
        <w:rPr>
          <w:rFonts w:ascii="Book Antiqua" w:hAnsi="Book Antiqua" w:cs="Courier New"/>
          <w:sz w:val="22"/>
          <w:szCs w:val="22"/>
        </w:rPr>
        <w:t xml:space="preserve"> </w:t>
      </w:r>
      <w:r w:rsidRPr="00DF38E1">
        <w:rPr>
          <w:rFonts w:ascii="Book Antiqua" w:hAnsi="Book Antiqua" w:cs="Courier New"/>
          <w:sz w:val="22"/>
          <w:szCs w:val="22"/>
        </w:rPr>
        <w:t>(CAS.ROMANIUC) G.  IANA</w:t>
      </w:r>
    </w:p>
    <w:p w14:paraId="17D96495" w14:textId="28E7B8B5" w:rsidR="00DF38E1" w:rsidRPr="00DF38E1" w:rsidRDefault="00DF38E1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 w:cs="Courier New"/>
          <w:sz w:val="22"/>
          <w:szCs w:val="22"/>
        </w:rPr>
      </w:pPr>
      <w:r w:rsidRPr="00DF38E1">
        <w:rPr>
          <w:rFonts w:ascii="Book Antiqua" w:hAnsi="Book Antiqua" w:cs="Courier New"/>
          <w:sz w:val="22"/>
          <w:szCs w:val="22"/>
        </w:rPr>
        <w:t>TURAC   V.  DIONISIE</w:t>
      </w:r>
      <w:r w:rsidR="00A330BD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B4EF70B" w14:textId="160385B9" w:rsidR="00AF7E82" w:rsidRPr="009B32D8" w:rsidRDefault="00AF7E82" w:rsidP="00B554F8">
      <w:pPr>
        <w:pStyle w:val="PlainText"/>
        <w:numPr>
          <w:ilvl w:val="0"/>
          <w:numId w:val="46"/>
        </w:numPr>
        <w:ind w:left="1134" w:hanging="567"/>
        <w:rPr>
          <w:rFonts w:ascii="Book Antiqua" w:hAnsi="Book Antiqua"/>
          <w:b/>
          <w:bCs/>
          <w:caps/>
          <w:strike/>
          <w:sz w:val="26"/>
          <w:szCs w:val="26"/>
        </w:rPr>
      </w:pPr>
      <w:r w:rsidRPr="009B32D8">
        <w:rPr>
          <w:rFonts w:ascii="Book Antiqua" w:hAnsi="Book Antiqua"/>
          <w:b/>
          <w:bCs/>
          <w:caps/>
          <w:strike/>
          <w:sz w:val="26"/>
          <w:szCs w:val="26"/>
        </w:rPr>
        <w:br w:type="page"/>
      </w:r>
    </w:p>
    <w:p w14:paraId="3B60A9DA" w14:textId="77777777" w:rsidR="007D287E" w:rsidRPr="007D287E" w:rsidRDefault="007D287E" w:rsidP="00876A97">
      <w:pPr>
        <w:pStyle w:val="ListParagraph"/>
        <w:ind w:left="502"/>
        <w:jc w:val="center"/>
        <w:rPr>
          <w:rFonts w:ascii="Book Antiqua" w:hAnsi="Book Antiqua"/>
          <w:b/>
          <w:bCs/>
          <w:caps/>
          <w:sz w:val="26"/>
          <w:szCs w:val="26"/>
        </w:rPr>
      </w:pPr>
      <w:bookmarkStart w:id="0" w:name="_Hlk146631326"/>
      <w:r w:rsidRPr="007D287E">
        <w:rPr>
          <w:rFonts w:ascii="Book Antiqua" w:hAnsi="Book Antiqua"/>
          <w:b/>
          <w:bCs/>
          <w:caps/>
          <w:sz w:val="26"/>
          <w:szCs w:val="26"/>
        </w:rPr>
        <w:lastRenderedPageBreak/>
        <w:t>Kinetoterapie la domiciliu (K1)</w:t>
      </w:r>
    </w:p>
    <w:bookmarkEnd w:id="0"/>
    <w:p w14:paraId="3F622211" w14:textId="0AE621B5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ALBU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DUMANSCHI) I.  CAROLINA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2C1C230" w14:textId="39A7C870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ANDRIENCO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SPINU) I.  IULIA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FAD42D9" w14:textId="74C1468D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  <w:lang w:val="de-DE"/>
        </w:rPr>
        <w:t xml:space="preserve">ANTON A.  </w:t>
      </w:r>
      <w:r w:rsidRPr="00296BCD">
        <w:rPr>
          <w:rFonts w:ascii="Book Antiqua" w:hAnsi="Book Antiqua" w:cs="Courier New"/>
        </w:rPr>
        <w:t>SILVIA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4EA3190" w14:textId="27BFAB88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AVRAMOV .</w:t>
      </w:r>
      <w:proofErr w:type="gramEnd"/>
      <w:r w:rsidRPr="00296BCD">
        <w:rPr>
          <w:rFonts w:ascii="Book Antiqua" w:hAnsi="Book Antiqua" w:cs="Courier New"/>
        </w:rPr>
        <w:t xml:space="preserve">  OLEG</w:t>
      </w:r>
    </w:p>
    <w:p w14:paraId="277C13AB" w14:textId="2CF81EFB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BARAGHIN V.  VALERIU</w:t>
      </w:r>
    </w:p>
    <w:p w14:paraId="5E0B3CFE" w14:textId="36BE11DD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BOTNARU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SPATARU) L.  VERONICA</w:t>
      </w:r>
      <w:r w:rsidR="000E4560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4DCC080" w14:textId="1AFBFC9D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F40E9">
        <w:rPr>
          <w:rFonts w:ascii="Book Antiqua" w:hAnsi="Book Antiqua" w:cs="Courier New"/>
        </w:rPr>
        <w:t>BUZILA(</w:t>
      </w:r>
      <w:proofErr w:type="gramEnd"/>
      <w:r w:rsidRPr="002F40E9">
        <w:rPr>
          <w:rFonts w:ascii="Book Antiqua" w:hAnsi="Book Antiqua" w:cs="Courier New"/>
        </w:rPr>
        <w:t xml:space="preserve">CAS. DARII) C.  </w:t>
      </w:r>
      <w:r w:rsidRPr="00296BCD">
        <w:rPr>
          <w:rFonts w:ascii="Book Antiqua" w:hAnsi="Book Antiqua" w:cs="Courier New"/>
        </w:rPr>
        <w:t>SVETLANA</w:t>
      </w:r>
    </w:p>
    <w:p w14:paraId="53D1EF27" w14:textId="469CF97E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CADI I.  GRIGORE</w:t>
      </w:r>
      <w:r w:rsidR="000E4560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7D0805D" w14:textId="13EA2B5A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CANATUI V.  NICOLETA</w:t>
      </w:r>
    </w:p>
    <w:p w14:paraId="54D9376A" w14:textId="198DDD43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CEBAN I.  VADIM</w:t>
      </w:r>
    </w:p>
    <w:p w14:paraId="2C2FD039" w14:textId="726E0457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COCIURCA(</w:t>
      </w:r>
      <w:proofErr w:type="gramEnd"/>
      <w:r w:rsidRPr="00296BCD">
        <w:rPr>
          <w:rFonts w:ascii="Book Antiqua" w:hAnsi="Book Antiqua" w:cs="Courier New"/>
        </w:rPr>
        <w:t>CAS. CIUBOTARU) A.  OLGA</w:t>
      </w:r>
    </w:p>
    <w:p w14:paraId="4153F811" w14:textId="01A975DF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COSOVAN(</w:t>
      </w:r>
      <w:proofErr w:type="gramEnd"/>
      <w:r w:rsidRPr="00296BCD">
        <w:rPr>
          <w:rFonts w:ascii="Book Antiqua" w:hAnsi="Book Antiqua" w:cs="Courier New"/>
        </w:rPr>
        <w:t>CAS. DRAGAN) L.  IRINA</w:t>
      </w:r>
    </w:p>
    <w:p w14:paraId="4D608A74" w14:textId="46BE5180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COSTIUC S.  NADEJDA</w:t>
      </w:r>
      <w:r w:rsidR="000E4560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E451BDD" w14:textId="60E47286" w:rsidR="00296BCD" w:rsidRPr="000E4560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0E4560">
        <w:rPr>
          <w:rFonts w:ascii="Book Antiqua" w:hAnsi="Book Antiqua" w:cs="Courier New"/>
        </w:rPr>
        <w:t>COTRUTA  T.</w:t>
      </w:r>
      <w:proofErr w:type="gramEnd"/>
      <w:r w:rsidRPr="000E4560">
        <w:rPr>
          <w:rFonts w:ascii="Book Antiqua" w:hAnsi="Book Antiqua" w:cs="Courier New"/>
        </w:rPr>
        <w:t xml:space="preserve">  DIANA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C4AD356" w14:textId="7D1D3CFE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CROITOR(</w:t>
      </w:r>
      <w:proofErr w:type="gramEnd"/>
      <w:r w:rsidRPr="00296BCD">
        <w:rPr>
          <w:rFonts w:ascii="Book Antiqua" w:hAnsi="Book Antiqua" w:cs="Courier New"/>
        </w:rPr>
        <w:t>CAS. ANGHEL) Z.  ECATERINA</w:t>
      </w:r>
    </w:p>
    <w:p w14:paraId="0D9A735F" w14:textId="370A6DF3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CRUDU V.  VASILE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948B0FD" w14:textId="0F1C2B85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CUNDASOV M.  NATALIA</w:t>
      </w:r>
      <w:r w:rsidR="000E4560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4BAE3ED" w14:textId="35E7FDE4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DMITRASCO V.  IULIANA</w:t>
      </w:r>
    </w:p>
    <w:p w14:paraId="40C6EB6A" w14:textId="2003E26E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DOAGA V.  VICTORIA</w:t>
      </w:r>
    </w:p>
    <w:p w14:paraId="2A422623" w14:textId="2628D301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DONCENCO A.  ARINA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6BDE462" w14:textId="6BB45B89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DRAGAN D.  DAN</w:t>
      </w:r>
    </w:p>
    <w:p w14:paraId="7DEF4B01" w14:textId="07338B08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DUBALARU N.  VICTOR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01D6989" w14:textId="5F697830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DUMANSCHI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GROSU) G.  ANDREEA-CEZARA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1A844ED" w14:textId="6E096968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GISCA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BARONCEA) D.  CRISTINA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F691A2D" w14:textId="7A1DAB52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GRAMA P.  VLAD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E1E27B5" w14:textId="5F426265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IVANOVA -.  MARGARITA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5E63228" w14:textId="10C5B567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JDANOV  G.</w:t>
      </w:r>
      <w:proofErr w:type="gramEnd"/>
      <w:r w:rsidRPr="00296BCD">
        <w:rPr>
          <w:rFonts w:ascii="Book Antiqua" w:hAnsi="Book Antiqua" w:cs="Courier New"/>
        </w:rPr>
        <w:t xml:space="preserve">  EVGHENIA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DBC5E6D" w14:textId="51E4909C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JURAVSCHI I.  SVETLANA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E7F6746" w14:textId="488C7FCC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MIHAI V.  VICTOR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8A99C95" w14:textId="510F87C1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MOCANU A.  ALEXANDR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DE8C3CA" w14:textId="21487D14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MOGOREANU V.  INA</w:t>
      </w:r>
    </w:p>
    <w:p w14:paraId="25ABF70C" w14:textId="5BD7DE5D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MOROI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>. CIBOTARI) V.  CRISTINA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13158F5" w14:textId="319DEA1B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MUNTEAN V.  ION</w:t>
      </w:r>
    </w:p>
    <w:p w14:paraId="6D2E816C" w14:textId="7AF45F25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MURA (C</w:t>
      </w:r>
      <w:r w:rsidR="009226A9">
        <w:rPr>
          <w:rFonts w:ascii="Book Antiqua" w:hAnsi="Book Antiqua" w:cs="Courier New"/>
        </w:rPr>
        <w:t>Ă</w:t>
      </w:r>
      <w:r w:rsidRPr="00296BCD">
        <w:rPr>
          <w:rFonts w:ascii="Book Antiqua" w:hAnsi="Book Antiqua" w:cs="Courier New"/>
        </w:rPr>
        <w:t>S. CIOBANU) V.  MARIA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C2804F2" w14:textId="6C34B1CF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  <w:lang w:val="de-DE"/>
        </w:rPr>
      </w:pPr>
      <w:r w:rsidRPr="00296BCD">
        <w:rPr>
          <w:rFonts w:ascii="Book Antiqua" w:hAnsi="Book Antiqua" w:cs="Courier New"/>
        </w:rPr>
        <w:t>MUSTEATA (</w:t>
      </w:r>
      <w:proofErr w:type="spellStart"/>
      <w:r w:rsidRPr="00296BCD">
        <w:rPr>
          <w:rFonts w:ascii="Book Antiqua" w:hAnsi="Book Antiqua" w:cs="Courier New"/>
        </w:rPr>
        <w:t>cas</w:t>
      </w:r>
      <w:proofErr w:type="spellEnd"/>
      <w:r w:rsidRPr="00296BCD">
        <w:rPr>
          <w:rFonts w:ascii="Book Antiqua" w:hAnsi="Book Antiqua" w:cs="Courier New"/>
        </w:rPr>
        <w:t xml:space="preserve">. FREI-MUSTEATA) N.  </w:t>
      </w:r>
      <w:r w:rsidRPr="00296BCD">
        <w:rPr>
          <w:rFonts w:ascii="Book Antiqua" w:hAnsi="Book Antiqua" w:cs="Courier New"/>
          <w:lang w:val="de-DE"/>
        </w:rPr>
        <w:t>EUGENIA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652835F" w14:textId="7579D262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  <w:lang w:val="de-DE"/>
        </w:rPr>
        <w:t xml:space="preserve">NADRAG(CAS. BARAGHIN) A.  </w:t>
      </w:r>
      <w:r w:rsidRPr="00296BCD">
        <w:rPr>
          <w:rFonts w:ascii="Book Antiqua" w:hAnsi="Book Antiqua" w:cs="Courier New"/>
        </w:rPr>
        <w:t>VALERIA</w:t>
      </w:r>
    </w:p>
    <w:p w14:paraId="7686839D" w14:textId="5D88F9E1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NEGRUTA(</w:t>
      </w:r>
      <w:proofErr w:type="gramEnd"/>
      <w:r w:rsidRPr="00296BCD">
        <w:rPr>
          <w:rFonts w:ascii="Book Antiqua" w:hAnsi="Book Antiqua" w:cs="Courier New"/>
        </w:rPr>
        <w:t>CAS. MUNTYANU) I.  NADIYA</w:t>
      </w:r>
    </w:p>
    <w:p w14:paraId="21740F67" w14:textId="6AE70560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NICOLAEV G.  VITALIE</w:t>
      </w:r>
    </w:p>
    <w:p w14:paraId="7C7FB583" w14:textId="3BC62F82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PLACINTA C.  VADIM</w:t>
      </w:r>
    </w:p>
    <w:p w14:paraId="4A634D4A" w14:textId="3D195CFA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POPA G.  GHEORGHE</w:t>
      </w:r>
    </w:p>
    <w:p w14:paraId="5E98DC88" w14:textId="1110B8FE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PSENICICA S.  ANDRIANA</w:t>
      </w:r>
    </w:p>
    <w:p w14:paraId="295146A4" w14:textId="49959767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RADOVSCHI(</w:t>
      </w:r>
      <w:proofErr w:type="gramEnd"/>
      <w:r w:rsidRPr="00296BCD">
        <w:rPr>
          <w:rFonts w:ascii="Book Antiqua" w:hAnsi="Book Antiqua" w:cs="Courier New"/>
        </w:rPr>
        <w:t>CAS. GUBCEAC) G.  CRISTINA</w:t>
      </w:r>
    </w:p>
    <w:p w14:paraId="2E0FD75F" w14:textId="7902988C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  <w:lang w:val="de-DE"/>
        </w:rPr>
      </w:pPr>
      <w:r w:rsidRPr="00296BCD">
        <w:rPr>
          <w:rFonts w:ascii="Book Antiqua" w:hAnsi="Book Antiqua" w:cs="Courier New"/>
          <w:lang w:val="de-DE"/>
        </w:rPr>
        <w:t>RAHMANOV V.  MAXIM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0C63087" w14:textId="089498F8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  <w:lang w:val="de-DE"/>
        </w:rPr>
        <w:t xml:space="preserve">RAHMANOVA A.  </w:t>
      </w:r>
      <w:r w:rsidRPr="00296BCD">
        <w:rPr>
          <w:rFonts w:ascii="Book Antiqua" w:hAnsi="Book Antiqua" w:cs="Courier New"/>
        </w:rPr>
        <w:t>ALEXANDRA</w:t>
      </w:r>
    </w:p>
    <w:p w14:paraId="3E407CCA" w14:textId="5392D076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SOCHIRC</w:t>
      </w:r>
      <w:r w:rsidR="009226A9">
        <w:rPr>
          <w:rFonts w:ascii="Book Antiqua" w:hAnsi="Book Antiqua" w:cs="Courier New"/>
        </w:rPr>
        <w:t>Ă</w:t>
      </w:r>
      <w:r w:rsidRPr="00296BCD">
        <w:rPr>
          <w:rFonts w:ascii="Book Antiqua" w:hAnsi="Book Antiqua" w:cs="Courier New"/>
        </w:rPr>
        <w:t xml:space="preserve"> F.  IURIE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B0031BE" w14:textId="3CB1EB0C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proofErr w:type="gramStart"/>
      <w:r w:rsidRPr="00296BCD">
        <w:rPr>
          <w:rFonts w:ascii="Book Antiqua" w:hAnsi="Book Antiqua" w:cs="Courier New"/>
        </w:rPr>
        <w:t>SORICI(</w:t>
      </w:r>
      <w:proofErr w:type="gramEnd"/>
      <w:r w:rsidRPr="00296BCD">
        <w:rPr>
          <w:rFonts w:ascii="Book Antiqua" w:hAnsi="Book Antiqua" w:cs="Courier New"/>
        </w:rPr>
        <w:t>CAS. HUIAN) S.  IRINA</w:t>
      </w:r>
    </w:p>
    <w:p w14:paraId="61811020" w14:textId="1EA7AEA4" w:rsidR="00296BCD" w:rsidRPr="00296BCD" w:rsidRDefault="009226A9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  <w:lang w:val="de-DE"/>
        </w:rPr>
      </w:pPr>
      <w:r>
        <w:rPr>
          <w:rFonts w:ascii="Book Antiqua" w:hAnsi="Book Antiqua" w:cs="Courier New"/>
        </w:rPr>
        <w:t>Ş</w:t>
      </w:r>
      <w:r w:rsidR="00296BCD" w:rsidRPr="00296BCD">
        <w:rPr>
          <w:rFonts w:ascii="Book Antiqua" w:hAnsi="Book Antiqua" w:cs="Courier New"/>
        </w:rPr>
        <w:t xml:space="preserve">OTEA M.  </w:t>
      </w:r>
      <w:r w:rsidR="00296BCD" w:rsidRPr="00296BCD">
        <w:rPr>
          <w:rFonts w:ascii="Book Antiqua" w:hAnsi="Book Antiqua" w:cs="Courier New"/>
          <w:lang w:val="de-DE"/>
        </w:rPr>
        <w:t>SORIN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F548E1E" w14:textId="64E9189F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  <w:lang w:val="de-DE"/>
        </w:rPr>
      </w:pPr>
      <w:r w:rsidRPr="00296BCD">
        <w:rPr>
          <w:rFonts w:ascii="Book Antiqua" w:hAnsi="Book Antiqua" w:cs="Courier New"/>
          <w:lang w:val="de-DE"/>
        </w:rPr>
        <w:t>SP</w:t>
      </w:r>
      <w:r w:rsidR="009226A9">
        <w:rPr>
          <w:rFonts w:ascii="Book Antiqua" w:hAnsi="Book Antiqua" w:cs="Courier New"/>
          <w:lang w:val="de-DE"/>
        </w:rPr>
        <w:t>Î</w:t>
      </w:r>
      <w:r w:rsidRPr="00296BCD">
        <w:rPr>
          <w:rFonts w:ascii="Book Antiqua" w:hAnsi="Book Antiqua" w:cs="Courier New"/>
          <w:lang w:val="de-DE"/>
        </w:rPr>
        <w:t>NU  I.  ISAE</w:t>
      </w:r>
      <w:r w:rsidR="009226A9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9DCDD5A" w14:textId="2CB9069E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  <w:lang w:val="de-DE"/>
        </w:rPr>
        <w:t xml:space="preserve">SVEDCHI V.  </w:t>
      </w:r>
      <w:r w:rsidRPr="00296BCD">
        <w:rPr>
          <w:rFonts w:ascii="Book Antiqua" w:hAnsi="Book Antiqua" w:cs="Courier New"/>
        </w:rPr>
        <w:t>SERGHEI</w:t>
      </w:r>
    </w:p>
    <w:p w14:paraId="0924B857" w14:textId="513FA80D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TOPAL S.  SERGIU</w:t>
      </w:r>
    </w:p>
    <w:p w14:paraId="60C091A2" w14:textId="121ECD99" w:rsidR="00296BCD" w:rsidRPr="00296BCD" w:rsidRDefault="00296BCD" w:rsidP="00C056B6">
      <w:pPr>
        <w:pStyle w:val="PlainText"/>
        <w:numPr>
          <w:ilvl w:val="0"/>
          <w:numId w:val="77"/>
        </w:numPr>
        <w:rPr>
          <w:rFonts w:ascii="Book Antiqua" w:hAnsi="Book Antiqua" w:cs="Courier New"/>
        </w:rPr>
      </w:pPr>
      <w:r w:rsidRPr="00296BCD">
        <w:rPr>
          <w:rFonts w:ascii="Book Antiqua" w:hAnsi="Book Antiqua" w:cs="Courier New"/>
        </w:rPr>
        <w:t>UNCU M.  RADU</w:t>
      </w:r>
    </w:p>
    <w:p w14:paraId="7CF1DC46" w14:textId="06B340F7" w:rsidR="007B2FC3" w:rsidRPr="00C056B6" w:rsidRDefault="00CB0463" w:rsidP="00C056B6">
      <w:pPr>
        <w:ind w:left="360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056B6">
        <w:rPr>
          <w:rFonts w:ascii="Book Antiqua" w:hAnsi="Book Antiqua"/>
          <w:b/>
          <w:bCs/>
          <w:caps/>
          <w:sz w:val="26"/>
          <w:szCs w:val="26"/>
        </w:rPr>
        <w:br w:type="page"/>
      </w:r>
      <w:bookmarkStart w:id="1" w:name="_Hlk146631712"/>
      <w:r w:rsidR="007B2FC3" w:rsidRPr="00C056B6">
        <w:rPr>
          <w:rFonts w:ascii="Book Antiqua" w:hAnsi="Book Antiqua"/>
          <w:b/>
          <w:bCs/>
          <w:caps/>
          <w:sz w:val="26"/>
          <w:szCs w:val="26"/>
        </w:rPr>
        <w:lastRenderedPageBreak/>
        <w:t>Ştiinţe penale şi criminalistică</w:t>
      </w:r>
      <w:r w:rsidR="00FF67B0" w:rsidRPr="00C056B6">
        <w:rPr>
          <w:rFonts w:ascii="Book Antiqua" w:hAnsi="Book Antiqua"/>
          <w:b/>
          <w:bCs/>
          <w:caps/>
          <w:sz w:val="26"/>
          <w:szCs w:val="26"/>
        </w:rPr>
        <w:t xml:space="preserve"> (P2)</w:t>
      </w:r>
    </w:p>
    <w:bookmarkEnd w:id="1"/>
    <w:p w14:paraId="7DBA065E" w14:textId="77777777" w:rsidR="00B222D1" w:rsidRDefault="00B222D1" w:rsidP="00EA07BC">
      <w:pPr>
        <w:jc w:val="center"/>
        <w:rPr>
          <w:rFonts w:ascii="Book Antiqua" w:hAnsi="Book Antiqua"/>
          <w:caps/>
          <w:sz w:val="20"/>
          <w:szCs w:val="20"/>
        </w:rPr>
      </w:pPr>
    </w:p>
    <w:p w14:paraId="5230D3E4" w14:textId="77777777" w:rsidR="00EA07BC" w:rsidRPr="00EA07BC" w:rsidRDefault="00EA07BC" w:rsidP="00EA07BC">
      <w:pPr>
        <w:jc w:val="center"/>
        <w:rPr>
          <w:rFonts w:ascii="Book Antiqua" w:hAnsi="Book Antiqua"/>
          <w:caps/>
          <w:sz w:val="20"/>
          <w:szCs w:val="20"/>
        </w:rPr>
        <w:sectPr w:rsidR="00EA07BC" w:rsidRPr="00EA07BC" w:rsidSect="00523BE3">
          <w:type w:val="continuous"/>
          <w:pgSz w:w="11906" w:h="16838"/>
          <w:pgMar w:top="567" w:right="567" w:bottom="567" w:left="1440" w:header="709" w:footer="709" w:gutter="0"/>
          <w:cols w:space="708"/>
          <w:docGrid w:linePitch="360"/>
        </w:sectPr>
      </w:pPr>
    </w:p>
    <w:p w14:paraId="14C98E6E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AFANASIEV V.  DANIIL</w:t>
      </w:r>
    </w:p>
    <w:p w14:paraId="1369CFA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ALEXEEVA I.  VIORICA</w:t>
      </w:r>
    </w:p>
    <w:p w14:paraId="5D4F19C5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ANDREEV(CAS. CEBOTARI) P.  TATIANA</w:t>
      </w:r>
    </w:p>
    <w:p w14:paraId="7390F95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ANTOSCIUC B.  IRINA</w:t>
      </w:r>
    </w:p>
    <w:p w14:paraId="1BB988F8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ARMASARI I.  VLADIMIR</w:t>
      </w:r>
    </w:p>
    <w:p w14:paraId="37C86557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ARMASARI V.  MIHAELA</w:t>
      </w:r>
    </w:p>
    <w:p w14:paraId="1DE48CE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BABICI(CAS. CECATI) G.  CRISTINA</w:t>
      </w:r>
    </w:p>
    <w:p w14:paraId="63FD5825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BALAN(CAS. COSTIN) V.  ARINA</w:t>
      </w:r>
    </w:p>
    <w:p w14:paraId="64778D58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BOLDURAT G.  MIHAIL</w:t>
      </w:r>
    </w:p>
    <w:p w14:paraId="59766580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BRAGA I.  ECATERINA</w:t>
      </w:r>
    </w:p>
    <w:p w14:paraId="2E20B4FF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BUSUIOC I.  TEODORA</w:t>
      </w:r>
    </w:p>
    <w:p w14:paraId="37CC57C7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CAPATINA V.  TUDOR</w:t>
      </w:r>
    </w:p>
    <w:p w14:paraId="35504F86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CEBAN A.  ION</w:t>
      </w:r>
    </w:p>
    <w:p w14:paraId="6507A68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CEBOTARI  P.  IGOR</w:t>
      </w:r>
    </w:p>
    <w:p w14:paraId="718CD452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CEBOTARI I.  ANDREI</w:t>
      </w:r>
    </w:p>
    <w:p w14:paraId="42BA45F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CHIZLEAC(CAS. IONASCU) I.  ANA</w:t>
      </w:r>
    </w:p>
    <w:p w14:paraId="7F1B48C8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CIBOTARU(CAS. MACOVEI) V.  ECATERINA</w:t>
      </w:r>
    </w:p>
    <w:p w14:paraId="54C40D00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CIOCIRLAN I.  CATALINA</w:t>
      </w:r>
    </w:p>
    <w:p w14:paraId="0033AC05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CIRES V.  MIHAI</w:t>
      </w:r>
    </w:p>
    <w:p w14:paraId="595AE853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CORCIMARI N.  ION</w:t>
      </w:r>
    </w:p>
    <w:p w14:paraId="0F8F8DF3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CORLATEANU V.  DIANA</w:t>
      </w:r>
    </w:p>
    <w:p w14:paraId="1145645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COVALI S.  ALEXANDR</w:t>
      </w:r>
    </w:p>
    <w:p w14:paraId="2E26446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CRESCIUC V.  OLESEA</w:t>
      </w:r>
    </w:p>
    <w:p w14:paraId="0D1A059F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CUJBA  V.  ALEXANDRU</w:t>
      </w:r>
    </w:p>
    <w:p w14:paraId="3A566A12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CULINCA R.  ADRIAN</w:t>
      </w:r>
    </w:p>
    <w:p w14:paraId="20300F0E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DAMIAN M.  ANA-MARIA</w:t>
      </w:r>
    </w:p>
    <w:p w14:paraId="6EBE4FBE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DIACONU  I.  OLEG</w:t>
      </w:r>
    </w:p>
    <w:p w14:paraId="16062D0E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DIACONU V.  CRISTIAN</w:t>
      </w:r>
    </w:p>
    <w:p w14:paraId="05FB1D7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DIMOVA E.  MARINA</w:t>
      </w:r>
    </w:p>
    <w:p w14:paraId="0DA664F4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DIVIZINSCHI(CAS. CUJBA) I.  LIUBA</w:t>
      </w:r>
    </w:p>
    <w:p w14:paraId="437BAEBF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DORUL P.  ANA</w:t>
      </w:r>
    </w:p>
    <w:p w14:paraId="7AEBA183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GAIDAU(DIV. BOTNARI) -.  CORINA</w:t>
      </w:r>
    </w:p>
    <w:p w14:paraId="3CA00D6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GHERMAN(CAS. GHERMAN-GRIMAILO) A.  ANA-MARIA</w:t>
      </w:r>
    </w:p>
    <w:p w14:paraId="632F417F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GINJU  V.  MARIA</w:t>
      </w:r>
    </w:p>
    <w:p w14:paraId="26F08280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GRAUR M.  DANIEL</w:t>
      </w:r>
    </w:p>
    <w:p w14:paraId="73CB286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GRAUR S.  MIHAIL</w:t>
      </w:r>
    </w:p>
    <w:p w14:paraId="53DA4206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GROSU V.  ELENA</w:t>
      </w:r>
    </w:p>
    <w:p w14:paraId="318A1925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GUTU E.  STANISLAV</w:t>
      </w:r>
    </w:p>
    <w:p w14:paraId="19F36335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IPATI(CAS. SAVCA) S.  MARIANA</w:t>
      </w:r>
    </w:p>
    <w:p w14:paraId="293195AA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ISAC A.  VASILI</w:t>
      </w:r>
    </w:p>
    <w:p w14:paraId="6E475114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LAVRANIUC A.  NICOLAE</w:t>
      </w:r>
    </w:p>
    <w:p w14:paraId="40FE608E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MACOVEI P.  NICOLAE</w:t>
      </w:r>
    </w:p>
    <w:p w14:paraId="79CAFDD3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MARIS .  IANA</w:t>
      </w:r>
    </w:p>
    <w:p w14:paraId="7B788A79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MORARI V.  LUCIAN</w:t>
      </w:r>
    </w:p>
    <w:p w14:paraId="5A6549DA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MUSTEATA(CAS. PIRLII) N.  INNA</w:t>
      </w:r>
    </w:p>
    <w:p w14:paraId="7ACF20CF" w14:textId="77777777" w:rsidR="00EA07BC" w:rsidRPr="000855E8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0855E8">
        <w:rPr>
          <w:rFonts w:ascii="Book Antiqua" w:hAnsi="Book Antiqua"/>
          <w:caps/>
        </w:rPr>
        <w:t>NEGOITA V.  ALEXANDRU</w:t>
      </w:r>
    </w:p>
    <w:p w14:paraId="772AA5A0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OJOVAN R.  CRINA</w:t>
      </w:r>
    </w:p>
    <w:p w14:paraId="3A20D1DA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OMELIANOVICI I.  STANISLAV</w:t>
      </w:r>
    </w:p>
    <w:p w14:paraId="181F733C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PALAMARI S.  ALEXANDRU</w:t>
      </w:r>
    </w:p>
    <w:p w14:paraId="099492E0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PANICERSCAIA(CAS. LEVANDOVSKAIA) P.  NATALIA</w:t>
      </w:r>
    </w:p>
    <w:p w14:paraId="23D35931" w14:textId="77777777" w:rsidR="00EA07BC" w:rsidRPr="00EA07BC" w:rsidRDefault="00EA07BC" w:rsidP="002F40E9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caps/>
        </w:rPr>
      </w:pPr>
      <w:r w:rsidRPr="00EA07BC">
        <w:rPr>
          <w:rFonts w:ascii="Book Antiqua" w:hAnsi="Book Antiqua"/>
          <w:caps/>
        </w:rPr>
        <w:t>POPUSOI M.  CORNELIU</w:t>
      </w:r>
    </w:p>
    <w:p w14:paraId="3A0FE9C2" w14:textId="77777777" w:rsidR="007D287E" w:rsidRPr="007D287E" w:rsidRDefault="007D287E" w:rsidP="007D287E">
      <w:pPr>
        <w:pStyle w:val="ListParagraph"/>
        <w:numPr>
          <w:ilvl w:val="0"/>
          <w:numId w:val="2"/>
        </w:numPr>
        <w:jc w:val="center"/>
        <w:rPr>
          <w:rFonts w:ascii="Book Antiqua" w:hAnsi="Book Antiqua"/>
          <w:caps/>
        </w:rPr>
        <w:sectPr w:rsidR="007D287E" w:rsidRPr="007D287E" w:rsidSect="00EA07BC">
          <w:type w:val="continuous"/>
          <w:pgSz w:w="11906" w:h="16838"/>
          <w:pgMar w:top="567" w:right="567" w:bottom="567" w:left="1440" w:header="708" w:footer="708" w:gutter="0"/>
          <w:cols w:num="2" w:space="708"/>
          <w:docGrid w:linePitch="360"/>
        </w:sectPr>
      </w:pPr>
    </w:p>
    <w:p w14:paraId="3554490C" w14:textId="77777777" w:rsidR="0057054A" w:rsidRDefault="0057054A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0F8789E7" w14:textId="25CFF0C4" w:rsidR="007D287E" w:rsidRPr="007D287E" w:rsidRDefault="007D287E" w:rsidP="00537BF5">
      <w:pPr>
        <w:pStyle w:val="ListParagraph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7D287E">
        <w:rPr>
          <w:rFonts w:ascii="Book Antiqua" w:hAnsi="Book Antiqua"/>
          <w:b/>
          <w:bCs/>
          <w:caps/>
          <w:sz w:val="26"/>
          <w:szCs w:val="26"/>
        </w:rPr>
        <w:lastRenderedPageBreak/>
        <w:t>Relaţii internaţionale şi cooperare transfrontalieră (interdisciplinar cu domeniul: Ştiinţe administrative) cahul (K)</w:t>
      </w:r>
    </w:p>
    <w:p w14:paraId="5DC20EE6" w14:textId="77777777" w:rsidR="007D287E" w:rsidRPr="007D287E" w:rsidRDefault="007D287E" w:rsidP="007D287E">
      <w:pPr>
        <w:pStyle w:val="ListParagraph"/>
        <w:rPr>
          <w:rFonts w:ascii="Book Antiqua" w:hAnsi="Book Antiqua"/>
          <w:b/>
          <w:bCs/>
          <w:caps/>
          <w:sz w:val="26"/>
          <w:szCs w:val="26"/>
        </w:rPr>
      </w:pPr>
    </w:p>
    <w:p w14:paraId="16CDAE6D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proofErr w:type="gramStart"/>
      <w:r w:rsidRPr="00314858">
        <w:rPr>
          <w:rFonts w:ascii="Book Antiqua" w:hAnsi="Book Antiqua" w:cs="Courier New"/>
        </w:rPr>
        <w:t>BOGDAN  I.</w:t>
      </w:r>
      <w:proofErr w:type="gramEnd"/>
      <w:r w:rsidRPr="00314858">
        <w:rPr>
          <w:rFonts w:ascii="Book Antiqua" w:hAnsi="Book Antiqua" w:cs="Courier New"/>
        </w:rPr>
        <w:t xml:space="preserve">  ADRIANA</w:t>
      </w:r>
    </w:p>
    <w:p w14:paraId="2D6CAF30" w14:textId="3EAA9F1B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CALMOI</w:t>
      </w:r>
      <w:r w:rsidR="00073CD4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GOLBAN) G.  LIDIA</w:t>
      </w:r>
    </w:p>
    <w:p w14:paraId="0DAAFFD8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CUZMENCO B.  BORIS</w:t>
      </w:r>
    </w:p>
    <w:p w14:paraId="7425BF95" w14:textId="77777777" w:rsid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DINCA V.  ADINA MIRUNA</w:t>
      </w:r>
    </w:p>
    <w:p w14:paraId="7F4A03E0" w14:textId="26645C48" w:rsidR="00EC56F2" w:rsidRPr="00314858" w:rsidRDefault="00EC56F2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DOAGA</w:t>
      </w:r>
      <w:r w:rsidR="00CB1008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OBUSENCO) V.  MADALINA</w:t>
      </w:r>
    </w:p>
    <w:p w14:paraId="6011511E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FEODOR I.  TATIANA</w:t>
      </w:r>
    </w:p>
    <w:p w14:paraId="2C5B4DC3" w14:textId="7334F11F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FLIOSTOR M.  PAVEL</w:t>
      </w:r>
      <w:r w:rsidR="000C2ECC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5C2E9D0" w14:textId="0864C698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FROLOVA</w:t>
      </w:r>
      <w:r w:rsidR="006B439F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MIHAILENCO) V.  ALIONA</w:t>
      </w:r>
    </w:p>
    <w:p w14:paraId="041737EA" w14:textId="7BD48A39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GAIDASENCO (</w:t>
      </w:r>
      <w:proofErr w:type="spellStart"/>
      <w:r w:rsidRPr="00314858">
        <w:rPr>
          <w:rFonts w:ascii="Book Antiqua" w:hAnsi="Book Antiqua" w:cs="Courier New"/>
        </w:rPr>
        <w:t>cas</w:t>
      </w:r>
      <w:proofErr w:type="spellEnd"/>
      <w:r w:rsidRPr="00314858">
        <w:rPr>
          <w:rFonts w:ascii="Book Antiqua" w:hAnsi="Book Antiqua" w:cs="Courier New"/>
        </w:rPr>
        <w:t>. GURGUROV) D.  CRISTINA</w:t>
      </w:r>
      <w:r w:rsidR="000C2ECC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9C8CA5A" w14:textId="5113309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GIRNET V.  ALEXANDRU</w:t>
      </w:r>
    </w:p>
    <w:p w14:paraId="70E34340" w14:textId="683BF448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GORDIENCO I.  MAXIM</w:t>
      </w:r>
    </w:p>
    <w:p w14:paraId="5997E3E3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HOLOSTENKO M. OLGA</w:t>
      </w:r>
    </w:p>
    <w:p w14:paraId="330E5C33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HUD P.  SVITLANA</w:t>
      </w:r>
    </w:p>
    <w:p w14:paraId="48F3D71C" w14:textId="6F32BC0A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IVANCENCO</w:t>
      </w:r>
      <w:r w:rsidR="006B439F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TARLAPAN) I.  ALIONA</w:t>
      </w:r>
    </w:p>
    <w:p w14:paraId="4D902B0E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IVANOVA V. LIUDMYLA</w:t>
      </w:r>
    </w:p>
    <w:p w14:paraId="2ED0A8C8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MANITA AL. VIKTORIIA</w:t>
      </w:r>
    </w:p>
    <w:p w14:paraId="151263CF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314858">
        <w:rPr>
          <w:rFonts w:ascii="Book Antiqua" w:hAnsi="Book Antiqua" w:cs="Courier New"/>
          <w:b/>
          <w:bCs/>
          <w:i/>
          <w:iCs/>
        </w:rPr>
        <w:t>MITABLINDA I. ALINA</w:t>
      </w:r>
    </w:p>
    <w:p w14:paraId="6E00170A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314858">
        <w:rPr>
          <w:rFonts w:ascii="Book Antiqua" w:hAnsi="Book Antiqua" w:cs="Courier New"/>
          <w:b/>
          <w:bCs/>
          <w:i/>
          <w:iCs/>
        </w:rPr>
        <w:t>MUSTEATA I. VALERIU</w:t>
      </w:r>
    </w:p>
    <w:p w14:paraId="4CC7C353" w14:textId="5F176FC8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PASAT</w:t>
      </w:r>
      <w:r w:rsidR="00CB1008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BALAN) O.  LIVIA</w:t>
      </w:r>
    </w:p>
    <w:p w14:paraId="6699B84D" w14:textId="02EE419B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POROSENCO (</w:t>
      </w:r>
      <w:proofErr w:type="spellStart"/>
      <w:r w:rsidRPr="00314858">
        <w:rPr>
          <w:rFonts w:ascii="Book Antiqua" w:hAnsi="Book Antiqua" w:cs="Courier New"/>
        </w:rPr>
        <w:t>cas</w:t>
      </w:r>
      <w:proofErr w:type="spellEnd"/>
      <w:r w:rsidRPr="00314858">
        <w:rPr>
          <w:rFonts w:ascii="Book Antiqua" w:hAnsi="Book Antiqua" w:cs="Courier New"/>
        </w:rPr>
        <w:t>. SILION) S.  MARIA</w:t>
      </w:r>
      <w:r w:rsidR="000C2ECC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B7B4B17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SOCUN N. TETIANA</w:t>
      </w:r>
    </w:p>
    <w:p w14:paraId="3495C6EA" w14:textId="57A00B0B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TATARU I.  IULIA</w:t>
      </w:r>
      <w:r w:rsidR="000C2ECC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0FCD52C" w14:textId="21282EA4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TIGHINEANU L.  LIVIU</w:t>
      </w:r>
      <w:r w:rsidR="000C2ECC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9C985C6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UCITELEVA N. LARYSA</w:t>
      </w:r>
    </w:p>
    <w:p w14:paraId="231DD7AC" w14:textId="77777777" w:rsidR="00314858" w:rsidRPr="005E78D2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  <w:b/>
          <w:bCs/>
          <w:i/>
          <w:iCs/>
        </w:rPr>
      </w:pPr>
      <w:r w:rsidRPr="005E78D2">
        <w:rPr>
          <w:rFonts w:ascii="Book Antiqua" w:hAnsi="Book Antiqua" w:cs="Courier New"/>
          <w:b/>
          <w:bCs/>
          <w:i/>
          <w:iCs/>
        </w:rPr>
        <w:t>VELYCHKO I. VLADLEN</w:t>
      </w:r>
    </w:p>
    <w:p w14:paraId="4FC400F5" w14:textId="77777777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VULPE D.  CRISTINA</w:t>
      </w:r>
    </w:p>
    <w:p w14:paraId="2D659843" w14:textId="355B922F" w:rsidR="00314858" w:rsidRPr="00314858" w:rsidRDefault="00314858" w:rsidP="00EC56F2">
      <w:pPr>
        <w:pStyle w:val="PlainText"/>
        <w:numPr>
          <w:ilvl w:val="0"/>
          <w:numId w:val="50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ZAPOROJANU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VILCU) A.  MARIA</w:t>
      </w:r>
    </w:p>
    <w:p w14:paraId="1297FDF0" w14:textId="77777777" w:rsidR="00537BF5" w:rsidRDefault="00537BF5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78C27F4B" w14:textId="3DD43F95" w:rsidR="007D287E" w:rsidRDefault="007D287E" w:rsidP="00314858">
      <w:pPr>
        <w:pStyle w:val="ListParagraph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7D287E">
        <w:rPr>
          <w:rFonts w:ascii="Book Antiqua" w:hAnsi="Book Antiqua"/>
          <w:b/>
          <w:bCs/>
          <w:caps/>
          <w:sz w:val="26"/>
          <w:szCs w:val="26"/>
        </w:rPr>
        <w:lastRenderedPageBreak/>
        <w:t>Relaţii internaţionale şi cooperare transfrontalieră (interdisciplinar cu domeniul: Ştiinţe administrative) grupa 2 (K)</w:t>
      </w:r>
    </w:p>
    <w:p w14:paraId="4674C4E0" w14:textId="77777777" w:rsidR="001D51B6" w:rsidRDefault="001D51B6" w:rsidP="00314858">
      <w:pPr>
        <w:pStyle w:val="ListParagraph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3D5EE4B5" w14:textId="77777777" w:rsidR="00314858" w:rsidRDefault="00314858" w:rsidP="00314858">
      <w:pPr>
        <w:pStyle w:val="ListParagraph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F0F6FA6" w14:textId="77777777" w:rsidR="00EC56F2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  <w:sectPr w:rsidR="00EC56F2" w:rsidSect="00523BE3">
          <w:type w:val="continuous"/>
          <w:pgSz w:w="11906" w:h="16838"/>
          <w:pgMar w:top="567" w:right="567" w:bottom="567" w:left="1440" w:header="708" w:footer="708" w:gutter="0"/>
          <w:cols w:space="708"/>
          <w:docGrid w:linePitch="360"/>
        </w:sectPr>
      </w:pPr>
    </w:p>
    <w:p w14:paraId="129166B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ANTOCI S.  LUCIA</w:t>
      </w:r>
    </w:p>
    <w:p w14:paraId="6F1EA4DD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APRODU G.  NICOLAE</w:t>
      </w:r>
    </w:p>
    <w:p w14:paraId="05A7B471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AXENTIUC E.  VADIM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DC1F3CC" w14:textId="07582959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proofErr w:type="gramStart"/>
      <w:r w:rsidRPr="00314858">
        <w:rPr>
          <w:rFonts w:ascii="Book Antiqua" w:hAnsi="Book Antiqua" w:cs="Courier New"/>
        </w:rPr>
        <w:t>BARDAREANU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 xml:space="preserve"> NICOLETA</w:t>
      </w:r>
      <w:proofErr w:type="gramEnd"/>
    </w:p>
    <w:p w14:paraId="64B29B0B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BITA (</w:t>
      </w:r>
      <w:proofErr w:type="spellStart"/>
      <w:r w:rsidRPr="00314858">
        <w:rPr>
          <w:rFonts w:ascii="Book Antiqua" w:hAnsi="Book Antiqua" w:cs="Courier New"/>
        </w:rPr>
        <w:t>cas</w:t>
      </w:r>
      <w:proofErr w:type="spellEnd"/>
      <w:r w:rsidRPr="00314858">
        <w:rPr>
          <w:rFonts w:ascii="Book Antiqua" w:hAnsi="Book Antiqua" w:cs="Courier New"/>
        </w:rPr>
        <w:t>. GURDIS) A.  ADRIANA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2F2EF35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BODIU C. SANDA</w:t>
      </w:r>
    </w:p>
    <w:p w14:paraId="2CCF818C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BOLDISOR A. ANDREI</w:t>
      </w:r>
    </w:p>
    <w:p w14:paraId="2FA9A1AA" w14:textId="78B3DC83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BUCUR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TURCULET) C.  ANA-MARIA</w:t>
      </w:r>
    </w:p>
    <w:p w14:paraId="19ABCD61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BUDECI S. ELENA</w:t>
      </w:r>
    </w:p>
    <w:p w14:paraId="700F80B4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BURLACU V.  MARIA-MIHAELA</w:t>
      </w:r>
    </w:p>
    <w:p w14:paraId="1DC95E06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  <w:lang w:val="de-DE"/>
        </w:rPr>
      </w:pPr>
      <w:r w:rsidRPr="00314858">
        <w:rPr>
          <w:rFonts w:ascii="Book Antiqua" w:hAnsi="Book Antiqua" w:cs="Courier New"/>
          <w:lang w:val="de-DE"/>
        </w:rPr>
        <w:t>CALDARE(CAS. BRANISTE) M.  STELA</w:t>
      </w:r>
    </w:p>
    <w:p w14:paraId="5128BD8F" w14:textId="7D031F5B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CAPRARI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CUCIUC) V.  NATALIA</w:t>
      </w:r>
    </w:p>
    <w:p w14:paraId="22FCE554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CARP A.  ADRIANA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CD37434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CAZAC V.  EUGENIA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71DD086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CECOLTAN G.  ANDREI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DD57227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CIRES M.  ALINA</w:t>
      </w:r>
    </w:p>
    <w:p w14:paraId="30893B54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CIUGUREAN E. EDUARD</w:t>
      </w:r>
    </w:p>
    <w:p w14:paraId="1BB5D46B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COJOCARU G.  ION</w:t>
      </w:r>
    </w:p>
    <w:p w14:paraId="29A2CA9D" w14:textId="7BD6EAAE" w:rsidR="00EC56F2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0C2ECC">
        <w:rPr>
          <w:rFonts w:ascii="Book Antiqua" w:hAnsi="Book Antiqua" w:cs="Courier New"/>
        </w:rPr>
        <w:t>CONDREA V.  CRISTINA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  <w:r w:rsidRPr="000C2ECC">
        <w:rPr>
          <w:rFonts w:ascii="Book Antiqua" w:hAnsi="Book Antiqua" w:cs="Courier New"/>
        </w:rPr>
        <w:t xml:space="preserve"> </w:t>
      </w:r>
    </w:p>
    <w:p w14:paraId="6543B649" w14:textId="77777777" w:rsidR="00EC56F2" w:rsidRPr="000C2ECC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0C2ECC">
        <w:rPr>
          <w:rFonts w:ascii="Book Antiqua" w:hAnsi="Book Antiqua" w:cs="Courier New"/>
        </w:rPr>
        <w:t>COPACI A.  ADRIALINA</w:t>
      </w:r>
    </w:p>
    <w:p w14:paraId="71B4F2C5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CRUPA V.  LUCIANO-CORADO</w:t>
      </w:r>
    </w:p>
    <w:p w14:paraId="354A67FC" w14:textId="0B72F9E6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FETCO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VINICIUC) G.  AXENIA</w:t>
      </w:r>
    </w:p>
    <w:p w14:paraId="02841175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FURCULITA C.  IANOLINA</w:t>
      </w:r>
    </w:p>
    <w:p w14:paraId="1F9E5FFE" w14:textId="3ECBF5D8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GNATIUC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LICHII) A.  GABRIELA</w:t>
      </w:r>
    </w:p>
    <w:p w14:paraId="78D74077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IGNAT F. EFIM</w:t>
      </w:r>
    </w:p>
    <w:p w14:paraId="74D108C4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MELNIC S. AURELIU</w:t>
      </w:r>
    </w:p>
    <w:p w14:paraId="124A4B01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>
        <w:rPr>
          <w:rFonts w:ascii="Book Antiqua" w:hAnsi="Book Antiqua"/>
          <w:b/>
          <w:bCs/>
          <w:caps/>
          <w:sz w:val="26"/>
          <w:szCs w:val="26"/>
        </w:rPr>
        <w:t xml:space="preserve"> </w:t>
      </w:r>
      <w:r w:rsidRPr="00314858">
        <w:rPr>
          <w:rFonts w:ascii="Book Antiqua" w:hAnsi="Book Antiqua" w:cs="Courier New"/>
        </w:rPr>
        <w:t>MINDRU S.  LUDMILA</w:t>
      </w:r>
    </w:p>
    <w:p w14:paraId="472C2C52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MIRON M.  ADRIAN</w:t>
      </w:r>
    </w:p>
    <w:p w14:paraId="04AD2028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MIRON N.  MARIN</w:t>
      </w:r>
    </w:p>
    <w:p w14:paraId="00B75442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MUNTEANU V.  CRISTIAN</w:t>
      </w:r>
    </w:p>
    <w:p w14:paraId="14282486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MUSTEATA (div. MALICEV) I.  RODICA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30DD32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NAMOLOVAN V.  IULII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46AD73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NEVREANSCHI V.  VLADISLAV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1CF8983" w14:textId="31A3429A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OJOVAN V.  ROMAN</w:t>
      </w:r>
    </w:p>
    <w:p w14:paraId="01DB3E56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OSOIANU T.  CONSTANTIN</w:t>
      </w:r>
    </w:p>
    <w:p w14:paraId="52F31141" w14:textId="77777777" w:rsidR="00EC56F2" w:rsidRPr="00EC56F2" w:rsidRDefault="00EC56F2" w:rsidP="00EC56F2">
      <w:pPr>
        <w:pStyle w:val="ListParagraph"/>
        <w:numPr>
          <w:ilvl w:val="0"/>
          <w:numId w:val="52"/>
        </w:numPr>
        <w:spacing w:after="0" w:line="360" w:lineRule="auto"/>
        <w:rPr>
          <w:rFonts w:ascii="Book Antiqua" w:hAnsi="Book Antiqua"/>
          <w:b/>
          <w:bCs/>
          <w:i/>
          <w:iCs/>
          <w:caps/>
        </w:rPr>
      </w:pPr>
      <w:r w:rsidRPr="00EC56F2">
        <w:rPr>
          <w:rFonts w:ascii="Book Antiqua" w:hAnsi="Book Antiqua"/>
          <w:b/>
          <w:bCs/>
          <w:i/>
          <w:iCs/>
          <w:caps/>
        </w:rPr>
        <w:t>PALADI V. MARIN</w:t>
      </w:r>
    </w:p>
    <w:p w14:paraId="51E9C44E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POPA M.  TUDOR</w:t>
      </w:r>
    </w:p>
    <w:p w14:paraId="101CBF14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POROMBAC V.  LORENA</w:t>
      </w:r>
    </w:p>
    <w:p w14:paraId="24AD0DE5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PROCOPENCO A.  TAISIA</w:t>
      </w:r>
    </w:p>
    <w:p w14:paraId="1DFADCE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RODIN S.  LILIAN</w:t>
      </w:r>
    </w:p>
    <w:p w14:paraId="3BF9C4DD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ROSIOR V.  CRISTINA</w:t>
      </w:r>
    </w:p>
    <w:p w14:paraId="7802338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SACULTANU (</w:t>
      </w:r>
      <w:proofErr w:type="spellStart"/>
      <w:r w:rsidRPr="00314858">
        <w:rPr>
          <w:rFonts w:ascii="Book Antiqua" w:hAnsi="Book Antiqua" w:cs="Courier New"/>
        </w:rPr>
        <w:t>cas</w:t>
      </w:r>
      <w:proofErr w:type="spellEnd"/>
      <w:r w:rsidRPr="00314858">
        <w:rPr>
          <w:rFonts w:ascii="Book Antiqua" w:hAnsi="Book Antiqua" w:cs="Courier New"/>
        </w:rPr>
        <w:t>. SIRBU) A.  CRISTINA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07802C7F" w14:textId="5C36EB49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SANDUTA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ZAVATKI) P.  TATIANA</w:t>
      </w:r>
    </w:p>
    <w:p w14:paraId="5B37C540" w14:textId="41ED32F3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SPATARU</w:t>
      </w:r>
      <w:r w:rsidR="00D81AD9">
        <w:rPr>
          <w:rFonts w:ascii="Book Antiqua" w:hAnsi="Book Antiqua" w:cs="Courier New"/>
        </w:rPr>
        <w:t xml:space="preserve"> </w:t>
      </w:r>
      <w:r w:rsidRPr="00314858">
        <w:rPr>
          <w:rFonts w:ascii="Book Antiqua" w:hAnsi="Book Antiqua" w:cs="Courier New"/>
        </w:rPr>
        <w:t>(CAS. BOLDURAT) I.  VERONICA</w:t>
      </w:r>
    </w:p>
    <w:p w14:paraId="0C54E83F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STRATAN P.  SEBASTIAN</w:t>
      </w:r>
    </w:p>
    <w:p w14:paraId="305E7E92" w14:textId="43C86F8A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TURCAN I.  ANDREI</w:t>
      </w:r>
    </w:p>
    <w:p w14:paraId="5AC522B0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VINICIUC V.  DUMITRU</w:t>
      </w:r>
    </w:p>
    <w:p w14:paraId="57D0A04A" w14:textId="77777777" w:rsidR="00EC56F2" w:rsidRPr="00314858" w:rsidRDefault="00EC56F2" w:rsidP="00EC56F2">
      <w:pPr>
        <w:pStyle w:val="PlainText"/>
        <w:numPr>
          <w:ilvl w:val="0"/>
          <w:numId w:val="52"/>
        </w:numPr>
        <w:spacing w:line="360" w:lineRule="auto"/>
        <w:rPr>
          <w:rFonts w:ascii="Book Antiqua" w:hAnsi="Book Antiqua" w:cs="Courier New"/>
        </w:rPr>
      </w:pPr>
      <w:r w:rsidRPr="00314858">
        <w:rPr>
          <w:rFonts w:ascii="Book Antiqua" w:hAnsi="Book Antiqua" w:cs="Courier New"/>
        </w:rPr>
        <w:t>VIRLAN A.  PETRU</w:t>
      </w:r>
    </w:p>
    <w:p w14:paraId="6E3B20C6" w14:textId="77777777" w:rsidR="00EC56F2" w:rsidRDefault="00EC56F2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  <w:sectPr w:rsidR="00EC56F2" w:rsidSect="00EC56F2">
          <w:type w:val="continuous"/>
          <w:pgSz w:w="11906" w:h="16838"/>
          <w:pgMar w:top="567" w:right="567" w:bottom="567" w:left="1440" w:header="708" w:footer="708" w:gutter="0"/>
          <w:cols w:num="2" w:space="708"/>
          <w:docGrid w:linePitch="360"/>
        </w:sectPr>
      </w:pPr>
    </w:p>
    <w:p w14:paraId="4880E859" w14:textId="77777777" w:rsidR="00EC56F2" w:rsidRDefault="00EC56F2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08F28D9D" w14:textId="77777777" w:rsidR="00EC56F2" w:rsidRDefault="00EC56F2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3B794A04" w14:textId="145E83CA" w:rsidR="007B2FC3" w:rsidRDefault="007B2FC3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538AE">
        <w:rPr>
          <w:rFonts w:ascii="Book Antiqua" w:hAnsi="Book Antiqua"/>
          <w:b/>
          <w:bCs/>
          <w:caps/>
          <w:sz w:val="26"/>
          <w:szCs w:val="26"/>
        </w:rPr>
        <w:lastRenderedPageBreak/>
        <w:t>Literatură română şi dialog pluri-identitar – paradigme culturale contemporane (cu predare în limba română la Chişinău)</w:t>
      </w:r>
      <w:r w:rsidR="003919F5" w:rsidRPr="00C538AE">
        <w:rPr>
          <w:rFonts w:ascii="Book Antiqua" w:hAnsi="Book Antiqua"/>
          <w:b/>
          <w:bCs/>
          <w:caps/>
          <w:sz w:val="26"/>
          <w:szCs w:val="26"/>
        </w:rPr>
        <w:t xml:space="preserve"> (L4)</w:t>
      </w:r>
    </w:p>
    <w:p w14:paraId="6CA8D5C8" w14:textId="6EF74959" w:rsidR="00D01636" w:rsidRDefault="00D01636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t>Anul I</w:t>
      </w:r>
    </w:p>
    <w:p w14:paraId="7CDFC0C8" w14:textId="77777777" w:rsidR="00FF79AA" w:rsidRDefault="00FF79AA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5B190FC" w14:textId="77777777" w:rsidR="00FF79AA" w:rsidRPr="00C538AE" w:rsidRDefault="00FF79AA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DC64610" w14:textId="6C4842DC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BABAN (</w:t>
      </w:r>
      <w:proofErr w:type="spellStart"/>
      <w:r w:rsidRPr="00FF79AA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FF79AA">
        <w:rPr>
          <w:rFonts w:ascii="Book Antiqua" w:hAnsi="Book Antiqua" w:cs="Courier New"/>
          <w:sz w:val="22"/>
          <w:szCs w:val="22"/>
        </w:rPr>
        <w:t>. CHIRCA) C.  ALA</w:t>
      </w:r>
    </w:p>
    <w:p w14:paraId="1A7AC927" w14:textId="5AE5A649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BABEAC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MUSIHIN) S.  SNEJANA</w:t>
      </w:r>
    </w:p>
    <w:p w14:paraId="7383A1E0" w14:textId="763620E3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BILHAC (div. VLADICESCU) M.  LILIA</w:t>
      </w:r>
    </w:p>
    <w:p w14:paraId="1BE5FDDF" w14:textId="0F0C0342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BOHONCO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BIZDIGA) V.  ALLA</w:t>
      </w:r>
    </w:p>
    <w:p w14:paraId="61491247" w14:textId="0E1D2473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BOUROS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(DIV. BOCSANEAN) M.  RODICA</w:t>
      </w:r>
    </w:p>
    <w:p w14:paraId="4B4F0575" w14:textId="25BA6D09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CAZACU V.  IACOB</w:t>
      </w:r>
    </w:p>
    <w:p w14:paraId="31914746" w14:textId="1A4BDD68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CIRNAT -.  TATIANA</w:t>
      </w:r>
    </w:p>
    <w:p w14:paraId="2D68263E" w14:textId="32A4B75F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COJOCARU V.  GRIGORE</w:t>
      </w:r>
    </w:p>
    <w:p w14:paraId="0F8FDBE3" w14:textId="6150739B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CONOVALI A.  NATALIA</w:t>
      </w:r>
    </w:p>
    <w:p w14:paraId="1CF35242" w14:textId="1813E49F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LUNGU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CODREAN) -.  MARIA</w:t>
      </w:r>
    </w:p>
    <w:p w14:paraId="3DA769B2" w14:textId="4E366FC4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MIRIUTA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BLANUTA) I.  DANIELA</w:t>
      </w:r>
    </w:p>
    <w:p w14:paraId="5A8EA296" w14:textId="196AA166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MORARI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FRUNZE) I.  SILVIA</w:t>
      </w:r>
    </w:p>
    <w:p w14:paraId="2D0034ED" w14:textId="2ABE8ED0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PERPELIUC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PASCARI) F.  ADRIANA</w:t>
      </w:r>
    </w:p>
    <w:p w14:paraId="7BFB392B" w14:textId="0A80F1EA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PIRNAU V.  VERONICA</w:t>
      </w:r>
    </w:p>
    <w:p w14:paraId="6FCD14FD" w14:textId="6B798359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PIRNAU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MALAI) V.  MARIANA</w:t>
      </w:r>
    </w:p>
    <w:p w14:paraId="29AB1D2E" w14:textId="2FB0D99B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POLEVOI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GRIGORIEV) I.  ELENA</w:t>
      </w:r>
    </w:p>
    <w:p w14:paraId="248B3D83" w14:textId="0E83DB5D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SALARI (</w:t>
      </w:r>
      <w:proofErr w:type="spellStart"/>
      <w:r w:rsidRPr="00FF79AA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FF79AA">
        <w:rPr>
          <w:rFonts w:ascii="Book Antiqua" w:hAnsi="Book Antiqua" w:cs="Courier New"/>
          <w:sz w:val="22"/>
          <w:szCs w:val="22"/>
        </w:rPr>
        <w:t>. LEAHU) I.  NATALIA</w:t>
      </w:r>
    </w:p>
    <w:p w14:paraId="0CC38F3A" w14:textId="2E98D4EB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SAREV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VICOL) I.  AURELIA</w:t>
      </w:r>
    </w:p>
    <w:p w14:paraId="455A663B" w14:textId="382D0B65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SAVIN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STETENCO) I.  AURELIA</w:t>
      </w:r>
    </w:p>
    <w:p w14:paraId="3810CE2F" w14:textId="331AFB3B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SAVITCHI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RUSU) C.  SVETLANA</w:t>
      </w:r>
    </w:p>
    <w:p w14:paraId="77C2B85D" w14:textId="2D24E299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SLOBOZEANU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SLOBOZEANU-ZAVTONII) G.  NATALIA</w:t>
      </w:r>
    </w:p>
    <w:p w14:paraId="0427B915" w14:textId="269C2CEF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STETENCO N.  VALERIU</w:t>
      </w:r>
    </w:p>
    <w:p w14:paraId="02F40052" w14:textId="7B15CB17" w:rsidR="00FF79AA" w:rsidRPr="00FF79AA" w:rsidRDefault="00FF79AA" w:rsidP="00FF79AA">
      <w:pPr>
        <w:pStyle w:val="PlainText"/>
        <w:numPr>
          <w:ilvl w:val="1"/>
          <w:numId w:val="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FF79AA">
        <w:rPr>
          <w:rFonts w:ascii="Book Antiqua" w:hAnsi="Book Antiqua" w:cs="Courier New"/>
          <w:sz w:val="22"/>
          <w:szCs w:val="22"/>
        </w:rPr>
        <w:t>TURCAN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FF79AA">
        <w:rPr>
          <w:rFonts w:ascii="Book Antiqua" w:hAnsi="Book Antiqua" w:cs="Courier New"/>
          <w:sz w:val="22"/>
          <w:szCs w:val="22"/>
        </w:rPr>
        <w:t>(CAS. LUNGU) V.  SILVIA</w:t>
      </w:r>
    </w:p>
    <w:p w14:paraId="11E23BC7" w14:textId="77777777" w:rsidR="00FF79AA" w:rsidRDefault="00FF79AA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3CA96709" w14:textId="1D28202C" w:rsidR="00F41E53" w:rsidRDefault="00F41E53" w:rsidP="00F41E5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538AE">
        <w:rPr>
          <w:rFonts w:ascii="Book Antiqua" w:hAnsi="Book Antiqua"/>
          <w:b/>
          <w:bCs/>
          <w:caps/>
          <w:sz w:val="26"/>
          <w:szCs w:val="26"/>
        </w:rPr>
        <w:lastRenderedPageBreak/>
        <w:t>Limb</w:t>
      </w:r>
      <w:r>
        <w:rPr>
          <w:rFonts w:ascii="Book Antiqua" w:hAnsi="Book Antiqua"/>
          <w:b/>
          <w:bCs/>
          <w:caps/>
          <w:sz w:val="26"/>
          <w:szCs w:val="26"/>
        </w:rPr>
        <w:t xml:space="preserve">A ROMÂNĂ – IDENTITATE ŞI DESCHIDERE CULTURALĂ </w:t>
      </w:r>
      <w:r w:rsidRPr="00C538AE">
        <w:rPr>
          <w:rFonts w:ascii="Book Antiqua" w:hAnsi="Book Antiqua"/>
          <w:b/>
          <w:bCs/>
          <w:caps/>
          <w:sz w:val="26"/>
          <w:szCs w:val="26"/>
        </w:rPr>
        <w:t>(</w:t>
      </w:r>
      <w:r>
        <w:rPr>
          <w:rFonts w:ascii="Book Antiqua" w:hAnsi="Book Antiqua"/>
          <w:b/>
          <w:bCs/>
          <w:caps/>
          <w:sz w:val="26"/>
          <w:szCs w:val="26"/>
        </w:rPr>
        <w:t>F2</w:t>
      </w:r>
      <w:r w:rsidRPr="00C538AE">
        <w:rPr>
          <w:rFonts w:ascii="Book Antiqua" w:hAnsi="Book Antiqua"/>
          <w:b/>
          <w:bCs/>
          <w:caps/>
          <w:sz w:val="26"/>
          <w:szCs w:val="26"/>
        </w:rPr>
        <w:t>)</w:t>
      </w:r>
    </w:p>
    <w:p w14:paraId="366E12C0" w14:textId="77777777" w:rsidR="00C414D5" w:rsidRDefault="00C414D5" w:rsidP="00F41E5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140E1D7B" w14:textId="77777777" w:rsidR="00C414D5" w:rsidRDefault="00C414D5" w:rsidP="00F41E53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2B20F11" w14:textId="77777777" w:rsidR="00E258F7" w:rsidRDefault="00E258F7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AVDEENCO GH. ANGELA</w:t>
      </w:r>
      <w:r w:rsidRPr="00C414D5">
        <w:rPr>
          <w:rFonts w:ascii="Book Antiqua" w:hAnsi="Book Antiqua" w:cs="Courier New"/>
          <w:sz w:val="22"/>
          <w:szCs w:val="22"/>
        </w:rPr>
        <w:t xml:space="preserve"> </w:t>
      </w:r>
    </w:p>
    <w:p w14:paraId="0290A6AA" w14:textId="47924D73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ARMANU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ISIUMBELI) G.  ALEXANDRA</w:t>
      </w:r>
    </w:p>
    <w:p w14:paraId="025669E4" w14:textId="51C4BF0C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BODAREV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ARABADJI) I.  ELIZAVETA</w:t>
      </w:r>
    </w:p>
    <w:p w14:paraId="48290C69" w14:textId="03E21976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BRAGA V.  VICTOR</w:t>
      </w:r>
    </w:p>
    <w:p w14:paraId="69CDF04A" w14:textId="13F77F23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CADRICENCO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IVANOV) V.  RAISA</w:t>
      </w:r>
    </w:p>
    <w:p w14:paraId="1C88472A" w14:textId="491B85B6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CARA F.  MIHAIL</w:t>
      </w:r>
    </w:p>
    <w:p w14:paraId="331EC889" w14:textId="62366123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CARA T.  GHEORGHE</w:t>
      </w:r>
    </w:p>
    <w:p w14:paraId="3F00050A" w14:textId="63C7E568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C414D5">
        <w:rPr>
          <w:rFonts w:ascii="Book Antiqua" w:hAnsi="Book Antiqua" w:cs="Courier New"/>
          <w:sz w:val="22"/>
          <w:szCs w:val="22"/>
        </w:rPr>
        <w:t>CHIOSA  IRINA</w:t>
      </w:r>
      <w:proofErr w:type="gramEnd"/>
    </w:p>
    <w:p w14:paraId="7ECE1F3B" w14:textId="06B8A3EC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CHIRILOAIE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BOIAN) V.  ELENA</w:t>
      </w:r>
    </w:p>
    <w:p w14:paraId="44910907" w14:textId="1D6F5FB4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 xml:space="preserve">CIOBANU </w:t>
      </w:r>
      <w:proofErr w:type="gramStart"/>
      <w:r w:rsidR="00A33FE9">
        <w:rPr>
          <w:rFonts w:ascii="Book Antiqua" w:hAnsi="Book Antiqua" w:cs="Courier New"/>
          <w:sz w:val="22"/>
          <w:szCs w:val="22"/>
        </w:rPr>
        <w:t xml:space="preserve">  </w:t>
      </w:r>
      <w:r w:rsidRPr="00C414D5">
        <w:rPr>
          <w:rFonts w:ascii="Book Antiqua" w:hAnsi="Book Antiqua" w:cs="Courier New"/>
          <w:sz w:val="22"/>
          <w:szCs w:val="22"/>
        </w:rPr>
        <w:t>.</w:t>
      </w:r>
      <w:proofErr w:type="gramEnd"/>
      <w:r w:rsidRPr="00C414D5">
        <w:rPr>
          <w:rFonts w:ascii="Book Antiqua" w:hAnsi="Book Antiqua" w:cs="Courier New"/>
          <w:sz w:val="22"/>
          <w:szCs w:val="22"/>
        </w:rPr>
        <w:t xml:space="preserve">  NICOLAE</w:t>
      </w:r>
    </w:p>
    <w:p w14:paraId="0B142F48" w14:textId="54B74D9D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CONSTANTINESCU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GHEORGHIU) N.  LILIA</w:t>
      </w:r>
    </w:p>
    <w:p w14:paraId="2066998D" w14:textId="172955FB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COVALIOVA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CEBOTARI) V.  IRINA</w:t>
      </w:r>
    </w:p>
    <w:p w14:paraId="1B1D7923" w14:textId="27D43EC6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DRAGOI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BALTAG) P.  LIDIA</w:t>
      </w:r>
    </w:p>
    <w:p w14:paraId="54BCEF0F" w14:textId="1478FB70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FURTUNA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ARGINT) P.  INGA</w:t>
      </w:r>
    </w:p>
    <w:p w14:paraId="746C2FFA" w14:textId="77777777" w:rsidR="00E258F7" w:rsidRDefault="00E258F7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GHEOCA GH. TETIANA</w:t>
      </w:r>
      <w:r w:rsidRPr="00C414D5">
        <w:rPr>
          <w:rFonts w:ascii="Book Antiqua" w:hAnsi="Book Antiqua" w:cs="Courier New"/>
          <w:sz w:val="22"/>
          <w:szCs w:val="22"/>
        </w:rPr>
        <w:t xml:space="preserve"> </w:t>
      </w:r>
    </w:p>
    <w:p w14:paraId="60ADFCC5" w14:textId="77777777" w:rsidR="00E258F7" w:rsidRDefault="00E258F7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GRECU I. ANGELA</w:t>
      </w:r>
      <w:r w:rsidRPr="00C414D5">
        <w:rPr>
          <w:rFonts w:ascii="Book Antiqua" w:hAnsi="Book Antiqua" w:cs="Courier New"/>
          <w:sz w:val="22"/>
          <w:szCs w:val="22"/>
        </w:rPr>
        <w:t xml:space="preserve"> </w:t>
      </w:r>
    </w:p>
    <w:p w14:paraId="6F2BE6E4" w14:textId="567BA677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GRIGORIEVA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POSTAVICENCO) A.  OLGA</w:t>
      </w:r>
    </w:p>
    <w:p w14:paraId="0245ADDF" w14:textId="7F940F62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HADJIGANI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TOPAL) P.  MAIA</w:t>
      </w:r>
    </w:p>
    <w:p w14:paraId="462BECFF" w14:textId="16441A3E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IURCHEVICI V.  TATIANA</w:t>
      </w:r>
    </w:p>
    <w:p w14:paraId="1E2FDA31" w14:textId="4DAF7757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KUZMITKAIA V.  SVETLANA</w:t>
      </w:r>
    </w:p>
    <w:p w14:paraId="380FCA31" w14:textId="77777777" w:rsidR="00E258F7" w:rsidRDefault="00E258F7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 xml:space="preserve">MOCANU V. </w:t>
      </w:r>
      <w:r w:rsidRPr="00AE1AFE">
        <w:rPr>
          <w:rFonts w:ascii="Book Antiqua" w:hAnsi="Book Antiqua" w:cs="Courier New"/>
          <w:sz w:val="22"/>
          <w:szCs w:val="22"/>
        </w:rPr>
        <w:t>KHRYSTYNA</w:t>
      </w:r>
      <w:r w:rsidRPr="00C414D5">
        <w:rPr>
          <w:rFonts w:ascii="Book Antiqua" w:hAnsi="Book Antiqua" w:cs="Courier New"/>
          <w:sz w:val="22"/>
          <w:szCs w:val="22"/>
        </w:rPr>
        <w:t xml:space="preserve"> </w:t>
      </w:r>
    </w:p>
    <w:p w14:paraId="2CD25554" w14:textId="60765E62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MUDRENCO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POPOVICI) A.  MARIA</w:t>
      </w:r>
    </w:p>
    <w:p w14:paraId="1C2054F4" w14:textId="390BD57A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MUNTEAN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ONUTA) I.  VALENTINA</w:t>
      </w:r>
    </w:p>
    <w:p w14:paraId="1F67DB86" w14:textId="16097407" w:rsidR="00C414D5" w:rsidRP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SISIANU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BARCARI) N.  LILIANA</w:t>
      </w:r>
    </w:p>
    <w:p w14:paraId="6E5D7713" w14:textId="03B4E7B2" w:rsidR="00C414D5" w:rsidRDefault="00C414D5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C414D5">
        <w:rPr>
          <w:rFonts w:ascii="Book Antiqua" w:hAnsi="Book Antiqua" w:cs="Courier New"/>
          <w:sz w:val="22"/>
          <w:szCs w:val="22"/>
        </w:rPr>
        <w:t>TRONCIU</w:t>
      </w:r>
      <w:r w:rsidR="00A33FE9">
        <w:rPr>
          <w:rFonts w:ascii="Book Antiqua" w:hAnsi="Book Antiqua" w:cs="Courier New"/>
          <w:sz w:val="22"/>
          <w:szCs w:val="22"/>
        </w:rPr>
        <w:t xml:space="preserve"> </w:t>
      </w:r>
      <w:r w:rsidRPr="00C414D5">
        <w:rPr>
          <w:rFonts w:ascii="Book Antiqua" w:hAnsi="Book Antiqua" w:cs="Courier New"/>
          <w:sz w:val="22"/>
          <w:szCs w:val="22"/>
        </w:rPr>
        <w:t>(CAS. LATIS) M.  TATIANA</w:t>
      </w:r>
    </w:p>
    <w:p w14:paraId="2F21AA38" w14:textId="398BF16C" w:rsidR="00E258F7" w:rsidRPr="00C414D5" w:rsidRDefault="00E258F7" w:rsidP="00C414D5">
      <w:pPr>
        <w:pStyle w:val="PlainText"/>
        <w:numPr>
          <w:ilvl w:val="0"/>
          <w:numId w:val="6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VICOL I. CĂTĂLIN</w:t>
      </w:r>
    </w:p>
    <w:p w14:paraId="12EA2C12" w14:textId="77777777" w:rsidR="00F41E53" w:rsidRDefault="00F41E53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4175B13F" w14:textId="069B67CF" w:rsidR="007956C4" w:rsidRDefault="007B2FC3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C538AE">
        <w:rPr>
          <w:rFonts w:ascii="Book Antiqua" w:hAnsi="Book Antiqua"/>
          <w:b/>
          <w:bCs/>
          <w:caps/>
          <w:sz w:val="26"/>
          <w:szCs w:val="26"/>
        </w:rPr>
        <w:lastRenderedPageBreak/>
        <w:t>Limbi moderne în dialog intercultural (română, rusă, engleză)</w:t>
      </w:r>
      <w:r w:rsidR="00D41BDB" w:rsidRPr="00C538AE">
        <w:rPr>
          <w:rFonts w:ascii="Book Antiqua" w:hAnsi="Book Antiqua"/>
          <w:b/>
          <w:bCs/>
          <w:caps/>
          <w:sz w:val="26"/>
          <w:szCs w:val="26"/>
        </w:rPr>
        <w:t xml:space="preserve"> (L5)</w:t>
      </w:r>
    </w:p>
    <w:p w14:paraId="1E3ACF8E" w14:textId="77777777" w:rsidR="00330E7B" w:rsidRPr="00016786" w:rsidRDefault="00330E7B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1173D1FA" w14:textId="21F6E3BB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  <w:lang w:val="ro-RO"/>
        </w:rPr>
      </w:pPr>
      <w:r w:rsidRPr="00330E7B">
        <w:rPr>
          <w:rFonts w:ascii="Book Antiqua" w:hAnsi="Book Antiqua" w:cs="Courier New"/>
          <w:sz w:val="22"/>
          <w:szCs w:val="22"/>
          <w:lang w:val="ro-RO"/>
        </w:rPr>
        <w:t>ALEXANDROV V.  DUMITRU</w:t>
      </w:r>
    </w:p>
    <w:p w14:paraId="234B2D07" w14:textId="61F5067C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BUCIUSCAN</w:t>
      </w:r>
      <w:r w:rsidR="006F0885">
        <w:rPr>
          <w:rFonts w:ascii="Book Antiqua" w:hAnsi="Book Antiqua" w:cs="Courier New"/>
          <w:sz w:val="22"/>
          <w:szCs w:val="22"/>
        </w:rPr>
        <w:t xml:space="preserve"> </w:t>
      </w:r>
      <w:r w:rsidRPr="00330E7B">
        <w:rPr>
          <w:rFonts w:ascii="Book Antiqua" w:hAnsi="Book Antiqua" w:cs="Courier New"/>
          <w:sz w:val="22"/>
          <w:szCs w:val="22"/>
        </w:rPr>
        <w:t>(CAS. VASLUIAN) N.  IANA</w:t>
      </w:r>
    </w:p>
    <w:p w14:paraId="160B2AC8" w14:textId="446598E7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BUIMISTR G.  PAOLA</w:t>
      </w:r>
    </w:p>
    <w:p w14:paraId="4574E7D7" w14:textId="23A13C11" w:rsidR="00330E7B" w:rsidRPr="00D07BA2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D07BA2">
        <w:rPr>
          <w:rFonts w:ascii="Book Antiqua" w:hAnsi="Book Antiqua" w:cs="Courier New"/>
          <w:b/>
          <w:bCs/>
          <w:i/>
          <w:iCs/>
          <w:sz w:val="22"/>
          <w:szCs w:val="22"/>
        </w:rPr>
        <w:t>CASADJIC A. TATIANA</w:t>
      </w:r>
    </w:p>
    <w:p w14:paraId="30EEEAE3" w14:textId="7A5552AE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CHISELI V.  IURI</w:t>
      </w:r>
    </w:p>
    <w:p w14:paraId="58B5E0C1" w14:textId="7E140AF3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CHITIC</w:t>
      </w:r>
      <w:r w:rsidR="006F0885">
        <w:rPr>
          <w:rFonts w:ascii="Book Antiqua" w:hAnsi="Book Antiqua" w:cs="Courier New"/>
          <w:sz w:val="22"/>
          <w:szCs w:val="22"/>
        </w:rPr>
        <w:t xml:space="preserve"> </w:t>
      </w:r>
      <w:r w:rsidRPr="00330E7B">
        <w:rPr>
          <w:rFonts w:ascii="Book Antiqua" w:hAnsi="Book Antiqua" w:cs="Courier New"/>
          <w:sz w:val="22"/>
          <w:szCs w:val="22"/>
        </w:rPr>
        <w:t>(CAS. CERNEV) I.  MARIANA</w:t>
      </w:r>
    </w:p>
    <w:p w14:paraId="547C213B" w14:textId="1279D5B1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COJOCARI V.  ZINAIDA</w:t>
      </w:r>
    </w:p>
    <w:p w14:paraId="3913BB76" w14:textId="2A8A2D4D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COJOCARU V.  LIDIA</w:t>
      </w:r>
    </w:p>
    <w:p w14:paraId="450B6E57" w14:textId="1006A6C8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COSLET</w:t>
      </w:r>
      <w:r w:rsidR="006F0885">
        <w:rPr>
          <w:rFonts w:ascii="Book Antiqua" w:hAnsi="Book Antiqua" w:cs="Courier New"/>
          <w:sz w:val="22"/>
          <w:szCs w:val="22"/>
        </w:rPr>
        <w:t xml:space="preserve"> </w:t>
      </w:r>
      <w:r w:rsidRPr="00330E7B">
        <w:rPr>
          <w:rFonts w:ascii="Book Antiqua" w:hAnsi="Book Antiqua" w:cs="Courier New"/>
          <w:sz w:val="22"/>
          <w:szCs w:val="22"/>
        </w:rPr>
        <w:t>(CAS. CHERDIVARA) V.  CATALINA</w:t>
      </w:r>
    </w:p>
    <w:p w14:paraId="6294DC97" w14:textId="6D4819E2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330E7B">
        <w:rPr>
          <w:rFonts w:ascii="Book Antiqua" w:hAnsi="Book Antiqua" w:cs="Courier New"/>
          <w:sz w:val="22"/>
          <w:szCs w:val="22"/>
        </w:rPr>
        <w:t>ESANU (</w:t>
      </w:r>
      <w:proofErr w:type="spellStart"/>
      <w:r w:rsidRPr="00330E7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330E7B">
        <w:rPr>
          <w:rFonts w:ascii="Book Antiqua" w:hAnsi="Book Antiqua" w:cs="Courier New"/>
          <w:sz w:val="22"/>
          <w:szCs w:val="22"/>
        </w:rPr>
        <w:t xml:space="preserve">. </w:t>
      </w:r>
      <w:r w:rsidRPr="00330E7B">
        <w:rPr>
          <w:rFonts w:ascii="Book Antiqua" w:hAnsi="Book Antiqua" w:cs="Courier New"/>
          <w:sz w:val="22"/>
          <w:szCs w:val="22"/>
          <w:lang w:val="de-DE"/>
        </w:rPr>
        <w:t>MUNTEANU) C.  ELVIRA</w:t>
      </w:r>
    </w:p>
    <w:p w14:paraId="03DF76A9" w14:textId="0215E5F9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330E7B">
        <w:rPr>
          <w:rFonts w:ascii="Book Antiqua" w:hAnsi="Book Antiqua" w:cs="Courier New"/>
          <w:sz w:val="22"/>
          <w:szCs w:val="22"/>
          <w:lang w:val="de-DE"/>
        </w:rPr>
        <w:t>ESANU(CAS. ESANU-GOSPODARU) C.  ANGELA</w:t>
      </w:r>
    </w:p>
    <w:p w14:paraId="2ED7D0CA" w14:textId="1D24201B" w:rsidR="00330E7B" w:rsidRPr="00D07BA2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D07BA2">
        <w:rPr>
          <w:rFonts w:ascii="Book Antiqua" w:hAnsi="Book Antiqua" w:cs="Courier New"/>
          <w:b/>
          <w:bCs/>
          <w:i/>
          <w:iCs/>
          <w:sz w:val="22"/>
          <w:szCs w:val="22"/>
        </w:rPr>
        <w:t>ESIR V. ANNA</w:t>
      </w:r>
    </w:p>
    <w:p w14:paraId="2871B358" w14:textId="0DF06A74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GUNEVAIA (</w:t>
      </w:r>
      <w:proofErr w:type="spellStart"/>
      <w:r w:rsidRPr="00330E7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330E7B">
        <w:rPr>
          <w:rFonts w:ascii="Book Antiqua" w:hAnsi="Book Antiqua" w:cs="Courier New"/>
          <w:sz w:val="22"/>
          <w:szCs w:val="22"/>
        </w:rPr>
        <w:t>. BLANARI) V.  ALINA</w:t>
      </w:r>
    </w:p>
    <w:p w14:paraId="2CFA0844" w14:textId="5B30A8EC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330E7B">
        <w:rPr>
          <w:rFonts w:ascii="Book Antiqua" w:hAnsi="Book Antiqua" w:cs="Courier New"/>
          <w:sz w:val="22"/>
          <w:szCs w:val="22"/>
        </w:rPr>
        <w:t xml:space="preserve">JELEAPOVA G.  </w:t>
      </w:r>
      <w:r w:rsidRPr="00330E7B">
        <w:rPr>
          <w:rFonts w:ascii="Book Antiqua" w:hAnsi="Book Antiqua" w:cs="Courier New"/>
          <w:sz w:val="22"/>
          <w:szCs w:val="22"/>
          <w:lang w:val="de-DE"/>
        </w:rPr>
        <w:t>DANIELA</w:t>
      </w:r>
    </w:p>
    <w:p w14:paraId="0F1BF59E" w14:textId="74CD5C31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330E7B">
        <w:rPr>
          <w:rFonts w:ascii="Book Antiqua" w:hAnsi="Book Antiqua" w:cs="Courier New"/>
          <w:sz w:val="22"/>
          <w:szCs w:val="22"/>
          <w:lang w:val="de-DE"/>
        </w:rPr>
        <w:t>JELEHOVSCHI D.  PETRU</w:t>
      </w:r>
    </w:p>
    <w:p w14:paraId="3EAA6ADE" w14:textId="0556CAAD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  <w:lang w:val="de-DE"/>
        </w:rPr>
        <w:t xml:space="preserve">KARA  O.  </w:t>
      </w:r>
      <w:r w:rsidRPr="00330E7B">
        <w:rPr>
          <w:rFonts w:ascii="Book Antiqua" w:hAnsi="Book Antiqua" w:cs="Courier New"/>
          <w:sz w:val="22"/>
          <w:szCs w:val="22"/>
        </w:rPr>
        <w:t>NATALIIA</w:t>
      </w:r>
    </w:p>
    <w:p w14:paraId="2AD29088" w14:textId="6DAA0086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KIOR F.  OLEH</w:t>
      </w:r>
    </w:p>
    <w:p w14:paraId="6AFF68A0" w14:textId="2DE2FEEE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KRIMSKAIA P.  IULIA</w:t>
      </w:r>
    </w:p>
    <w:p w14:paraId="635DBD4E" w14:textId="6A38F110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MANEA</w:t>
      </w:r>
      <w:r w:rsidR="006F0885">
        <w:rPr>
          <w:rFonts w:ascii="Book Antiqua" w:hAnsi="Book Antiqua" w:cs="Courier New"/>
          <w:sz w:val="22"/>
          <w:szCs w:val="22"/>
        </w:rPr>
        <w:t xml:space="preserve"> </w:t>
      </w:r>
      <w:r w:rsidRPr="00330E7B">
        <w:rPr>
          <w:rFonts w:ascii="Book Antiqua" w:hAnsi="Book Antiqua" w:cs="Courier New"/>
          <w:sz w:val="22"/>
          <w:szCs w:val="22"/>
        </w:rPr>
        <w:t>(CAS. SCUTARU) V.  TATIANA</w:t>
      </w:r>
    </w:p>
    <w:p w14:paraId="1E344ADB" w14:textId="4B975A19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MAZNIC M.  SILVIA</w:t>
      </w:r>
    </w:p>
    <w:p w14:paraId="57286E27" w14:textId="08683C8A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MEDVEDIEVA V.  OLENA</w:t>
      </w:r>
    </w:p>
    <w:p w14:paraId="4516A9A8" w14:textId="21E72A3D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MOGORICI V.  DOINA</w:t>
      </w:r>
    </w:p>
    <w:p w14:paraId="1177638E" w14:textId="3C4C312A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MORARI (</w:t>
      </w:r>
      <w:proofErr w:type="spellStart"/>
      <w:r w:rsidRPr="00330E7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330E7B">
        <w:rPr>
          <w:rFonts w:ascii="Book Antiqua" w:hAnsi="Book Antiqua" w:cs="Courier New"/>
          <w:sz w:val="22"/>
          <w:szCs w:val="22"/>
        </w:rPr>
        <w:t>. MOROZ) G.  RITA</w:t>
      </w:r>
    </w:p>
    <w:p w14:paraId="2C330A0A" w14:textId="2584EBAC" w:rsid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NEGRUTA</w:t>
      </w:r>
      <w:r w:rsidR="006F0885">
        <w:rPr>
          <w:rFonts w:ascii="Book Antiqua" w:hAnsi="Book Antiqua" w:cs="Courier New"/>
          <w:sz w:val="22"/>
          <w:szCs w:val="22"/>
        </w:rPr>
        <w:t xml:space="preserve"> </w:t>
      </w:r>
      <w:r w:rsidRPr="00330E7B">
        <w:rPr>
          <w:rFonts w:ascii="Book Antiqua" w:hAnsi="Book Antiqua" w:cs="Courier New"/>
          <w:sz w:val="22"/>
          <w:szCs w:val="22"/>
        </w:rPr>
        <w:t>(CAS. KUSHNIR) I.  IELYZAVETA</w:t>
      </w:r>
    </w:p>
    <w:p w14:paraId="428965B4" w14:textId="3247890B" w:rsidR="0022368F" w:rsidRPr="00330E7B" w:rsidRDefault="0022368F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NEGRUŢA I. OLGA</w:t>
      </w:r>
    </w:p>
    <w:p w14:paraId="3D14F81A" w14:textId="6E7CE685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POJAR S.  FELICIA</w:t>
      </w:r>
    </w:p>
    <w:p w14:paraId="687EC872" w14:textId="48A47374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ROSCA (</w:t>
      </w:r>
      <w:proofErr w:type="spellStart"/>
      <w:r w:rsidRPr="00330E7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330E7B">
        <w:rPr>
          <w:rFonts w:ascii="Book Antiqua" w:hAnsi="Book Antiqua" w:cs="Courier New"/>
          <w:sz w:val="22"/>
          <w:szCs w:val="22"/>
        </w:rPr>
        <w:t>. BUCUCI) N.  OLESEA</w:t>
      </w:r>
    </w:p>
    <w:p w14:paraId="62DCB6CC" w14:textId="67EDFBC9" w:rsidR="00330E7B" w:rsidRPr="00330E7B" w:rsidRDefault="00330E7B" w:rsidP="00330E7B">
      <w:pPr>
        <w:pStyle w:val="PlainText"/>
        <w:numPr>
          <w:ilvl w:val="0"/>
          <w:numId w:val="5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30E7B">
        <w:rPr>
          <w:rFonts w:ascii="Book Antiqua" w:hAnsi="Book Antiqua" w:cs="Courier New"/>
          <w:sz w:val="22"/>
          <w:szCs w:val="22"/>
        </w:rPr>
        <w:t>TOBULTOC P.  MARIANA</w:t>
      </w:r>
    </w:p>
    <w:p w14:paraId="1F015703" w14:textId="77777777" w:rsidR="00330E7B" w:rsidRDefault="00330E7B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1B207856" w14:textId="5A919B58" w:rsidR="007B2FC3" w:rsidRPr="00620AC4" w:rsidRDefault="007B2FC3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20AC4">
        <w:rPr>
          <w:rFonts w:ascii="Book Antiqua" w:hAnsi="Book Antiqua"/>
          <w:b/>
          <w:bCs/>
          <w:caps/>
          <w:sz w:val="26"/>
          <w:szCs w:val="26"/>
        </w:rPr>
        <w:lastRenderedPageBreak/>
        <w:t>Comunicare instituţională</w:t>
      </w:r>
      <w:r w:rsidR="004C358E">
        <w:rPr>
          <w:rFonts w:ascii="Book Antiqua" w:hAnsi="Book Antiqua"/>
          <w:b/>
          <w:bCs/>
          <w:caps/>
          <w:sz w:val="26"/>
          <w:szCs w:val="26"/>
        </w:rPr>
        <w:t xml:space="preserve"> (C4)</w:t>
      </w:r>
    </w:p>
    <w:p w14:paraId="301B43EC" w14:textId="69891E5D" w:rsidR="008C5FED" w:rsidRPr="007B3E08" w:rsidRDefault="008C5FED" w:rsidP="00016786">
      <w:pPr>
        <w:pStyle w:val="ListParagraph"/>
        <w:spacing w:after="0"/>
        <w:ind w:left="777"/>
        <w:jc w:val="center"/>
        <w:rPr>
          <w:rFonts w:ascii="Book Antiqua" w:hAnsi="Book Antiqua"/>
          <w:b/>
          <w:bCs/>
          <w:caps/>
        </w:rPr>
      </w:pPr>
    </w:p>
    <w:p w14:paraId="65C3C640" w14:textId="77777777" w:rsidR="009927A7" w:rsidRDefault="009927A7" w:rsidP="00645A80">
      <w:pPr>
        <w:pStyle w:val="PlainText"/>
        <w:numPr>
          <w:ilvl w:val="0"/>
          <w:numId w:val="58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  <w:sectPr w:rsidR="009927A7" w:rsidSect="00523BE3">
          <w:type w:val="continuous"/>
          <w:pgSz w:w="11906" w:h="16838"/>
          <w:pgMar w:top="567" w:right="567" w:bottom="567" w:left="1440" w:header="708" w:footer="708" w:gutter="0"/>
          <w:cols w:space="708"/>
          <w:docGrid w:linePitch="360"/>
        </w:sectPr>
      </w:pPr>
    </w:p>
    <w:p w14:paraId="6733FF8C" w14:textId="77777777" w:rsidR="00645A80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E269E">
        <w:rPr>
          <w:rFonts w:ascii="Book Antiqua" w:hAnsi="Book Antiqua" w:cs="Courier New"/>
          <w:b/>
          <w:bCs/>
          <w:i/>
          <w:iCs/>
          <w:sz w:val="22"/>
          <w:szCs w:val="22"/>
        </w:rPr>
        <w:t>ANDRONACHE V. ANATOLIE</w:t>
      </w:r>
    </w:p>
    <w:p w14:paraId="6DDEFCB9" w14:textId="4FD2DB4D" w:rsidR="009A126C" w:rsidRPr="00645A80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645A80">
        <w:rPr>
          <w:rFonts w:ascii="Book Antiqua" w:hAnsi="Book Antiqua" w:cs="Courier New"/>
          <w:sz w:val="22"/>
          <w:szCs w:val="22"/>
        </w:rPr>
        <w:t>BATRINU   G.  OXANA</w:t>
      </w:r>
    </w:p>
    <w:p w14:paraId="1E924244" w14:textId="365BD9D3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BATRINU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COSTAS) G.  DIANA</w:t>
      </w:r>
    </w:p>
    <w:p w14:paraId="6C04E452" w14:textId="019574FF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BATRINU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BIRSAN) G.  SVETLANA</w:t>
      </w:r>
    </w:p>
    <w:p w14:paraId="12B811C8" w14:textId="137EB47C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BEJENARI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IURCU) B.  IRINA</w:t>
      </w:r>
    </w:p>
    <w:p w14:paraId="3A8EE007" w14:textId="3FC6DFC4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>BENZARI M.  MIHAI</w:t>
      </w:r>
    </w:p>
    <w:p w14:paraId="16353321" w14:textId="03BD4E0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 xml:space="preserve">BERGLITA A.  </w:t>
      </w:r>
      <w:r w:rsidRPr="009A126C">
        <w:rPr>
          <w:rFonts w:ascii="Book Antiqua" w:hAnsi="Book Antiqua" w:cs="Courier New"/>
          <w:sz w:val="22"/>
          <w:szCs w:val="22"/>
        </w:rPr>
        <w:t>IRINA</w:t>
      </w:r>
    </w:p>
    <w:p w14:paraId="11F73083" w14:textId="01505339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BIRSAN E.  VITALIE</w:t>
      </w:r>
    </w:p>
    <w:p w14:paraId="530CDBEB" w14:textId="325B8B42" w:rsid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BULICANU F.  LARISA</w:t>
      </w:r>
    </w:p>
    <w:p w14:paraId="26EB77B1" w14:textId="548C7751" w:rsidR="009A126C" w:rsidRPr="009A126C" w:rsidRDefault="00DB565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>
        <w:rPr>
          <w:rFonts w:ascii="Book Antiqua" w:hAnsi="Book Antiqua" w:cs="Courier New"/>
          <w:sz w:val="22"/>
          <w:szCs w:val="22"/>
        </w:rPr>
        <w:t>BUNICI F. DAN</w:t>
      </w:r>
    </w:p>
    <w:p w14:paraId="2F5DA768" w14:textId="2BA7C8F7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BURUIAN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CEBAN) G.  ZOIA</w:t>
      </w:r>
    </w:p>
    <w:p w14:paraId="36EBFCE0" w14:textId="5ED5757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CAPATINA V.  DORIN</w:t>
      </w:r>
    </w:p>
    <w:p w14:paraId="1650EAC7" w14:textId="3E07FF84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CEBOTAR I.  IULIANA</w:t>
      </w:r>
    </w:p>
    <w:p w14:paraId="394BA01F" w14:textId="53E24803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CEPRAGA I.  PAVEL</w:t>
      </w:r>
    </w:p>
    <w:p w14:paraId="254A9836" w14:textId="2AF18BDC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CHEPTANARU C.  VADIM</w:t>
      </w:r>
    </w:p>
    <w:p w14:paraId="39BE0604" w14:textId="0F8F3890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CHIREV C.  LARISA</w:t>
      </w:r>
    </w:p>
    <w:p w14:paraId="49F99C59" w14:textId="0479A44A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CHIRILOV P.  LILIA</w:t>
      </w:r>
    </w:p>
    <w:p w14:paraId="07EFD475" w14:textId="49A0524B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CIOBANU V.  CONSTANTA</w:t>
      </w:r>
    </w:p>
    <w:p w14:paraId="16B642FB" w14:textId="2681F5EB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COICA S.  IVAN</w:t>
      </w:r>
    </w:p>
    <w:p w14:paraId="69344CAE" w14:textId="5DB6127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COJUHARI I.  ALEXANDRU</w:t>
      </w:r>
    </w:p>
    <w:p w14:paraId="166EA394" w14:textId="2CEF043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COTOFANA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TAPU) T.  IANA</w:t>
      </w:r>
    </w:p>
    <w:p w14:paraId="2D861B9D" w14:textId="3090E966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CRUDU V.  SERGIU</w:t>
      </w:r>
    </w:p>
    <w:p w14:paraId="0CDE2E61" w14:textId="4256CC3D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DANALACHI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CIOBANU) M.  FEODORA</w:t>
      </w:r>
    </w:p>
    <w:p w14:paraId="42A5F8A2" w14:textId="16E6265D" w:rsid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DARADUR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CEMIRTAN) N.  ELENA</w:t>
      </w:r>
    </w:p>
    <w:p w14:paraId="63656CBF" w14:textId="613206BE" w:rsidR="009A126C" w:rsidRPr="009A126C" w:rsidRDefault="00DD6D00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DD6D00">
        <w:rPr>
          <w:rFonts w:ascii="Book Antiqua" w:hAnsi="Book Antiqua" w:cs="Courier New"/>
          <w:sz w:val="22"/>
          <w:szCs w:val="22"/>
        </w:rPr>
        <w:t>DEMIAN (</w:t>
      </w:r>
      <w:proofErr w:type="spellStart"/>
      <w:r w:rsidRPr="00DD6D00">
        <w:rPr>
          <w:rFonts w:ascii="Book Antiqua" w:hAnsi="Book Antiqua" w:cs="Courier New"/>
          <w:sz w:val="22"/>
          <w:szCs w:val="22"/>
        </w:rPr>
        <w:t>căs</w:t>
      </w:r>
      <w:proofErr w:type="spellEnd"/>
      <w:r w:rsidRPr="00DD6D00">
        <w:rPr>
          <w:rFonts w:ascii="Book Antiqua" w:hAnsi="Book Antiqua" w:cs="Courier New"/>
          <w:sz w:val="22"/>
          <w:szCs w:val="22"/>
        </w:rPr>
        <w:t>. PLETOSU)</w:t>
      </w:r>
      <w:r>
        <w:rPr>
          <w:rFonts w:ascii="Book Antiqua" w:hAnsi="Book Antiqua" w:cs="Courier New"/>
          <w:sz w:val="22"/>
          <w:szCs w:val="22"/>
        </w:rPr>
        <w:t xml:space="preserve"> T. ELENA</w:t>
      </w:r>
    </w:p>
    <w:p w14:paraId="74403DEF" w14:textId="68812D7C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DOLOMANJI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JELEAPOVA) D.  ELENA</w:t>
      </w:r>
    </w:p>
    <w:p w14:paraId="5F94E6EB" w14:textId="2B1336D6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DOVGANIUC I.  LILIANA</w:t>
      </w:r>
    </w:p>
    <w:p w14:paraId="6E6BB131" w14:textId="1B2B6F0F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FODEA V.  ALINA</w:t>
      </w:r>
    </w:p>
    <w:p w14:paraId="34798D40" w14:textId="3EBACBC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GENUNCHI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PAUN) N.  RODICA</w:t>
      </w:r>
    </w:p>
    <w:p w14:paraId="63663E52" w14:textId="77777777" w:rsidR="00775D8A" w:rsidRPr="00775D8A" w:rsidRDefault="00775D8A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775D8A">
        <w:rPr>
          <w:rFonts w:ascii="Book Antiqua" w:hAnsi="Book Antiqua" w:cs="Courier New"/>
          <w:b/>
          <w:bCs/>
          <w:i/>
          <w:iCs/>
          <w:sz w:val="22"/>
          <w:szCs w:val="22"/>
        </w:rPr>
        <w:t>GHEORGHITA GH. ION</w:t>
      </w:r>
    </w:p>
    <w:p w14:paraId="362CB22F" w14:textId="61632691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GHERMAN N.  NICOLETA</w:t>
      </w:r>
    </w:p>
    <w:p w14:paraId="6BBC780F" w14:textId="4B9F0572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GISCA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GOSPODARENCO)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ALIONA</w:t>
      </w:r>
    </w:p>
    <w:p w14:paraId="3856C020" w14:textId="1DF3A397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GOGU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SAVIN) A.  ELENA</w:t>
      </w:r>
    </w:p>
    <w:p w14:paraId="73155C05" w14:textId="26D7A4F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GOJA G.  VICTOR</w:t>
      </w:r>
    </w:p>
    <w:p w14:paraId="78A1EA5B" w14:textId="77777777" w:rsidR="00775D8A" w:rsidRPr="00775D8A" w:rsidRDefault="00775D8A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775D8A">
        <w:rPr>
          <w:rFonts w:ascii="Book Antiqua" w:hAnsi="Book Antiqua" w:cs="Courier New"/>
          <w:b/>
          <w:bCs/>
          <w:i/>
          <w:iCs/>
          <w:sz w:val="22"/>
          <w:szCs w:val="22"/>
        </w:rPr>
        <w:t>GONTA AL. IRINA</w:t>
      </w:r>
    </w:p>
    <w:p w14:paraId="15782833" w14:textId="2EA0C00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GROSU A.  NICOLAE</w:t>
      </w:r>
    </w:p>
    <w:p w14:paraId="3DAAF416" w14:textId="340A118E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HRITCU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SAREV) V.  ANNA</w:t>
      </w:r>
    </w:p>
    <w:p w14:paraId="6262B560" w14:textId="70742DB3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JELAGA</w:t>
      </w:r>
      <w:r w:rsidR="00135E0D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Didic) V.  CRISTINA</w:t>
      </w:r>
    </w:p>
    <w:p w14:paraId="7FD5055A" w14:textId="57937A86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JITARIUC</w:t>
      </w:r>
      <w:r w:rsidR="00660595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GALBURA) N.  DIANA</w:t>
      </w:r>
    </w:p>
    <w:p w14:paraId="2A3B59F6" w14:textId="1E9DC0B3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</w:rPr>
        <w:t>JOVMIR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 xml:space="preserve">. COJOCARU) I.  </w:t>
      </w:r>
      <w:r w:rsidRPr="009A126C">
        <w:rPr>
          <w:rFonts w:ascii="Book Antiqua" w:hAnsi="Book Antiqua" w:cs="Courier New"/>
          <w:sz w:val="22"/>
          <w:szCs w:val="22"/>
          <w:lang w:val="de-DE"/>
        </w:rPr>
        <w:t>RODICA</w:t>
      </w:r>
    </w:p>
    <w:p w14:paraId="41F70D68" w14:textId="24F6685F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>LOZINSCHI G.  VASILE</w:t>
      </w:r>
    </w:p>
    <w:p w14:paraId="3DCA1CDB" w14:textId="1C0EDA1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>LUPAN M.  DUMITRU</w:t>
      </w:r>
    </w:p>
    <w:p w14:paraId="0DC1E1BE" w14:textId="00D11BBE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LUPU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CHIPERCO) A.  NATALIA</w:t>
      </w:r>
    </w:p>
    <w:p w14:paraId="61FDE3E1" w14:textId="4FD04D0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MARTEA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NEAGA) A.  LILIANA</w:t>
      </w:r>
    </w:p>
    <w:p w14:paraId="641C0EDF" w14:textId="405E07CD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MARTENCIUC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GROSU) A.  NATALIA</w:t>
      </w:r>
    </w:p>
    <w:p w14:paraId="23735C93" w14:textId="725E23C1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MIHUTA N.  NADIA</w:t>
      </w:r>
    </w:p>
    <w:p w14:paraId="1BB34BE5" w14:textId="208E8C9D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MORARU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VASILIU) N.  GALINA</w:t>
      </w:r>
    </w:p>
    <w:p w14:paraId="48735786" w14:textId="17B53349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NEAGA V.  AUREL</w:t>
      </w:r>
    </w:p>
    <w:p w14:paraId="0BF18686" w14:textId="1D7D3F9A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NISTOR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BENZARI) A.  CRISTINA</w:t>
      </w:r>
    </w:p>
    <w:p w14:paraId="4BC28A29" w14:textId="05280A6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PAUN V.  MIRCEA</w:t>
      </w:r>
    </w:p>
    <w:p w14:paraId="013B2BAD" w14:textId="6ABE520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PROZOR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TURCAN) M.  OXANA</w:t>
      </w:r>
    </w:p>
    <w:p w14:paraId="56074B16" w14:textId="225D725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RATA -.  DORIN</w:t>
      </w:r>
    </w:p>
    <w:p w14:paraId="70D87085" w14:textId="75F85C5A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ROGOJA A.  ANA-MARIA</w:t>
      </w:r>
    </w:p>
    <w:p w14:paraId="3A618857" w14:textId="6C237A0A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SIRBU G.  ION</w:t>
      </w:r>
    </w:p>
    <w:p w14:paraId="4AB84C58" w14:textId="280DB810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</w:rPr>
        <w:t>SISCANU</w:t>
      </w:r>
      <w:r w:rsidR="00660595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 xml:space="preserve">(CAS. BOZ) V.  </w:t>
      </w:r>
      <w:r w:rsidRPr="009A126C">
        <w:rPr>
          <w:rFonts w:ascii="Book Antiqua" w:hAnsi="Book Antiqua" w:cs="Courier New"/>
          <w:sz w:val="22"/>
          <w:szCs w:val="22"/>
          <w:lang w:val="de-DE"/>
        </w:rPr>
        <w:t>OLGA</w:t>
      </w:r>
    </w:p>
    <w:p w14:paraId="1B55A489" w14:textId="5DD3070C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>SITARI I.  DENIS</w:t>
      </w:r>
    </w:p>
    <w:p w14:paraId="3F95EA12" w14:textId="03C23B1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 xml:space="preserve">SIUZEVA V.  </w:t>
      </w:r>
      <w:r w:rsidRPr="009A126C">
        <w:rPr>
          <w:rFonts w:ascii="Book Antiqua" w:hAnsi="Book Antiqua" w:cs="Courier New"/>
          <w:sz w:val="22"/>
          <w:szCs w:val="22"/>
        </w:rPr>
        <w:t>IRINA</w:t>
      </w:r>
    </w:p>
    <w:p w14:paraId="75418742" w14:textId="4D61C921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SOCHIRCA S.  DIANA</w:t>
      </w:r>
    </w:p>
    <w:p w14:paraId="6DEEDD32" w14:textId="3B6DE6C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SVET A.  ANDREI</w:t>
      </w:r>
    </w:p>
    <w:p w14:paraId="7FA8A87E" w14:textId="5CCAB920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SVET</w:t>
      </w:r>
      <w:r w:rsidR="00E34365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GENUNCHI) T.  MARIA</w:t>
      </w:r>
    </w:p>
    <w:p w14:paraId="0454E82E" w14:textId="77777777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57. TAPU   I.  IGOR</w:t>
      </w:r>
    </w:p>
    <w:p w14:paraId="485BF0AC" w14:textId="3AFD394B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TAPU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RUSU) I.  LUCIA</w:t>
      </w:r>
    </w:p>
    <w:p w14:paraId="0A2CC6A9" w14:textId="1F8BBB2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TIRNAVSCAIA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PATRAS) V.  VIORICA</w:t>
      </w:r>
    </w:p>
    <w:p w14:paraId="72CE0281" w14:textId="4E97ADE5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  <w:lang w:val="de-DE"/>
        </w:rPr>
      </w:pPr>
      <w:r w:rsidRPr="009A126C">
        <w:rPr>
          <w:rFonts w:ascii="Book Antiqua" w:hAnsi="Book Antiqua" w:cs="Courier New"/>
          <w:sz w:val="22"/>
          <w:szCs w:val="22"/>
        </w:rPr>
        <w:t>UNTU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 xml:space="preserve">. </w:t>
      </w:r>
      <w:r w:rsidRPr="009A126C">
        <w:rPr>
          <w:rFonts w:ascii="Book Antiqua" w:hAnsi="Book Antiqua" w:cs="Courier New"/>
          <w:sz w:val="22"/>
          <w:szCs w:val="22"/>
          <w:lang w:val="de-DE"/>
        </w:rPr>
        <w:t>SITARI) M.  DANIELA</w:t>
      </w:r>
    </w:p>
    <w:p w14:paraId="64430925" w14:textId="2BF7052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  <w:lang w:val="de-DE"/>
        </w:rPr>
        <w:t xml:space="preserve">URSU  G.  </w:t>
      </w:r>
      <w:r w:rsidRPr="009A126C">
        <w:rPr>
          <w:rFonts w:ascii="Book Antiqua" w:hAnsi="Book Antiqua" w:cs="Courier New"/>
          <w:sz w:val="22"/>
          <w:szCs w:val="22"/>
        </w:rPr>
        <w:t>MIHAELA</w:t>
      </w:r>
    </w:p>
    <w:p w14:paraId="7AC2BB10" w14:textId="3E8D96A3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URSUL M.  EVGHENIA</w:t>
      </w:r>
    </w:p>
    <w:p w14:paraId="1B8F40DD" w14:textId="42CA0FBE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VOLENTIR</w:t>
      </w:r>
      <w:r w:rsidR="00E34365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BABII) G.  ANA</w:t>
      </w:r>
    </w:p>
    <w:p w14:paraId="61B80F10" w14:textId="113742CD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VORNICESCU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MIHAILOV) V.  VERONICA</w:t>
      </w:r>
    </w:p>
    <w:p w14:paraId="6D26BC2A" w14:textId="100A6FC4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ZAIT (</w:t>
      </w:r>
      <w:proofErr w:type="spellStart"/>
      <w:r w:rsidRPr="009A126C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9A126C">
        <w:rPr>
          <w:rFonts w:ascii="Book Antiqua" w:hAnsi="Book Antiqua" w:cs="Courier New"/>
          <w:sz w:val="22"/>
          <w:szCs w:val="22"/>
        </w:rPr>
        <w:t>. CARNET) V.  LIUBA</w:t>
      </w:r>
    </w:p>
    <w:p w14:paraId="020D91EB" w14:textId="43A59821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ZGARDAN</w:t>
      </w:r>
      <w:r w:rsidR="00E34365">
        <w:rPr>
          <w:rFonts w:ascii="Book Antiqua" w:hAnsi="Book Antiqua" w:cs="Courier New"/>
          <w:sz w:val="22"/>
          <w:szCs w:val="22"/>
        </w:rPr>
        <w:t xml:space="preserve"> </w:t>
      </w:r>
      <w:r w:rsidRPr="009A126C">
        <w:rPr>
          <w:rFonts w:ascii="Book Antiqua" w:hAnsi="Book Antiqua" w:cs="Courier New"/>
          <w:sz w:val="22"/>
          <w:szCs w:val="22"/>
        </w:rPr>
        <w:t>(CAS. ZGARDAN-CRUDU) A.  ALIONA</w:t>
      </w:r>
    </w:p>
    <w:p w14:paraId="5DA3A52F" w14:textId="58982F58" w:rsidR="009A126C" w:rsidRPr="009A126C" w:rsidRDefault="009A126C" w:rsidP="009927A7">
      <w:pPr>
        <w:pStyle w:val="PlainText"/>
        <w:numPr>
          <w:ilvl w:val="0"/>
          <w:numId w:val="58"/>
        </w:numPr>
        <w:spacing w:line="276" w:lineRule="auto"/>
        <w:rPr>
          <w:rFonts w:ascii="Book Antiqua" w:hAnsi="Book Antiqua" w:cs="Courier New"/>
          <w:sz w:val="22"/>
          <w:szCs w:val="22"/>
        </w:rPr>
      </w:pPr>
      <w:r w:rsidRPr="009A126C">
        <w:rPr>
          <w:rFonts w:ascii="Book Antiqua" w:hAnsi="Book Antiqua" w:cs="Courier New"/>
          <w:sz w:val="22"/>
          <w:szCs w:val="22"/>
        </w:rPr>
        <w:t>ZLOTEA T.  OLGA</w:t>
      </w:r>
    </w:p>
    <w:p w14:paraId="22996B9B" w14:textId="77777777" w:rsidR="009927A7" w:rsidRDefault="009927A7">
      <w:pPr>
        <w:rPr>
          <w:rFonts w:ascii="Book Antiqua" w:hAnsi="Book Antiqua"/>
          <w:b/>
          <w:bCs/>
          <w:caps/>
          <w:sz w:val="26"/>
          <w:szCs w:val="26"/>
        </w:rPr>
        <w:sectPr w:rsidR="009927A7" w:rsidSect="009927A7">
          <w:type w:val="continuous"/>
          <w:pgSz w:w="11906" w:h="16838"/>
          <w:pgMar w:top="567" w:right="567" w:bottom="567" w:left="1440" w:header="708" w:footer="708" w:gutter="0"/>
          <w:cols w:num="2" w:space="708"/>
          <w:docGrid w:linePitch="360"/>
        </w:sectPr>
      </w:pPr>
    </w:p>
    <w:p w14:paraId="30BBE980" w14:textId="77777777" w:rsidR="00AC7F70" w:rsidRDefault="00AC7F70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6206D1F7" w14:textId="3AB1CB52" w:rsidR="002C6404" w:rsidRDefault="007B2FC3" w:rsidP="002C6404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bookmarkStart w:id="2" w:name="_Hlk146701526"/>
      <w:r w:rsidRPr="00314DEC">
        <w:rPr>
          <w:rFonts w:ascii="Book Antiqua" w:hAnsi="Book Antiqua"/>
          <w:b/>
          <w:bCs/>
          <w:caps/>
          <w:sz w:val="26"/>
          <w:szCs w:val="26"/>
        </w:rPr>
        <w:lastRenderedPageBreak/>
        <w:t xml:space="preserve">Comunicare, multiculturalitate şi multilingvism – Comrat </w:t>
      </w:r>
      <w:r w:rsidR="00314DEC" w:rsidRPr="00314DEC">
        <w:rPr>
          <w:rFonts w:ascii="Book Antiqua" w:hAnsi="Book Antiqua"/>
          <w:b/>
          <w:bCs/>
          <w:caps/>
          <w:sz w:val="26"/>
          <w:szCs w:val="26"/>
        </w:rPr>
        <w:t>–(C3)</w:t>
      </w:r>
    </w:p>
    <w:p w14:paraId="6EAD60A4" w14:textId="77777777" w:rsidR="002C6404" w:rsidRDefault="002C6404" w:rsidP="002C6404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bookmarkEnd w:id="2"/>
    <w:p w14:paraId="4D6ECEE6" w14:textId="77777777" w:rsidR="00374C74" w:rsidRDefault="00374C74" w:rsidP="002C6404">
      <w:pPr>
        <w:pStyle w:val="ListParagraph"/>
        <w:numPr>
          <w:ilvl w:val="0"/>
          <w:numId w:val="60"/>
        </w:numPr>
        <w:spacing w:after="0"/>
        <w:ind w:left="731" w:hanging="374"/>
        <w:rPr>
          <w:rFonts w:ascii="Book Antiqua" w:hAnsi="Book Antiqua" w:cs="Courier New"/>
          <w:b/>
          <w:bCs/>
          <w:i/>
          <w:iCs/>
        </w:rPr>
        <w:sectPr w:rsidR="00374C74" w:rsidSect="00523BE3">
          <w:type w:val="continuous"/>
          <w:pgSz w:w="11906" w:h="16838"/>
          <w:pgMar w:top="567" w:right="567" w:bottom="567" w:left="1440" w:header="708" w:footer="708" w:gutter="0"/>
          <w:cols w:space="708"/>
          <w:docGrid w:linePitch="360"/>
        </w:sectPr>
      </w:pPr>
    </w:p>
    <w:p w14:paraId="2C9ED80B" w14:textId="77777777" w:rsidR="002C6404" w:rsidRPr="002C6404" w:rsidRDefault="002C6404" w:rsidP="00374C74">
      <w:pPr>
        <w:pStyle w:val="ListParagraph"/>
        <w:numPr>
          <w:ilvl w:val="0"/>
          <w:numId w:val="60"/>
        </w:numPr>
        <w:spacing w:after="0" w:line="360" w:lineRule="auto"/>
        <w:ind w:left="731" w:hanging="374"/>
        <w:rPr>
          <w:rFonts w:ascii="Book Antiqua" w:hAnsi="Book Antiqua" w:cs="Courier New"/>
          <w:lang w:val="de-DE"/>
        </w:rPr>
      </w:pPr>
      <w:r w:rsidRPr="002C6404">
        <w:rPr>
          <w:rFonts w:ascii="Book Antiqua" w:hAnsi="Book Antiqua" w:cs="Courier New"/>
          <w:b/>
          <w:bCs/>
          <w:i/>
          <w:iCs/>
        </w:rPr>
        <w:t>ALTIEVA T. ANNA</w:t>
      </w:r>
    </w:p>
    <w:p w14:paraId="6B3C4FCD" w14:textId="20DF2BC5" w:rsidR="002C6404" w:rsidRPr="002C6404" w:rsidRDefault="002C6404" w:rsidP="00374C74">
      <w:pPr>
        <w:pStyle w:val="ListParagraph"/>
        <w:numPr>
          <w:ilvl w:val="0"/>
          <w:numId w:val="60"/>
        </w:numPr>
        <w:spacing w:after="0" w:line="360" w:lineRule="auto"/>
        <w:ind w:left="731" w:hanging="374"/>
        <w:rPr>
          <w:rFonts w:ascii="Book Antiqua" w:hAnsi="Book Antiqua" w:cs="Courier New"/>
          <w:lang w:val="de-DE"/>
        </w:rPr>
      </w:pPr>
      <w:r w:rsidRPr="002C6404">
        <w:rPr>
          <w:rFonts w:ascii="Book Antiqua" w:hAnsi="Book Antiqua" w:cs="Courier New"/>
        </w:rPr>
        <w:t xml:space="preserve">BELIOGLOVA (cas. </w:t>
      </w:r>
      <w:r w:rsidRPr="002C6404">
        <w:rPr>
          <w:rFonts w:ascii="Book Antiqua" w:hAnsi="Book Antiqua" w:cs="Courier New"/>
          <w:lang w:val="de-DE"/>
        </w:rPr>
        <w:t>PARUS) V.  LIUBOV</w:t>
      </w:r>
    </w:p>
    <w:p w14:paraId="03CE4FB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ind w:left="731" w:hanging="374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  <w:lang w:val="de-DE"/>
        </w:rPr>
        <w:t xml:space="preserve">BOLGAR A.  </w:t>
      </w:r>
      <w:r w:rsidRPr="00271C1D">
        <w:rPr>
          <w:rFonts w:ascii="Book Antiqua" w:hAnsi="Book Antiqua" w:cs="Courier New"/>
          <w:sz w:val="22"/>
          <w:szCs w:val="22"/>
        </w:rPr>
        <w:t>MAXIM</w:t>
      </w:r>
    </w:p>
    <w:p w14:paraId="1CD56DE9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ind w:left="731" w:hanging="374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BOLGAR(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 xml:space="preserve">CAS. </w:t>
      </w:r>
      <w:proofErr w:type="gramStart"/>
      <w:r w:rsidRPr="00271C1D">
        <w:rPr>
          <w:rFonts w:ascii="Book Antiqua" w:hAnsi="Book Antiqua" w:cs="Courier New"/>
          <w:sz w:val="22"/>
          <w:szCs w:val="22"/>
        </w:rPr>
        <w:t>TODORICI)  M.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 xml:space="preserve">  MARIA</w:t>
      </w:r>
    </w:p>
    <w:p w14:paraId="42E6473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ind w:left="731" w:hanging="374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BORLAC  I.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 xml:space="preserve">  SERGHEI</w:t>
      </w:r>
    </w:p>
    <w:p w14:paraId="1747762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CALARAS V.  DMITRI</w:t>
      </w:r>
    </w:p>
    <w:p w14:paraId="2B8BA5B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CALEDJI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CALEDJI-POGHIRC) V.  VALENTINA</w:t>
      </w:r>
    </w:p>
    <w:p w14:paraId="2760E2CD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CALUGAREANU(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MILCAN) G.  NATALIA</w:t>
      </w:r>
    </w:p>
    <w:p w14:paraId="4AE9A857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CAMBUR(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CRISTIOGLO) S.  NADEJDA</w:t>
      </w:r>
    </w:p>
    <w:p w14:paraId="00EBF198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CAMBUR(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CURAXIN) S.  SVETLANA</w:t>
      </w:r>
    </w:p>
    <w:p w14:paraId="769FFB7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CARABADJAC I.  ALIONA</w:t>
      </w:r>
    </w:p>
    <w:p w14:paraId="727F7E6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CARABET A.  MARIA</w:t>
      </w:r>
    </w:p>
    <w:p w14:paraId="2021A11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CARAMAN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DIMOVA) Z.  ANNA</w:t>
      </w:r>
    </w:p>
    <w:p w14:paraId="452CED0E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CARAPIREA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TARAN) G.  IVANNA</w:t>
      </w:r>
    </w:p>
    <w:p w14:paraId="678F10C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CEAVDARI(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ZAHARIA) I.  IULIA</w:t>
      </w:r>
    </w:p>
    <w:p w14:paraId="76842C5C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CHIOSEA  I.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 xml:space="preserve">  DMITRII</w:t>
      </w:r>
    </w:p>
    <w:p w14:paraId="47A6C5D9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CHIRIOGLO D.  IVAN</w:t>
      </w:r>
    </w:p>
    <w:p w14:paraId="6400FC8F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CHISEEVA V.  OXANA</w:t>
      </w:r>
    </w:p>
    <w:p w14:paraId="14E5D4E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 xml:space="preserve">CIOBAN </w:t>
      </w:r>
      <w:proofErr w:type="gramStart"/>
      <w:r w:rsidRPr="00271C1D">
        <w:rPr>
          <w:rFonts w:ascii="Book Antiqua" w:hAnsi="Book Antiqua" w:cs="Courier New"/>
          <w:sz w:val="22"/>
          <w:szCs w:val="22"/>
        </w:rPr>
        <w:t xml:space="preserve">  .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 xml:space="preserve">  VLADIMIR</w:t>
      </w:r>
    </w:p>
    <w:p w14:paraId="5025DC1D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CIOBAN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BALABAN) I.  NATALIA</w:t>
      </w:r>
    </w:p>
    <w:p w14:paraId="577A2CD6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CIRMA G.  OLGA</w:t>
      </w:r>
    </w:p>
    <w:p w14:paraId="0516E197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CIUMERTOVA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SABIA) D.  EFIMIA</w:t>
      </w:r>
    </w:p>
    <w:p w14:paraId="59D91B2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CONSTANTINOVA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EFIMOVA) S.  SVETLANA</w:t>
      </w:r>
    </w:p>
    <w:p w14:paraId="78F34A9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COSELEVA(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SUHOVA) P.  SVETLANA</w:t>
      </w:r>
    </w:p>
    <w:p w14:paraId="2882194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CRISTIOGLO P.  GHEORGHI</w:t>
      </w:r>
    </w:p>
    <w:p w14:paraId="221104D3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CRISTIOGLO(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IVANCIUC) D.  LIUDMILA</w:t>
      </w:r>
    </w:p>
    <w:p w14:paraId="01F2DD6F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CULCIU V.  SERGHEI</w:t>
      </w:r>
    </w:p>
    <w:p w14:paraId="5D25A970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CURAXIN V.  ALEXANDR</w:t>
      </w:r>
    </w:p>
    <w:p w14:paraId="08E21DC9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CURDIMOVA G.  NATALIA</w:t>
      </w:r>
    </w:p>
    <w:p w14:paraId="659D684E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CURUDIMOVA(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IVANENCO) G.  ANASTASIA</w:t>
      </w:r>
    </w:p>
    <w:p w14:paraId="62B772B1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CURUDIMOVA(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LIULENOVA) N.  NATALIA</w:t>
      </w:r>
    </w:p>
    <w:p w14:paraId="32B7E1E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DEACOVA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BRATUNOVA) A.  VALETINA</w:t>
      </w:r>
    </w:p>
    <w:p w14:paraId="5361CFC1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DIMITROGLO(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ZLATOVCENA) D.  INNA</w:t>
      </w:r>
    </w:p>
    <w:p w14:paraId="6A6BF67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DIMOV I.  EDGAR</w:t>
      </w:r>
    </w:p>
    <w:p w14:paraId="4ADB9E94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DUSCOVA(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NOVICOVA) G.  OLGA</w:t>
      </w:r>
    </w:p>
    <w:p w14:paraId="665F820F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FURTUNA(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AVRAMOVA) S.  SVETLANA</w:t>
      </w:r>
    </w:p>
    <w:p w14:paraId="790D61AC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GARCIU(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STANCIU) I.  VERA</w:t>
      </w:r>
    </w:p>
    <w:p w14:paraId="1168F6B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GHENOVA I.  SVETLANA</w:t>
      </w:r>
    </w:p>
    <w:p w14:paraId="02CDFF23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GHEORGHIEVA(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CATRANJI) G.  MARIA</w:t>
      </w:r>
    </w:p>
    <w:p w14:paraId="33C192B8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GHERASIMOVA(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CAS. PATRAMAN) F.  ELENA</w:t>
      </w:r>
    </w:p>
    <w:p w14:paraId="24266EBF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GHERCIOGLO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BOLGAR) P.  VALENTINA</w:t>
      </w:r>
    </w:p>
    <w:p w14:paraId="71734DF4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271C1D">
        <w:rPr>
          <w:rFonts w:ascii="Book Antiqua" w:hAnsi="Book Antiqua" w:cs="Courier New"/>
          <w:sz w:val="22"/>
          <w:szCs w:val="22"/>
        </w:rPr>
        <w:t xml:space="preserve">GOROSCO V.  </w:t>
      </w:r>
      <w:r w:rsidRPr="00271C1D">
        <w:rPr>
          <w:rFonts w:ascii="Book Antiqua" w:hAnsi="Book Antiqua" w:cs="Courier New"/>
          <w:sz w:val="22"/>
          <w:szCs w:val="22"/>
          <w:lang w:val="de-DE"/>
        </w:rPr>
        <w:t>MAXIM</w:t>
      </w:r>
    </w:p>
    <w:p w14:paraId="6F828F29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271C1D">
        <w:rPr>
          <w:rFonts w:ascii="Book Antiqua" w:hAnsi="Book Antiqua" w:cs="Courier New"/>
          <w:sz w:val="22"/>
          <w:szCs w:val="22"/>
          <w:lang w:val="de-DE"/>
        </w:rPr>
        <w:t>GUCI D.  DMITRI</w:t>
      </w:r>
    </w:p>
    <w:p w14:paraId="7EBB0C1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  <w:lang w:val="de-DE"/>
        </w:rPr>
        <w:t xml:space="preserve">JEJU S.  </w:t>
      </w:r>
      <w:r w:rsidRPr="00271C1D">
        <w:rPr>
          <w:rFonts w:ascii="Book Antiqua" w:hAnsi="Book Antiqua" w:cs="Courier New"/>
          <w:sz w:val="22"/>
          <w:szCs w:val="22"/>
        </w:rPr>
        <w:t>IVAN</w:t>
      </w:r>
    </w:p>
    <w:p w14:paraId="68CC5D8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71C1D">
        <w:rPr>
          <w:rFonts w:ascii="Book Antiqua" w:hAnsi="Book Antiqua" w:cs="Courier New"/>
          <w:sz w:val="22"/>
          <w:szCs w:val="22"/>
        </w:rPr>
        <w:t>LAZAREVA(</w:t>
      </w:r>
      <w:proofErr w:type="gramEnd"/>
      <w:r w:rsidRPr="00271C1D">
        <w:rPr>
          <w:rFonts w:ascii="Book Antiqua" w:hAnsi="Book Antiqua" w:cs="Courier New"/>
          <w:sz w:val="22"/>
          <w:szCs w:val="22"/>
        </w:rPr>
        <w:t>DIV. TERESCENCO) D.  MARINA</w:t>
      </w:r>
    </w:p>
    <w:p w14:paraId="032C9EF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MARINOVA F.  ELENA</w:t>
      </w:r>
    </w:p>
    <w:p w14:paraId="61DA6568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lastRenderedPageBreak/>
        <w:t>MAVRODI V.  ELENA</w:t>
      </w:r>
    </w:p>
    <w:p w14:paraId="1271292B" w14:textId="114EE753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MOROZOVA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JIMJI) I.  ANASTASIA</w:t>
      </w:r>
    </w:p>
    <w:p w14:paraId="1A450DB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MUTAF N.  GALINA</w:t>
      </w:r>
    </w:p>
    <w:p w14:paraId="662B2C8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PASECINIC A.  ELEONORA</w:t>
      </w:r>
    </w:p>
    <w:p w14:paraId="2158CA4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PEIOGLO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MATCINA) N.  LILIA</w:t>
      </w:r>
    </w:p>
    <w:p w14:paraId="6653FFD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PETROVICI A.  LILIA</w:t>
      </w:r>
    </w:p>
    <w:p w14:paraId="3F89FDD2" w14:textId="77777777" w:rsidR="002C6404" w:rsidRPr="002C6404" w:rsidRDefault="00BB1111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/>
          <w:b/>
          <w:bCs/>
          <w:i/>
          <w:iCs/>
          <w:caps/>
          <w:sz w:val="22"/>
          <w:szCs w:val="22"/>
        </w:rPr>
      </w:pPr>
      <w:r w:rsidRPr="00BB1111">
        <w:rPr>
          <w:rFonts w:ascii="Book Antiqua" w:hAnsi="Book Antiqua"/>
          <w:b/>
          <w:bCs/>
          <w:i/>
          <w:iCs/>
          <w:caps/>
          <w:sz w:val="22"/>
          <w:szCs w:val="22"/>
        </w:rPr>
        <w:t>PONOMARENCO D. SERGIU</w:t>
      </w:r>
    </w:p>
    <w:p w14:paraId="2BDB35A9" w14:textId="1B0D0CFB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PORC-GRAS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ICHIZLI) N.  TATIANA</w:t>
      </w:r>
    </w:p>
    <w:p w14:paraId="13A65C1B" w14:textId="5EB7CB01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PROSCHINA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IANIOGLO) A.  MARIA</w:t>
      </w:r>
    </w:p>
    <w:p w14:paraId="702824C3" w14:textId="4BF3CCB0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RAZUMOVA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SISCOVA) S.  OLGA</w:t>
      </w:r>
    </w:p>
    <w:p w14:paraId="4F174C71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ROSCA G.  SERGHEI</w:t>
      </w:r>
    </w:p>
    <w:p w14:paraId="4BDC71C7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RUDENCO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TURCAN) A.  NADEJDA</w:t>
      </w:r>
    </w:p>
    <w:p w14:paraId="6305BA41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SARSAMAN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CHIULAFLI) I.  ARINA</w:t>
      </w:r>
    </w:p>
    <w:p w14:paraId="6DC73D1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SCALENCIUC N.  IANA</w:t>
      </w:r>
    </w:p>
    <w:p w14:paraId="0F7F36EF" w14:textId="63006848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SINJERETCAIA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MARINOVA) V.  MARINA</w:t>
      </w:r>
    </w:p>
    <w:p w14:paraId="1E6B1C4F" w14:textId="21AD8506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SUHOV N.  VADIM</w:t>
      </w:r>
    </w:p>
    <w:p w14:paraId="0E29BFFE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SULT G.  GHEORGHE</w:t>
      </w:r>
    </w:p>
    <w:p w14:paraId="72B73D13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SULT G.  MIHAIL</w:t>
      </w:r>
    </w:p>
    <w:p w14:paraId="7AAEFEE1" w14:textId="6035F6EE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SULT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TUCAN) G.  VALENTINA</w:t>
      </w:r>
    </w:p>
    <w:p w14:paraId="2674FD0B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TANASOGLO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ROSCA) S.  ARINA</w:t>
      </w:r>
    </w:p>
    <w:p w14:paraId="711C59D9" w14:textId="3FAD334E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TASCI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IANEVICI) I.  MARINA</w:t>
      </w:r>
    </w:p>
    <w:p w14:paraId="67AFC547" w14:textId="3DD8C292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TODORICI P.  LIUDMILA</w:t>
      </w:r>
    </w:p>
    <w:p w14:paraId="5D3020EA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TOMAILI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CHIRIOGLO) I.  NATALIA</w:t>
      </w:r>
    </w:p>
    <w:p w14:paraId="1A6B8EF8" w14:textId="77777777" w:rsidR="002C6404" w:rsidRPr="002C6404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/>
          <w:b/>
          <w:bCs/>
          <w:i/>
          <w:iCs/>
          <w:caps/>
          <w:sz w:val="22"/>
          <w:szCs w:val="22"/>
        </w:rPr>
      </w:pPr>
      <w:r w:rsidRPr="002C6404">
        <w:rPr>
          <w:rFonts w:ascii="Book Antiqua" w:hAnsi="Book Antiqua"/>
          <w:b/>
          <w:bCs/>
          <w:i/>
          <w:iCs/>
          <w:caps/>
          <w:sz w:val="22"/>
          <w:szCs w:val="22"/>
        </w:rPr>
        <w:t>TOPAL P. MARINA</w:t>
      </w:r>
    </w:p>
    <w:p w14:paraId="2B589164" w14:textId="3C66EA8A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TOPAL</w:t>
      </w:r>
      <w:r w:rsidR="006642ED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CHISEEVA) I.  CRISTINA</w:t>
      </w:r>
    </w:p>
    <w:p w14:paraId="7FCE863C" w14:textId="18D4FC1E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TULBA</w:t>
      </w:r>
      <w:r w:rsidR="0090618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GUCI) B.  VERA</w:t>
      </w:r>
    </w:p>
    <w:p w14:paraId="3100B4FE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VAVRENIUC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NEDEALCOVA) I.  TATIANA</w:t>
      </w:r>
    </w:p>
    <w:p w14:paraId="032C3E3B" w14:textId="77777777" w:rsidR="002C6404" w:rsidRPr="002C6404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/>
          <w:b/>
          <w:bCs/>
          <w:i/>
          <w:iCs/>
          <w:caps/>
          <w:sz w:val="22"/>
          <w:szCs w:val="22"/>
        </w:rPr>
      </w:pPr>
      <w:r w:rsidRPr="002C6404">
        <w:rPr>
          <w:rFonts w:ascii="Book Antiqua" w:hAnsi="Book Antiqua"/>
          <w:b/>
          <w:bCs/>
          <w:i/>
          <w:iCs/>
          <w:caps/>
          <w:sz w:val="22"/>
          <w:szCs w:val="22"/>
        </w:rPr>
        <w:t>VLAH GH. DMITRI</w:t>
      </w:r>
    </w:p>
    <w:p w14:paraId="535C1BA0" w14:textId="62B3F208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VLAH</w:t>
      </w:r>
      <w:r w:rsidR="00D67B1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PULUCCIU) E.  MARIA</w:t>
      </w:r>
    </w:p>
    <w:p w14:paraId="0F9C99D4" w14:textId="0271CC36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VORNICOVA</w:t>
      </w:r>
      <w:r w:rsidR="00D67B11">
        <w:rPr>
          <w:rFonts w:ascii="Book Antiqua" w:hAnsi="Book Antiqua" w:cs="Courier New"/>
          <w:sz w:val="22"/>
          <w:szCs w:val="22"/>
        </w:rPr>
        <w:t xml:space="preserve"> </w:t>
      </w:r>
      <w:r w:rsidRPr="00271C1D">
        <w:rPr>
          <w:rFonts w:ascii="Book Antiqua" w:hAnsi="Book Antiqua" w:cs="Courier New"/>
          <w:sz w:val="22"/>
          <w:szCs w:val="22"/>
        </w:rPr>
        <w:t>(CAS. RADULOVA) V.  LIDIA</w:t>
      </w:r>
    </w:p>
    <w:p w14:paraId="05C61630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VRADII (</w:t>
      </w:r>
      <w:proofErr w:type="spellStart"/>
      <w:r w:rsidRPr="00271C1D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71C1D">
        <w:rPr>
          <w:rFonts w:ascii="Book Antiqua" w:hAnsi="Book Antiqua" w:cs="Courier New"/>
          <w:sz w:val="22"/>
          <w:szCs w:val="22"/>
        </w:rPr>
        <w:t>. SARI) L.  ALIONA</w:t>
      </w:r>
    </w:p>
    <w:p w14:paraId="1B4DDD72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ZAHARIA S.  IULIA</w:t>
      </w:r>
    </w:p>
    <w:p w14:paraId="15352620" w14:textId="77777777" w:rsidR="002C6404" w:rsidRPr="002C6404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/>
          <w:b/>
          <w:bCs/>
          <w:i/>
          <w:iCs/>
          <w:caps/>
          <w:sz w:val="22"/>
          <w:szCs w:val="22"/>
        </w:rPr>
      </w:pPr>
      <w:r w:rsidRPr="002C6404">
        <w:rPr>
          <w:rFonts w:ascii="Book Antiqua" w:hAnsi="Book Antiqua"/>
          <w:b/>
          <w:bCs/>
          <w:i/>
          <w:iCs/>
          <w:caps/>
          <w:sz w:val="22"/>
          <w:szCs w:val="22"/>
        </w:rPr>
        <w:t>ZAPOROJET V. ARTIOM</w:t>
      </w:r>
    </w:p>
    <w:p w14:paraId="33044695" w14:textId="77777777" w:rsidR="002C6404" w:rsidRPr="00271C1D" w:rsidRDefault="002C6404" w:rsidP="00374C74">
      <w:pPr>
        <w:pStyle w:val="PlainText"/>
        <w:numPr>
          <w:ilvl w:val="0"/>
          <w:numId w:val="60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71C1D">
        <w:rPr>
          <w:rFonts w:ascii="Book Antiqua" w:hAnsi="Book Antiqua" w:cs="Courier New"/>
          <w:sz w:val="22"/>
          <w:szCs w:val="22"/>
        </w:rPr>
        <w:t>ZUEVA A.  NATALIA</w:t>
      </w:r>
    </w:p>
    <w:p w14:paraId="2F041B8E" w14:textId="77777777" w:rsidR="00374C74" w:rsidRDefault="00374C74">
      <w:pPr>
        <w:rPr>
          <w:rFonts w:ascii="Book Antiqua" w:hAnsi="Book Antiqua"/>
          <w:b/>
          <w:bCs/>
          <w:caps/>
          <w:sz w:val="26"/>
          <w:szCs w:val="26"/>
        </w:rPr>
        <w:sectPr w:rsidR="00374C74" w:rsidSect="00374C74">
          <w:type w:val="continuous"/>
          <w:pgSz w:w="11906" w:h="16838"/>
          <w:pgMar w:top="567" w:right="567" w:bottom="567" w:left="1440" w:header="708" w:footer="708" w:gutter="0"/>
          <w:cols w:num="2" w:space="708"/>
          <w:docGrid w:linePitch="360"/>
        </w:sectPr>
      </w:pPr>
    </w:p>
    <w:p w14:paraId="03CBD42D" w14:textId="77777777" w:rsidR="00780A0A" w:rsidRDefault="00780A0A">
      <w:pPr>
        <w:rPr>
          <w:rFonts w:ascii="Book Antiqua" w:hAnsi="Book Antiqua"/>
          <w:b/>
          <w:bCs/>
          <w:caps/>
          <w:sz w:val="26"/>
          <w:szCs w:val="26"/>
        </w:rPr>
      </w:pPr>
    </w:p>
    <w:p w14:paraId="44FC1384" w14:textId="77777777" w:rsidR="00BB1111" w:rsidRDefault="00BB1111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01813F3D" w14:textId="77777777" w:rsidR="00A85B0B" w:rsidRDefault="007B2FC3" w:rsidP="00A85B0B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bookmarkStart w:id="3" w:name="_Hlk146702839"/>
      <w:r w:rsidRPr="00677EF4">
        <w:rPr>
          <w:rFonts w:ascii="Book Antiqua" w:hAnsi="Book Antiqua"/>
          <w:b/>
          <w:bCs/>
          <w:caps/>
          <w:sz w:val="26"/>
          <w:szCs w:val="26"/>
        </w:rPr>
        <w:lastRenderedPageBreak/>
        <w:t>Administrarea afacerilor internaţionale euroregionale</w:t>
      </w:r>
      <w:r w:rsidR="00825A6F">
        <w:rPr>
          <w:rFonts w:ascii="Book Antiqua" w:hAnsi="Book Antiqua"/>
          <w:b/>
          <w:bCs/>
          <w:caps/>
          <w:sz w:val="26"/>
          <w:szCs w:val="26"/>
        </w:rPr>
        <w:t xml:space="preserve"> (cahul)</w:t>
      </w:r>
      <w:r w:rsidR="00677EF4">
        <w:rPr>
          <w:rFonts w:ascii="Book Antiqua" w:hAnsi="Book Antiqua"/>
          <w:b/>
          <w:bCs/>
          <w:caps/>
          <w:sz w:val="26"/>
          <w:szCs w:val="26"/>
        </w:rPr>
        <w:t xml:space="preserve"> (A2)</w:t>
      </w:r>
    </w:p>
    <w:bookmarkEnd w:id="3"/>
    <w:p w14:paraId="1415EC82" w14:textId="77777777" w:rsidR="00A85B0B" w:rsidRDefault="00A85B0B" w:rsidP="00A85B0B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04C192A6" w14:textId="608C1EA1" w:rsidR="00A85B0B" w:rsidRPr="00A85B0B" w:rsidRDefault="00A85B0B" w:rsidP="003E1E0E">
      <w:pPr>
        <w:pStyle w:val="ListParagraph"/>
        <w:numPr>
          <w:ilvl w:val="0"/>
          <w:numId w:val="65"/>
        </w:numPr>
        <w:spacing w:after="0" w:line="360" w:lineRule="auto"/>
        <w:rPr>
          <w:rFonts w:ascii="Book Antiqua" w:hAnsi="Book Antiqua" w:cs="Courier New"/>
        </w:rPr>
      </w:pPr>
      <w:r w:rsidRPr="00A85B0B">
        <w:rPr>
          <w:rFonts w:ascii="Book Antiqua" w:hAnsi="Book Antiqua" w:cs="Courier New"/>
        </w:rPr>
        <w:t>ALACEVA (cas. BALAN) P.  NATALIA</w:t>
      </w:r>
      <w:r w:rsidR="00320624" w:rsidRPr="00A330BD">
        <w:rPr>
          <w:rFonts w:ascii="Book Antiqua" w:hAnsi="Book Antiqua" w:cs="Courier New"/>
          <w:color w:val="FF0000"/>
        </w:rPr>
        <w:t xml:space="preserve"> - BFB</w:t>
      </w:r>
    </w:p>
    <w:p w14:paraId="1123A56D" w14:textId="281EE276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ANDRONACHI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A85B0B">
        <w:rPr>
          <w:rFonts w:ascii="Book Antiqua" w:hAnsi="Book Antiqua" w:cs="Courier New"/>
          <w:sz w:val="22"/>
          <w:szCs w:val="22"/>
        </w:rPr>
        <w:t>(CAS. ARABADJI) D.  ARINA</w:t>
      </w:r>
    </w:p>
    <w:p w14:paraId="1F8E0624" w14:textId="04E83AE9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ARAMA D.  DUMITRU</w:t>
      </w:r>
    </w:p>
    <w:p w14:paraId="41E28F9E" w14:textId="4AD19DDF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BAZATIN I.  ANDREI</w:t>
      </w:r>
    </w:p>
    <w:p w14:paraId="2BAC8088" w14:textId="7C26EF24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BOGDAN V.  DANIELA</w:t>
      </w:r>
    </w:p>
    <w:p w14:paraId="0A1D4E96" w14:textId="53408660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CARP V.  VLADA</w:t>
      </w:r>
    </w:p>
    <w:p w14:paraId="49D1DF9E" w14:textId="7A7FEB90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CHEBOTAR A.  STEPAN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37C9554" w14:textId="6D6FED56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CHERSAC</w:t>
      </w:r>
      <w:r w:rsidR="006642ED">
        <w:rPr>
          <w:rFonts w:ascii="Book Antiqua" w:hAnsi="Book Antiqua" w:cs="Courier New"/>
          <w:sz w:val="22"/>
          <w:szCs w:val="22"/>
        </w:rPr>
        <w:t xml:space="preserve"> </w:t>
      </w:r>
      <w:r w:rsidRPr="00A85B0B">
        <w:rPr>
          <w:rFonts w:ascii="Book Antiqua" w:hAnsi="Book Antiqua" w:cs="Courier New"/>
          <w:sz w:val="22"/>
          <w:szCs w:val="22"/>
        </w:rPr>
        <w:t>(CAS. PRALEA) N.  GEASTINA</w:t>
      </w:r>
    </w:p>
    <w:p w14:paraId="3800F4CD" w14:textId="5D09643A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COLOSENCO GH. ALIONA</w:t>
      </w:r>
    </w:p>
    <w:p w14:paraId="17BC381D" w14:textId="79F0DB9F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CONSTANTIN G.  ZINAIDA</w:t>
      </w:r>
    </w:p>
    <w:p w14:paraId="6AD759C3" w14:textId="41D35DE8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DELIBALTOV A.  STANISLAV</w:t>
      </w:r>
    </w:p>
    <w:p w14:paraId="03C1F7E4" w14:textId="27752435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DONEA V.  MARIA</w:t>
      </w:r>
    </w:p>
    <w:p w14:paraId="434F8526" w14:textId="53FACA30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FRUNZA(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GROSU) G.  TATIANA</w:t>
      </w:r>
    </w:p>
    <w:p w14:paraId="6299E394" w14:textId="187CF4CB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GROSU  G.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RODICA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034BC42" w14:textId="2B4F3354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HAJDAU(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LUNGU) V.  CRISTINA</w:t>
      </w:r>
    </w:p>
    <w:p w14:paraId="389A6EB1" w14:textId="0CC7BE6E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ILIEV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UNGUREANU) G.  NATALIA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84CE6C8" w14:textId="65E13BA7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LIUTCAIA A.  ALIONA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93E6F55" w14:textId="559692F7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MADJAR(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BORTNIC) C.  ELIZAVETA</w:t>
      </w:r>
    </w:p>
    <w:p w14:paraId="2CDAC298" w14:textId="37C82425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MEVSA F.  OLGA</w:t>
      </w:r>
    </w:p>
    <w:p w14:paraId="41F30701" w14:textId="1830B991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MUNTEANU(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TABUREANU) D.  MARINA</w:t>
      </w:r>
    </w:p>
    <w:p w14:paraId="4919C373" w14:textId="12964BA2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NICULITA V.  VITALIE</w:t>
      </w:r>
    </w:p>
    <w:p w14:paraId="567D773F" w14:textId="0CBA70A1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ODAGIU V.  IGOR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6548EB8" w14:textId="677F86BC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ONUTA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GISCA) G.  ECATERINA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14F3F2BA" w14:textId="7C3780D7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PADURARU  G.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ANA</w:t>
      </w:r>
    </w:p>
    <w:p w14:paraId="1A60C091" w14:textId="2260C79F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PANICI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DONEA) A.  NATALIA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9406616" w14:textId="597EA390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PROFIR T.  MARIANA</w:t>
      </w:r>
    </w:p>
    <w:p w14:paraId="210FD213" w14:textId="77777777" w:rsidR="00320624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20624">
        <w:rPr>
          <w:rFonts w:ascii="Book Antiqua" w:hAnsi="Book Antiqua" w:cs="Courier New"/>
          <w:sz w:val="22"/>
          <w:szCs w:val="22"/>
        </w:rPr>
        <w:t>SCHITANU (</w:t>
      </w:r>
      <w:proofErr w:type="spellStart"/>
      <w:r w:rsidRPr="00320624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320624">
        <w:rPr>
          <w:rFonts w:ascii="Book Antiqua" w:hAnsi="Book Antiqua" w:cs="Courier New"/>
          <w:sz w:val="22"/>
          <w:szCs w:val="22"/>
        </w:rPr>
        <w:t>. BERGAN) S.  ALEXANDRA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  <w:r w:rsidR="00320624" w:rsidRPr="00320624">
        <w:rPr>
          <w:rFonts w:ascii="Book Antiqua" w:hAnsi="Book Antiqua" w:cs="Courier New"/>
          <w:sz w:val="22"/>
          <w:szCs w:val="22"/>
        </w:rPr>
        <w:t xml:space="preserve"> </w:t>
      </w:r>
    </w:p>
    <w:p w14:paraId="30609AE1" w14:textId="4DB7D915" w:rsidR="00A85B0B" w:rsidRPr="00320624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320624">
        <w:rPr>
          <w:rFonts w:ascii="Book Antiqua" w:hAnsi="Book Antiqua" w:cs="Courier New"/>
          <w:sz w:val="22"/>
          <w:szCs w:val="22"/>
        </w:rPr>
        <w:t>SCORTESCU C.  IGOR</w:t>
      </w:r>
    </w:p>
    <w:p w14:paraId="0522757F" w14:textId="1E45F258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</w:rPr>
        <w:t xml:space="preserve">SIBII F.  </w:t>
      </w:r>
      <w:r w:rsidRPr="00A85B0B">
        <w:rPr>
          <w:rFonts w:ascii="Book Antiqua" w:hAnsi="Book Antiqua" w:cs="Courier New"/>
          <w:sz w:val="22"/>
          <w:szCs w:val="22"/>
          <w:lang w:val="de-DE"/>
        </w:rPr>
        <w:t>LUCIA</w:t>
      </w:r>
    </w:p>
    <w:p w14:paraId="16022EC1" w14:textId="7C6ED1A3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  <w:lang w:val="de-DE"/>
        </w:rPr>
        <w:t>SINIGUR P.  ANGELA</w:t>
      </w:r>
    </w:p>
    <w:p w14:paraId="5D96875F" w14:textId="77F62F68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  <w:lang w:val="de-DE"/>
        </w:rPr>
        <w:t>SOFRONOVICI V.  VERONICA</w:t>
      </w:r>
    </w:p>
    <w:p w14:paraId="72D41D27" w14:textId="3A8599EC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  <w:lang w:val="de-DE"/>
        </w:rPr>
        <w:t>SOLTAN(CAS. TARLAJANU) G.  LILIANA</w:t>
      </w:r>
    </w:p>
    <w:p w14:paraId="1FC104D0" w14:textId="76FAD567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TATU  V.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GABRIELA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A1D101F" w14:textId="0FD9BA98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UNGURU  G.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SERGIU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41B8E9A8" w14:textId="2ED81B88" w:rsidR="00A85B0B" w:rsidRPr="00A85B0B" w:rsidRDefault="00A85B0B" w:rsidP="003E1E0E">
      <w:pPr>
        <w:pStyle w:val="PlainText"/>
        <w:numPr>
          <w:ilvl w:val="0"/>
          <w:numId w:val="65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VIELIKOV  G.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STEPAN</w:t>
      </w:r>
      <w:r w:rsidR="00320624"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07B2FC0" w14:textId="7E3826B0" w:rsidR="00DB02A3" w:rsidRDefault="00825A6F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677EF4">
        <w:rPr>
          <w:rFonts w:ascii="Book Antiqua" w:hAnsi="Book Antiqua"/>
          <w:b/>
          <w:bCs/>
          <w:caps/>
          <w:sz w:val="26"/>
          <w:szCs w:val="26"/>
        </w:rPr>
        <w:lastRenderedPageBreak/>
        <w:t>Administrarea afacerilor internaţionale euroregionale</w:t>
      </w:r>
      <w:r>
        <w:rPr>
          <w:rFonts w:ascii="Book Antiqua" w:hAnsi="Book Antiqua"/>
          <w:b/>
          <w:bCs/>
          <w:caps/>
          <w:sz w:val="26"/>
          <w:szCs w:val="26"/>
        </w:rPr>
        <w:t xml:space="preserve"> (</w:t>
      </w:r>
      <w:r w:rsidR="00DB02A3">
        <w:rPr>
          <w:rFonts w:ascii="Book Antiqua" w:hAnsi="Book Antiqua"/>
          <w:b/>
          <w:bCs/>
          <w:caps/>
          <w:sz w:val="26"/>
          <w:szCs w:val="26"/>
        </w:rPr>
        <w:t>uccm</w:t>
      </w:r>
      <w:r>
        <w:rPr>
          <w:rFonts w:ascii="Book Antiqua" w:hAnsi="Book Antiqua"/>
          <w:b/>
          <w:bCs/>
          <w:caps/>
          <w:sz w:val="26"/>
          <w:szCs w:val="26"/>
        </w:rPr>
        <w:t xml:space="preserve">) (A2) – grupa 2 </w:t>
      </w:r>
      <w:r w:rsidR="003C627C">
        <w:rPr>
          <w:rFonts w:ascii="Book Antiqua" w:hAnsi="Book Antiqua"/>
          <w:b/>
          <w:bCs/>
          <w:caps/>
          <w:sz w:val="26"/>
          <w:szCs w:val="26"/>
        </w:rPr>
        <w:t>–</w:t>
      </w:r>
    </w:p>
    <w:p w14:paraId="3BB37EEC" w14:textId="77777777" w:rsidR="00713148" w:rsidRDefault="00713148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4FCFE2C0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ARHIRII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RADVANA) S.  NADEJDA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53ACE7E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ARHIRII S.  ION</w:t>
      </w:r>
    </w:p>
    <w:p w14:paraId="6C10A371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BABII V.  OCTAVIAN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555B2700" w14:textId="77777777" w:rsidR="00870787" w:rsidRPr="00CE32C1" w:rsidRDefault="00870787" w:rsidP="00870787">
      <w:pPr>
        <w:pStyle w:val="PlainText"/>
        <w:numPr>
          <w:ilvl w:val="0"/>
          <w:numId w:val="69"/>
        </w:numPr>
        <w:rPr>
          <w:rFonts w:ascii="Book Antiqua" w:eastAsia="Times New Roman" w:hAnsi="Book Antiqua" w:cs="Calibri"/>
          <w:sz w:val="22"/>
          <w:szCs w:val="22"/>
          <w:lang w:eastAsia="ro-RO"/>
        </w:rPr>
      </w:pPr>
      <w:r w:rsidRPr="00CE32C1">
        <w:rPr>
          <w:rFonts w:ascii="Book Antiqua" w:eastAsia="Times New Roman" w:hAnsi="Book Antiqua" w:cs="Calibri"/>
          <w:sz w:val="22"/>
          <w:szCs w:val="22"/>
          <w:lang w:eastAsia="ro-RO"/>
        </w:rPr>
        <w:t>BANTUŞ (</w:t>
      </w:r>
      <w:proofErr w:type="spellStart"/>
      <w:r w:rsidRPr="00CE32C1">
        <w:rPr>
          <w:rFonts w:ascii="Book Antiqua" w:eastAsia="Times New Roman" w:hAnsi="Book Antiqua" w:cs="Calibri"/>
          <w:sz w:val="22"/>
          <w:szCs w:val="22"/>
          <w:lang w:eastAsia="ro-RO"/>
        </w:rPr>
        <w:t>căs</w:t>
      </w:r>
      <w:proofErr w:type="spellEnd"/>
      <w:r w:rsidRPr="00CE32C1">
        <w:rPr>
          <w:rFonts w:ascii="Book Antiqua" w:eastAsia="Times New Roman" w:hAnsi="Book Antiqua" w:cs="Calibri"/>
          <w:sz w:val="22"/>
          <w:szCs w:val="22"/>
          <w:lang w:eastAsia="ro-RO"/>
        </w:rPr>
        <w:t>. CÎRJEU) E. VIORICA</w:t>
      </w:r>
    </w:p>
    <w:p w14:paraId="24F41C12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BOCSONEANU T. ANDREA</w:t>
      </w:r>
    </w:p>
    <w:p w14:paraId="43E595B0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BOTNARI I. ALEXANDRU</w:t>
      </w:r>
    </w:p>
    <w:p w14:paraId="59AC4EC9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CALISTROV I.  MIHAIL</w:t>
      </w:r>
    </w:p>
    <w:p w14:paraId="42576AA8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CARTAVCENCO A.  PETRU</w:t>
      </w:r>
    </w:p>
    <w:p w14:paraId="2EA38F9D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CASCAVAL R.  CATINCA</w:t>
      </w:r>
    </w:p>
    <w:p w14:paraId="53C9590B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CISLARU D.  CATALIN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E69E11F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CIUBOTARU M.  DIONISIE</w:t>
      </w:r>
    </w:p>
    <w:p w14:paraId="6EEE523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CONSTANTINESCU N. VICTOR</w:t>
      </w:r>
    </w:p>
    <w:p w14:paraId="47D47D1E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COROSANU I.  ANDREI</w:t>
      </w:r>
    </w:p>
    <w:p w14:paraId="3DD0B4DA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COSTIUC G.  MIHAELA</w:t>
      </w:r>
    </w:p>
    <w:p w14:paraId="0AB6D79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COTRUTA A.  SERGHEI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3790E1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CULA S.  ANASTASIA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61DC96A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CVASNEI O.  ION</w:t>
      </w:r>
    </w:p>
    <w:p w14:paraId="6FC4D187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DERIUGHIN V.  RAISA</w:t>
      </w:r>
    </w:p>
    <w:p w14:paraId="6CA7292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FILIMON N. NADEJDA</w:t>
      </w:r>
    </w:p>
    <w:p w14:paraId="63E2491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GASNAS I.  GHEORGHI</w:t>
      </w:r>
    </w:p>
    <w:p w14:paraId="7B1A7FF8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GHEORGHITA G.  GHEORGHE</w:t>
      </w:r>
    </w:p>
    <w:p w14:paraId="42AC4906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GROZAV S.  VICTOR</w:t>
      </w:r>
    </w:p>
    <w:p w14:paraId="667A55CD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IACOVLEV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BERZAN) N.  MARIA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E3A858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LEVCO A.  GABRIELA</w:t>
      </w:r>
    </w:p>
    <w:p w14:paraId="2621164F" w14:textId="77777777" w:rsidR="00870787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A85B0B">
        <w:rPr>
          <w:rFonts w:ascii="Book Antiqua" w:hAnsi="Book Antiqua" w:cs="Courier New"/>
          <w:b/>
          <w:bCs/>
          <w:i/>
          <w:iCs/>
          <w:sz w:val="22"/>
          <w:szCs w:val="22"/>
        </w:rPr>
        <w:t>MARCU V. VICTORIA</w:t>
      </w:r>
    </w:p>
    <w:p w14:paraId="5E61AA31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MARDARI(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APRODU) V.  VIOLINA</w:t>
      </w:r>
    </w:p>
    <w:p w14:paraId="63CAFD4E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MARTIN V.  VICTORIA</w:t>
      </w:r>
    </w:p>
    <w:p w14:paraId="7D647B90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MELENTI I.  LUCIAN</w:t>
      </w:r>
    </w:p>
    <w:p w14:paraId="12E5488A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MIRON .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 xml:space="preserve">  ADRIANA</w:t>
      </w:r>
    </w:p>
    <w:p w14:paraId="011C881D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MIRON I.  XENIA</w:t>
      </w:r>
    </w:p>
    <w:p w14:paraId="3E9E79EE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MOROZAN(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BALICA) D.  IONELA</w:t>
      </w:r>
    </w:p>
    <w:p w14:paraId="60B87E8B" w14:textId="77777777" w:rsidR="00870787" w:rsidRPr="00CE32C1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CE32C1">
        <w:rPr>
          <w:rFonts w:ascii="Book Antiqua" w:hAnsi="Book Antiqua" w:cs="Courier New"/>
          <w:sz w:val="22"/>
          <w:szCs w:val="22"/>
        </w:rPr>
        <w:t>MUNTEANU A. ŞTEFAN</w:t>
      </w:r>
    </w:p>
    <w:p w14:paraId="20DB930F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NEGARA M.  MAXIM</w:t>
      </w:r>
    </w:p>
    <w:p w14:paraId="22A563E4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NOROC V.  DANIEL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DF5F992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PALEGA A.  ALEXANDRU</w:t>
      </w:r>
    </w:p>
    <w:p w14:paraId="2074246B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PANTELEI N.  GALINA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2A5D033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PARASCIUC V.  ELENA</w:t>
      </w:r>
    </w:p>
    <w:p w14:paraId="4E30F843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PAVLICENCO A.  SANDRINA</w:t>
      </w:r>
    </w:p>
    <w:p w14:paraId="47B103F9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POPENEA N.  CRISTINA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6CF234EE" w14:textId="77777777" w:rsidR="00870787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CE32C1">
        <w:rPr>
          <w:rFonts w:ascii="Book Antiqua" w:hAnsi="Book Antiqua" w:cs="Courier New"/>
          <w:sz w:val="22"/>
          <w:szCs w:val="22"/>
        </w:rPr>
        <w:t>ROŞCA V. CRISTINA</w:t>
      </w:r>
    </w:p>
    <w:p w14:paraId="22E5879F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ROTARU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A85B0B">
        <w:rPr>
          <w:rFonts w:ascii="Book Antiqua" w:hAnsi="Book Antiqua" w:cs="Courier New"/>
          <w:sz w:val="22"/>
          <w:szCs w:val="22"/>
        </w:rPr>
        <w:t>(CAS. FOMA) V.  DIANA</w:t>
      </w:r>
    </w:p>
    <w:p w14:paraId="5A90ADA9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  <w:lang w:val="de-DE"/>
        </w:rPr>
        <w:t>SOCHIRCA I.  SERGIU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7B63107F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  <w:lang w:val="de-DE"/>
        </w:rPr>
      </w:pPr>
      <w:r w:rsidRPr="00A85B0B">
        <w:rPr>
          <w:rFonts w:ascii="Book Antiqua" w:hAnsi="Book Antiqua" w:cs="Courier New"/>
          <w:sz w:val="22"/>
          <w:szCs w:val="22"/>
          <w:lang w:val="de-DE"/>
        </w:rPr>
        <w:t>SPATARU  A.  ALEXANDRU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227CCBC1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TIMOFEEV(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BAZATIN) P.  CRISTINA</w:t>
      </w:r>
    </w:p>
    <w:p w14:paraId="28A16915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TOMASEVSCHI(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GAIDUC) V.  ANA</w:t>
      </w:r>
    </w:p>
    <w:p w14:paraId="5349066C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TURAC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GOIAN) V.  RAISA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3883520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proofErr w:type="gramStart"/>
      <w:r w:rsidRPr="00A85B0B">
        <w:rPr>
          <w:rFonts w:ascii="Book Antiqua" w:hAnsi="Book Antiqua" w:cs="Courier New"/>
          <w:sz w:val="22"/>
          <w:szCs w:val="22"/>
        </w:rPr>
        <w:t>VALUTA(</w:t>
      </w:r>
      <w:proofErr w:type="gramEnd"/>
      <w:r w:rsidRPr="00A85B0B">
        <w:rPr>
          <w:rFonts w:ascii="Book Antiqua" w:hAnsi="Book Antiqua" w:cs="Courier New"/>
          <w:sz w:val="22"/>
          <w:szCs w:val="22"/>
        </w:rPr>
        <w:t>CAS. ANICI-NAREA) G.  RENATA</w:t>
      </w:r>
    </w:p>
    <w:p w14:paraId="0B6AE8F1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VOLONTIR P.  PAVEL</w:t>
      </w:r>
    </w:p>
    <w:p w14:paraId="1F7710A3" w14:textId="77777777" w:rsidR="00870787" w:rsidRPr="00A85B0B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A85B0B">
        <w:rPr>
          <w:rFonts w:ascii="Book Antiqua" w:hAnsi="Book Antiqua" w:cs="Courier New"/>
          <w:sz w:val="22"/>
          <w:szCs w:val="22"/>
        </w:rPr>
        <w:t>ZABOLOTNII (</w:t>
      </w:r>
      <w:proofErr w:type="spellStart"/>
      <w:r w:rsidRPr="00A85B0B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A85B0B">
        <w:rPr>
          <w:rFonts w:ascii="Book Antiqua" w:hAnsi="Book Antiqua" w:cs="Courier New"/>
          <w:sz w:val="22"/>
          <w:szCs w:val="22"/>
        </w:rPr>
        <w:t>. IGNATIEV) A.  IANA</w:t>
      </w:r>
      <w:r w:rsidRPr="00A330BD">
        <w:rPr>
          <w:rFonts w:ascii="Book Antiqua" w:hAnsi="Book Antiqua" w:cs="Courier New"/>
          <w:color w:val="FF0000"/>
          <w:sz w:val="22"/>
          <w:szCs w:val="22"/>
        </w:rPr>
        <w:t xml:space="preserve"> - BFB</w:t>
      </w:r>
    </w:p>
    <w:p w14:paraId="35C601B3" w14:textId="77777777" w:rsidR="00870787" w:rsidRPr="00533D2A" w:rsidRDefault="00870787" w:rsidP="00870787">
      <w:pPr>
        <w:pStyle w:val="PlainText"/>
        <w:numPr>
          <w:ilvl w:val="0"/>
          <w:numId w:val="69"/>
        </w:numPr>
        <w:rPr>
          <w:rFonts w:ascii="Book Antiqua" w:hAnsi="Book Antiqua" w:cs="Courier New"/>
          <w:sz w:val="22"/>
          <w:szCs w:val="22"/>
        </w:rPr>
      </w:pPr>
      <w:r w:rsidRPr="00CE32C1">
        <w:rPr>
          <w:rFonts w:ascii="Book Antiqua" w:eastAsia="Times New Roman" w:hAnsi="Book Antiqua" w:cs="Calibri"/>
          <w:sz w:val="22"/>
          <w:szCs w:val="22"/>
          <w:lang w:eastAsia="ro-RO"/>
        </w:rPr>
        <w:t>ZLATOVCEN</w:t>
      </w:r>
      <w:r w:rsidRPr="00533D2A">
        <w:rPr>
          <w:rFonts w:ascii="Book Antiqua" w:eastAsia="Times New Roman" w:hAnsi="Book Antiqua" w:cs="Calibri"/>
          <w:sz w:val="22"/>
          <w:szCs w:val="22"/>
          <w:lang w:eastAsia="ro-RO"/>
        </w:rPr>
        <w:t xml:space="preserve"> V. OLIVIA</w:t>
      </w:r>
    </w:p>
    <w:p w14:paraId="56CB2131" w14:textId="77777777" w:rsidR="00CE32C1" w:rsidRDefault="00CE32C1" w:rsidP="00A85B0B">
      <w:pPr>
        <w:pStyle w:val="PlainText"/>
        <w:ind w:left="120"/>
        <w:rPr>
          <w:rFonts w:ascii="Courier New" w:hAnsi="Courier New" w:cs="Courier New"/>
        </w:rPr>
      </w:pPr>
    </w:p>
    <w:p w14:paraId="2D608132" w14:textId="77777777" w:rsidR="006A080A" w:rsidRDefault="006A080A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259C50F0" w14:textId="299AA960" w:rsidR="007B2FC3" w:rsidRDefault="007B2FC3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220E3A">
        <w:rPr>
          <w:rFonts w:ascii="Book Antiqua" w:hAnsi="Book Antiqua"/>
          <w:b/>
          <w:bCs/>
          <w:caps/>
          <w:sz w:val="26"/>
          <w:szCs w:val="26"/>
        </w:rPr>
        <w:lastRenderedPageBreak/>
        <w:t>Controlul, expertizarea şi siguranţa alimentelor</w:t>
      </w:r>
      <w:r w:rsidR="00220E3A" w:rsidRPr="00220E3A">
        <w:rPr>
          <w:rFonts w:ascii="Book Antiqua" w:hAnsi="Book Antiqua"/>
          <w:b/>
          <w:bCs/>
          <w:caps/>
          <w:sz w:val="26"/>
          <w:szCs w:val="26"/>
        </w:rPr>
        <w:t xml:space="preserve"> (E)</w:t>
      </w:r>
    </w:p>
    <w:p w14:paraId="2393F95B" w14:textId="77777777" w:rsidR="002372BF" w:rsidRDefault="002372BF" w:rsidP="00016786">
      <w:pPr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3F6F2B2A" w14:textId="4E89DF8F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ANDRIIENKO V.  PAVLOV</w:t>
      </w:r>
    </w:p>
    <w:p w14:paraId="26D7B171" w14:textId="41328FFF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ARNAUTU</w:t>
      </w:r>
      <w:r w:rsidR="00755E0F">
        <w:rPr>
          <w:rFonts w:ascii="Book Antiqua" w:hAnsi="Book Antiqua" w:cs="Courier New"/>
          <w:sz w:val="22"/>
          <w:szCs w:val="22"/>
        </w:rPr>
        <w:t xml:space="preserve"> </w:t>
      </w:r>
      <w:r w:rsidRPr="002372BF">
        <w:rPr>
          <w:rFonts w:ascii="Book Antiqua" w:hAnsi="Book Antiqua" w:cs="Courier New"/>
          <w:sz w:val="22"/>
          <w:szCs w:val="22"/>
        </w:rPr>
        <w:t>(CAS. SEVASTIIAN) I.  DIANA</w:t>
      </w:r>
    </w:p>
    <w:p w14:paraId="3BBF04F5" w14:textId="1EEFDDE8" w:rsidR="002372BF" w:rsidRPr="001E1BC3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1E1BC3">
        <w:rPr>
          <w:rFonts w:ascii="Book Antiqua" w:hAnsi="Book Antiqua" w:cs="Courier New"/>
          <w:b/>
          <w:bCs/>
          <w:i/>
          <w:iCs/>
          <w:sz w:val="22"/>
          <w:szCs w:val="22"/>
        </w:rPr>
        <w:t>BARAN I. ADRIANA</w:t>
      </w:r>
    </w:p>
    <w:p w14:paraId="2A2DFABB" w14:textId="4BCAF52A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BOGDAN</w:t>
      </w:r>
      <w:r w:rsidR="00755E0F">
        <w:rPr>
          <w:rFonts w:ascii="Book Antiqua" w:hAnsi="Book Antiqua" w:cs="Courier New"/>
          <w:sz w:val="22"/>
          <w:szCs w:val="22"/>
        </w:rPr>
        <w:t xml:space="preserve"> </w:t>
      </w:r>
      <w:r w:rsidRPr="002372BF">
        <w:rPr>
          <w:rFonts w:ascii="Book Antiqua" w:hAnsi="Book Antiqua" w:cs="Courier New"/>
          <w:sz w:val="22"/>
          <w:szCs w:val="22"/>
        </w:rPr>
        <w:t>(CAS. CHIRILOAIE) G.  ROSIMA</w:t>
      </w:r>
    </w:p>
    <w:p w14:paraId="40F8959A" w14:textId="442C29B2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BRUEV A.  EVGHENI</w:t>
      </w:r>
    </w:p>
    <w:p w14:paraId="1B8FFB3B" w14:textId="72DE3A17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BUCUR G.  DUMITRU</w:t>
      </w:r>
    </w:p>
    <w:p w14:paraId="7DA5C871" w14:textId="6688905D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BUGULET I.  DUMITRU</w:t>
      </w:r>
    </w:p>
    <w:p w14:paraId="5C07983A" w14:textId="6D48588B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CALIN</w:t>
      </w:r>
      <w:r w:rsidR="00755E0F">
        <w:rPr>
          <w:rFonts w:ascii="Book Antiqua" w:hAnsi="Book Antiqua" w:cs="Courier New"/>
          <w:sz w:val="22"/>
          <w:szCs w:val="22"/>
        </w:rPr>
        <w:t xml:space="preserve"> </w:t>
      </w:r>
      <w:r w:rsidRPr="002372BF">
        <w:rPr>
          <w:rFonts w:ascii="Book Antiqua" w:hAnsi="Book Antiqua" w:cs="Courier New"/>
          <w:sz w:val="22"/>
          <w:szCs w:val="22"/>
        </w:rPr>
        <w:t>(CAS. BOCA) I.  CATALINA</w:t>
      </w:r>
    </w:p>
    <w:p w14:paraId="2A67C89B" w14:textId="4461857A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CIMPANU V.  DUMITRU</w:t>
      </w:r>
    </w:p>
    <w:p w14:paraId="6A87AC7C" w14:textId="6C4A722F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CIOBANICA I.  DUMITRU</w:t>
      </w:r>
    </w:p>
    <w:p w14:paraId="71F10A81" w14:textId="7F0B5F3E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COJOCARU(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>CAS. AFTENI) N.  TATIANA</w:t>
      </w:r>
    </w:p>
    <w:p w14:paraId="472CE190" w14:textId="7251DC8F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CULICOVSCHI O.  MILENA</w:t>
      </w:r>
    </w:p>
    <w:p w14:paraId="1FD61DF7" w14:textId="498750B6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FLOREA(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>CAS. RADUC) S.  LILIANA</w:t>
      </w:r>
    </w:p>
    <w:p w14:paraId="74485F99" w14:textId="67302C35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IATCO V.  VASILE</w:t>
      </w:r>
    </w:p>
    <w:p w14:paraId="17886CBE" w14:textId="3E1CE224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IZBAS (</w:t>
      </w:r>
      <w:proofErr w:type="spellStart"/>
      <w:r w:rsidRPr="002372BF">
        <w:rPr>
          <w:rFonts w:ascii="Book Antiqua" w:hAnsi="Book Antiqua" w:cs="Courier New"/>
          <w:sz w:val="22"/>
          <w:szCs w:val="22"/>
        </w:rPr>
        <w:t>cas</w:t>
      </w:r>
      <w:proofErr w:type="spellEnd"/>
      <w:r w:rsidRPr="002372BF">
        <w:rPr>
          <w:rFonts w:ascii="Book Antiqua" w:hAnsi="Book Antiqua" w:cs="Courier New"/>
          <w:sz w:val="22"/>
          <w:szCs w:val="22"/>
        </w:rPr>
        <w:t>. PODURIAN) M.  RODIKA</w:t>
      </w:r>
    </w:p>
    <w:p w14:paraId="67C067BF" w14:textId="751C66B3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KALUGINA V.  OLGA</w:t>
      </w:r>
    </w:p>
    <w:p w14:paraId="5B590977" w14:textId="5D9CE93F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MOROZOVA V.  IANA</w:t>
      </w:r>
    </w:p>
    <w:p w14:paraId="01CCF679" w14:textId="67ACF86A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NASTAS(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>CAS. DULGHERU) G.  CRISTINA</w:t>
      </w:r>
    </w:p>
    <w:p w14:paraId="2F182413" w14:textId="71C2F53D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NICULA(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>CAS. DUNAS) C.  AURICA</w:t>
      </w:r>
    </w:p>
    <w:p w14:paraId="4C2CB583" w14:textId="5F47133A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PADURARU(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>CAS. LOGOJANU) D.  NATALIA</w:t>
      </w:r>
    </w:p>
    <w:p w14:paraId="6A3C2D71" w14:textId="44B991D4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PALEA  S.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 xml:space="preserve">  ALEXANDR</w:t>
      </w:r>
    </w:p>
    <w:p w14:paraId="21A83380" w14:textId="1E1C523A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SCHITAN  N.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 xml:space="preserve">  ANDREEA</w:t>
      </w:r>
    </w:p>
    <w:p w14:paraId="4CCC7B1C" w14:textId="3F8B373D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proofErr w:type="gramStart"/>
      <w:r w:rsidRPr="002372BF">
        <w:rPr>
          <w:rFonts w:ascii="Book Antiqua" w:hAnsi="Book Antiqua" w:cs="Courier New"/>
          <w:sz w:val="22"/>
          <w:szCs w:val="22"/>
        </w:rPr>
        <w:t>SEVASTIIAN  P.</w:t>
      </w:r>
      <w:proofErr w:type="gramEnd"/>
      <w:r w:rsidRPr="002372BF">
        <w:rPr>
          <w:rFonts w:ascii="Book Antiqua" w:hAnsi="Book Antiqua" w:cs="Courier New"/>
          <w:sz w:val="22"/>
          <w:szCs w:val="22"/>
        </w:rPr>
        <w:t xml:space="preserve">  VALERIAN</w:t>
      </w:r>
    </w:p>
    <w:p w14:paraId="5B9BB132" w14:textId="5AD2F387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VERDES A.  ANASTASIA</w:t>
      </w:r>
    </w:p>
    <w:p w14:paraId="7EE9A4B3" w14:textId="69D5701C" w:rsidR="002372BF" w:rsidRPr="002372BF" w:rsidRDefault="002372BF" w:rsidP="002372BF">
      <w:pPr>
        <w:pStyle w:val="PlainText"/>
        <w:numPr>
          <w:ilvl w:val="0"/>
          <w:numId w:val="72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2372BF">
        <w:rPr>
          <w:rFonts w:ascii="Book Antiqua" w:hAnsi="Book Antiqua" w:cs="Courier New"/>
          <w:sz w:val="22"/>
          <w:szCs w:val="22"/>
        </w:rPr>
        <w:t>YEREMIIA I.  YANA</w:t>
      </w:r>
    </w:p>
    <w:p w14:paraId="1DBEBE7A" w14:textId="77777777" w:rsidR="00672C31" w:rsidRDefault="00672C31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78D9D02A" w14:textId="10D02F99" w:rsidR="007B2FC3" w:rsidRDefault="007B2FC3" w:rsidP="00016786">
      <w:pPr>
        <w:spacing w:line="360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  <w:r w:rsidRPr="00A10897">
        <w:rPr>
          <w:rFonts w:ascii="Book Antiqua" w:hAnsi="Book Antiqua"/>
          <w:b/>
          <w:bCs/>
          <w:caps/>
          <w:sz w:val="26"/>
          <w:szCs w:val="26"/>
        </w:rPr>
        <w:lastRenderedPageBreak/>
        <w:t xml:space="preserve">Geopolitică 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ș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>i interferen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ț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 xml:space="preserve">e sociale </w:t>
      </w:r>
      <w:r w:rsidRPr="00A10897">
        <w:rPr>
          <w:rFonts w:ascii="Cambria" w:hAnsi="Cambria" w:cs="Cambria"/>
          <w:b/>
          <w:bCs/>
          <w:caps/>
          <w:sz w:val="26"/>
          <w:szCs w:val="26"/>
        </w:rPr>
        <w:t>ș</w:t>
      </w:r>
      <w:r w:rsidRPr="00A10897">
        <w:rPr>
          <w:rFonts w:ascii="Book Antiqua" w:hAnsi="Book Antiqua"/>
          <w:b/>
          <w:bCs/>
          <w:caps/>
          <w:sz w:val="26"/>
          <w:szCs w:val="26"/>
        </w:rPr>
        <w:t>i culturale est-europene (interdisciplinar cu domeniile: Filosofie, Sociologie)</w:t>
      </w:r>
      <w:r w:rsidR="00A10897">
        <w:rPr>
          <w:rFonts w:ascii="Book Antiqua" w:hAnsi="Book Antiqua"/>
          <w:b/>
          <w:bCs/>
          <w:caps/>
          <w:sz w:val="26"/>
          <w:szCs w:val="26"/>
        </w:rPr>
        <w:t xml:space="preserve"> (D5)</w:t>
      </w:r>
    </w:p>
    <w:p w14:paraId="2843C864" w14:textId="77777777" w:rsidR="005C42BA" w:rsidRPr="00A10897" w:rsidRDefault="005C42BA" w:rsidP="00016786">
      <w:pPr>
        <w:spacing w:line="360" w:lineRule="auto"/>
        <w:jc w:val="center"/>
        <w:rPr>
          <w:rFonts w:ascii="Book Antiqua" w:hAnsi="Book Antiqua"/>
          <w:b/>
          <w:bCs/>
          <w:caps/>
          <w:sz w:val="26"/>
          <w:szCs w:val="26"/>
        </w:rPr>
      </w:pPr>
    </w:p>
    <w:p w14:paraId="56F6467E" w14:textId="5F05052A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bookmarkStart w:id="4" w:name="_Hlk146704837"/>
      <w:r w:rsidRPr="005C42BA">
        <w:rPr>
          <w:rFonts w:ascii="Book Antiqua" w:hAnsi="Book Antiqua" w:cs="Courier New"/>
          <w:sz w:val="22"/>
          <w:szCs w:val="22"/>
        </w:rPr>
        <w:t>ANTIMIR N.  NICOLAE</w:t>
      </w:r>
    </w:p>
    <w:p w14:paraId="40FB3F7E" w14:textId="4B6B6CB5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CARA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>(CAS. ROMANU) I.  OLESEA</w:t>
      </w:r>
    </w:p>
    <w:p w14:paraId="01BF97F3" w14:textId="26D64863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CHIRIAC (CAS. COZMA) M.  ECATERINA</w:t>
      </w:r>
    </w:p>
    <w:p w14:paraId="2E34EA38" w14:textId="772547D4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CIRCHELAN I. ALEXANDRA</w:t>
      </w:r>
    </w:p>
    <w:p w14:paraId="3F0A2EE1" w14:textId="277AC65F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DORDEA D. ION</w:t>
      </w:r>
    </w:p>
    <w:p w14:paraId="04B531A1" w14:textId="519E7DDB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DRONIC N. OXANA</w:t>
      </w:r>
    </w:p>
    <w:p w14:paraId="363D9055" w14:textId="1F1E8416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DUTCA I. NICOLAE</w:t>
      </w:r>
    </w:p>
    <w:p w14:paraId="72D6D21C" w14:textId="4722DB5D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GRAJDEAN C.  NICOLAE</w:t>
      </w:r>
    </w:p>
    <w:p w14:paraId="36477615" w14:textId="7336476C" w:rsidR="005C42BA" w:rsidRPr="009B32D8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GUDUMAC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 xml:space="preserve">(DIV. PODOPRIGOR) P.  </w:t>
      </w:r>
      <w:r w:rsidRPr="009B32D8">
        <w:rPr>
          <w:rFonts w:ascii="Book Antiqua" w:hAnsi="Book Antiqua" w:cs="Courier New"/>
          <w:sz w:val="22"/>
          <w:szCs w:val="22"/>
        </w:rPr>
        <w:t>NATALIA</w:t>
      </w:r>
    </w:p>
    <w:p w14:paraId="6E89CB7C" w14:textId="445C59CE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  <w:lang w:val="de-DE"/>
        </w:rPr>
        <w:t xml:space="preserve">KAPSAMUN(CAS. KAPSAMUN-KHADZYOHLO) S.  </w:t>
      </w:r>
      <w:r w:rsidRPr="005C42BA">
        <w:rPr>
          <w:rFonts w:ascii="Book Antiqua" w:hAnsi="Book Antiqua" w:cs="Courier New"/>
          <w:sz w:val="22"/>
          <w:szCs w:val="22"/>
        </w:rPr>
        <w:t>AVHUSTA</w:t>
      </w:r>
    </w:p>
    <w:p w14:paraId="3750354E" w14:textId="045EFB1D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LATIS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>(CAS. COLTENIUC) A.  CRISTINA</w:t>
      </w:r>
    </w:p>
    <w:p w14:paraId="1B19C27C" w14:textId="3A7541AA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LILICA C.  CONSTANTIN</w:t>
      </w:r>
    </w:p>
    <w:p w14:paraId="4646DE05" w14:textId="3F64EA3A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MOCANU I. LIUDMILA</w:t>
      </w:r>
    </w:p>
    <w:p w14:paraId="27C050E4" w14:textId="1D7A9A40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PORTARU O. LIDIA</w:t>
      </w:r>
    </w:p>
    <w:p w14:paraId="17EC03F6" w14:textId="4AD44B32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PROHORENCO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>(DIV. TEAGOR) M.  ELENA</w:t>
      </w:r>
    </w:p>
    <w:p w14:paraId="5460B2A2" w14:textId="50E1D55A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SCLIFOS I.  TUDOR</w:t>
      </w:r>
    </w:p>
    <w:p w14:paraId="1CB1C885" w14:textId="02C2C83F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SIZOV S. ALEXANDR</w:t>
      </w:r>
    </w:p>
    <w:p w14:paraId="6B665DB9" w14:textId="4D5597D4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STIRBU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>(CAS. GHIDU) G.  NATALIA</w:t>
      </w:r>
    </w:p>
    <w:p w14:paraId="51266004" w14:textId="6DC40A0F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TAMPEI G. ANDRIANA</w:t>
      </w:r>
    </w:p>
    <w:p w14:paraId="483E632D" w14:textId="14C2CD7D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TATARESCU I.  ALEXANDR</w:t>
      </w:r>
    </w:p>
    <w:p w14:paraId="1C6F9A81" w14:textId="67AE719C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TOPALA</w:t>
      </w:r>
      <w:r>
        <w:rPr>
          <w:rFonts w:ascii="Book Antiqua" w:hAnsi="Book Antiqua" w:cs="Courier New"/>
          <w:sz w:val="22"/>
          <w:szCs w:val="22"/>
        </w:rPr>
        <w:t xml:space="preserve"> </w:t>
      </w:r>
      <w:r w:rsidRPr="005C42BA">
        <w:rPr>
          <w:rFonts w:ascii="Book Antiqua" w:hAnsi="Book Antiqua" w:cs="Courier New"/>
          <w:sz w:val="22"/>
          <w:szCs w:val="22"/>
        </w:rPr>
        <w:t>(CAS. MLADINOV) I.  VIORICA</w:t>
      </w:r>
    </w:p>
    <w:p w14:paraId="00870296" w14:textId="2A496675" w:rsidR="005C42BA" w:rsidRPr="005C42B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C42BA">
        <w:rPr>
          <w:rFonts w:ascii="Book Antiqua" w:hAnsi="Book Antiqua" w:cs="Courier New"/>
          <w:sz w:val="22"/>
          <w:szCs w:val="22"/>
        </w:rPr>
        <w:t>TRONCIU C.  TATIANA</w:t>
      </w:r>
    </w:p>
    <w:p w14:paraId="567ADF0D" w14:textId="3A83B75E" w:rsidR="005C42BA" w:rsidRPr="00511C0A" w:rsidRDefault="005C42BA" w:rsidP="005C42BA">
      <w:pPr>
        <w:pStyle w:val="PlainText"/>
        <w:numPr>
          <w:ilvl w:val="0"/>
          <w:numId w:val="74"/>
        </w:numPr>
        <w:spacing w:line="360" w:lineRule="auto"/>
        <w:rPr>
          <w:rFonts w:ascii="Book Antiqua" w:hAnsi="Book Antiqua" w:cs="Courier New"/>
          <w:b/>
          <w:bCs/>
          <w:i/>
          <w:iCs/>
          <w:sz w:val="22"/>
          <w:szCs w:val="22"/>
        </w:rPr>
      </w:pPr>
      <w:r w:rsidRPr="00511C0A">
        <w:rPr>
          <w:rFonts w:ascii="Book Antiqua" w:hAnsi="Book Antiqua" w:cs="Courier New"/>
          <w:b/>
          <w:bCs/>
          <w:i/>
          <w:iCs/>
          <w:sz w:val="22"/>
          <w:szCs w:val="22"/>
        </w:rPr>
        <w:t>TURCAN A. ION</w:t>
      </w:r>
    </w:p>
    <w:bookmarkEnd w:id="4"/>
    <w:p w14:paraId="7DEB7E73" w14:textId="77777777" w:rsidR="00672C31" w:rsidRDefault="00672C31">
      <w:pPr>
        <w:rPr>
          <w:rFonts w:ascii="Book Antiqua" w:hAnsi="Book Antiqua"/>
          <w:b/>
          <w:bCs/>
          <w:caps/>
          <w:sz w:val="26"/>
          <w:szCs w:val="26"/>
        </w:rPr>
      </w:pPr>
      <w:r>
        <w:rPr>
          <w:rFonts w:ascii="Book Antiqua" w:hAnsi="Book Antiqua"/>
          <w:b/>
          <w:bCs/>
          <w:caps/>
          <w:sz w:val="26"/>
          <w:szCs w:val="26"/>
        </w:rPr>
        <w:br w:type="page"/>
      </w:r>
    </w:p>
    <w:p w14:paraId="4A103B15" w14:textId="399E0325" w:rsidR="00C010A5" w:rsidRPr="00016786" w:rsidRDefault="007B2FC3" w:rsidP="00016786">
      <w:pPr>
        <w:jc w:val="center"/>
        <w:rPr>
          <w:rFonts w:ascii="Book Antiqua" w:hAnsi="Book Antiqua"/>
          <w:b/>
          <w:bCs/>
          <w:caps/>
        </w:rPr>
      </w:pPr>
      <w:r w:rsidRPr="0081286D">
        <w:rPr>
          <w:rFonts w:ascii="Book Antiqua" w:hAnsi="Book Antiqua"/>
          <w:b/>
          <w:bCs/>
          <w:caps/>
          <w:sz w:val="26"/>
          <w:szCs w:val="26"/>
        </w:rPr>
        <w:lastRenderedPageBreak/>
        <w:t>Ingineria materialelor avansate</w:t>
      </w:r>
      <w:r w:rsidR="0081286D">
        <w:rPr>
          <w:rFonts w:ascii="Book Antiqua" w:hAnsi="Book Antiqua"/>
          <w:b/>
          <w:bCs/>
          <w:caps/>
          <w:sz w:val="26"/>
          <w:szCs w:val="26"/>
        </w:rPr>
        <w:t xml:space="preserve"> (I1)</w:t>
      </w:r>
    </w:p>
    <w:p w14:paraId="79BF523D" w14:textId="3BC2E2C0" w:rsidR="00A70575" w:rsidRDefault="00A70575" w:rsidP="00016786">
      <w:pPr>
        <w:jc w:val="center"/>
        <w:rPr>
          <w:rFonts w:ascii="Book Antiqua" w:hAnsi="Book Antiqua"/>
          <w:b/>
          <w:bCs/>
          <w:caps/>
        </w:rPr>
      </w:pPr>
    </w:p>
    <w:p w14:paraId="7AAC0506" w14:textId="7A129E47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ANGHELCEV A.  ANTON</w:t>
      </w:r>
    </w:p>
    <w:p w14:paraId="3449B1D7" w14:textId="7B863481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CALIN C.  CONSTANTIN</w:t>
      </w:r>
    </w:p>
    <w:p w14:paraId="0A3845EC" w14:textId="1D99C53C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CATRANIUC E.  ALEXANDRU</w:t>
      </w:r>
    </w:p>
    <w:p w14:paraId="2BDF26C8" w14:textId="312BD838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CHIOSA G.  EDUARD</w:t>
      </w:r>
    </w:p>
    <w:p w14:paraId="2ADF9B67" w14:textId="269B1AAD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DANDIS V.  ARTIOM</w:t>
      </w:r>
    </w:p>
    <w:p w14:paraId="5F59829A" w14:textId="6D255CF3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DANOI I.  ION</w:t>
      </w:r>
    </w:p>
    <w:p w14:paraId="07F43307" w14:textId="44216853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FILIPENCO N.  NICOLAI</w:t>
      </w:r>
    </w:p>
    <w:p w14:paraId="3E56484B" w14:textId="32D22D52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GURINOV A.  RUSLAN</w:t>
      </w:r>
    </w:p>
    <w:p w14:paraId="0F203A4B" w14:textId="5B9AF95F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MANDEA N.  ALEXANDRU</w:t>
      </w:r>
    </w:p>
    <w:p w14:paraId="626908F0" w14:textId="635D8D72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MOHOV V.  EVGHENI</w:t>
      </w:r>
    </w:p>
    <w:p w14:paraId="7288DA24" w14:textId="170849C0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MUNTEANU I.  SERGIU</w:t>
      </w:r>
    </w:p>
    <w:p w14:paraId="07259A0E" w14:textId="72346364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OBREJA D.  DUMITRITA</w:t>
      </w:r>
      <w:r w:rsidR="008B4CC5">
        <w:rPr>
          <w:rFonts w:ascii="Book Antiqua" w:hAnsi="Book Antiqua" w:cs="Courier New"/>
          <w:sz w:val="22"/>
          <w:szCs w:val="22"/>
        </w:rPr>
        <w:t xml:space="preserve"> </w:t>
      </w:r>
      <w:r w:rsidR="008B4CC5" w:rsidRPr="008B4CC5">
        <w:rPr>
          <w:rFonts w:ascii="Book Antiqua" w:hAnsi="Book Antiqua" w:cs="Courier New"/>
          <w:color w:val="FF0000"/>
          <w:sz w:val="22"/>
          <w:szCs w:val="22"/>
        </w:rPr>
        <w:t>- TAXĂ</w:t>
      </w:r>
    </w:p>
    <w:p w14:paraId="4893D20B" w14:textId="374F0400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ONILA</w:t>
      </w:r>
      <w:r w:rsidR="0016187A">
        <w:rPr>
          <w:rFonts w:ascii="Book Antiqua" w:hAnsi="Book Antiqua" w:cs="Courier New"/>
          <w:sz w:val="22"/>
          <w:szCs w:val="22"/>
        </w:rPr>
        <w:t xml:space="preserve"> </w:t>
      </w:r>
      <w:r w:rsidRPr="00511C0A">
        <w:rPr>
          <w:rFonts w:ascii="Book Antiqua" w:hAnsi="Book Antiqua" w:cs="Courier New"/>
          <w:sz w:val="22"/>
          <w:szCs w:val="22"/>
        </w:rPr>
        <w:t>(DIV. DOBROJAN) V.  VICTORIA</w:t>
      </w:r>
    </w:p>
    <w:p w14:paraId="69EDCA5B" w14:textId="4221FF66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OPREA</w:t>
      </w:r>
      <w:r w:rsidR="0016187A">
        <w:rPr>
          <w:rFonts w:ascii="Book Antiqua" w:hAnsi="Book Antiqua" w:cs="Courier New"/>
          <w:sz w:val="22"/>
          <w:szCs w:val="22"/>
        </w:rPr>
        <w:t xml:space="preserve"> </w:t>
      </w:r>
      <w:r w:rsidRPr="00511C0A">
        <w:rPr>
          <w:rFonts w:ascii="Book Antiqua" w:hAnsi="Book Antiqua" w:cs="Courier New"/>
          <w:sz w:val="22"/>
          <w:szCs w:val="22"/>
        </w:rPr>
        <w:t>(DIV. GAVRILOI) I.  CRISTINA</w:t>
      </w:r>
    </w:p>
    <w:p w14:paraId="62790782" w14:textId="2D4FD34F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PODVALENCO</w:t>
      </w:r>
      <w:r w:rsidR="0016187A">
        <w:rPr>
          <w:rFonts w:ascii="Book Antiqua" w:hAnsi="Book Antiqua" w:cs="Courier New"/>
          <w:sz w:val="22"/>
          <w:szCs w:val="22"/>
        </w:rPr>
        <w:t xml:space="preserve"> </w:t>
      </w:r>
      <w:r w:rsidRPr="00511C0A">
        <w:rPr>
          <w:rFonts w:ascii="Book Antiqua" w:hAnsi="Book Antiqua" w:cs="Courier New"/>
          <w:sz w:val="22"/>
          <w:szCs w:val="22"/>
        </w:rPr>
        <w:t>(CAS. SECRII) S.  ALINA</w:t>
      </w:r>
    </w:p>
    <w:p w14:paraId="5821E921" w14:textId="7535C85B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SASU I.  ION</w:t>
      </w:r>
    </w:p>
    <w:p w14:paraId="27F98E33" w14:textId="2B544BA3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511C0A">
        <w:rPr>
          <w:rFonts w:ascii="Book Antiqua" w:hAnsi="Book Antiqua" w:cs="Courier New"/>
          <w:sz w:val="22"/>
          <w:szCs w:val="22"/>
        </w:rPr>
        <w:t xml:space="preserve">SEVCENCO D.  </w:t>
      </w:r>
      <w:r w:rsidRPr="00511C0A">
        <w:rPr>
          <w:rFonts w:ascii="Book Antiqua" w:hAnsi="Book Antiqua" w:cs="Courier New"/>
          <w:sz w:val="22"/>
          <w:szCs w:val="22"/>
          <w:lang w:val="de-DE"/>
        </w:rPr>
        <w:t>IURI</w:t>
      </w:r>
    </w:p>
    <w:p w14:paraId="2BD113FE" w14:textId="5BE67A5D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  <w:lang w:val="de-DE"/>
        </w:rPr>
      </w:pPr>
      <w:r w:rsidRPr="00511C0A">
        <w:rPr>
          <w:rFonts w:ascii="Book Antiqua" w:hAnsi="Book Antiqua" w:cs="Courier New"/>
          <w:sz w:val="22"/>
          <w:szCs w:val="22"/>
          <w:lang w:val="de-DE"/>
        </w:rPr>
        <w:t>STENGACI B.  ANDREI</w:t>
      </w:r>
    </w:p>
    <w:p w14:paraId="0EF8CC78" w14:textId="33F12CEF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  <w:lang w:val="de-DE"/>
        </w:rPr>
        <w:t xml:space="preserve">TOMITA V.  </w:t>
      </w:r>
      <w:r w:rsidRPr="00511C0A">
        <w:rPr>
          <w:rFonts w:ascii="Book Antiqua" w:hAnsi="Book Antiqua" w:cs="Courier New"/>
          <w:sz w:val="22"/>
          <w:szCs w:val="22"/>
        </w:rPr>
        <w:t>ION</w:t>
      </w:r>
    </w:p>
    <w:p w14:paraId="79C8DF39" w14:textId="46559CEC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TURCANU V.  ION</w:t>
      </w:r>
    </w:p>
    <w:p w14:paraId="2A28806D" w14:textId="6A6A3CB6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VASCENCO</w:t>
      </w:r>
      <w:r w:rsidR="0016187A">
        <w:rPr>
          <w:rFonts w:ascii="Book Antiqua" w:hAnsi="Book Antiqua" w:cs="Courier New"/>
          <w:sz w:val="22"/>
          <w:szCs w:val="22"/>
        </w:rPr>
        <w:t xml:space="preserve"> </w:t>
      </w:r>
      <w:r w:rsidRPr="00511C0A">
        <w:rPr>
          <w:rFonts w:ascii="Book Antiqua" w:hAnsi="Book Antiqua" w:cs="Courier New"/>
          <w:sz w:val="22"/>
          <w:szCs w:val="22"/>
        </w:rPr>
        <w:t>(CAS. REUTCHI) -.  ELENA</w:t>
      </w:r>
    </w:p>
    <w:p w14:paraId="6ED38CAB" w14:textId="08A8091B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VOICU</w:t>
      </w:r>
      <w:r w:rsidR="0016187A">
        <w:rPr>
          <w:rFonts w:ascii="Book Antiqua" w:hAnsi="Book Antiqua" w:cs="Courier New"/>
          <w:sz w:val="22"/>
          <w:szCs w:val="22"/>
        </w:rPr>
        <w:t xml:space="preserve"> </w:t>
      </w:r>
      <w:r w:rsidRPr="00511C0A">
        <w:rPr>
          <w:rFonts w:ascii="Book Antiqua" w:hAnsi="Book Antiqua" w:cs="Courier New"/>
          <w:sz w:val="22"/>
          <w:szCs w:val="22"/>
        </w:rPr>
        <w:t>(CAS. BEDROS) A.  SVETLANA</w:t>
      </w:r>
    </w:p>
    <w:p w14:paraId="44C8695E" w14:textId="496B9290" w:rsidR="00511C0A" w:rsidRPr="00511C0A" w:rsidRDefault="00511C0A" w:rsidP="00511C0A">
      <w:pPr>
        <w:pStyle w:val="PlainText"/>
        <w:numPr>
          <w:ilvl w:val="0"/>
          <w:numId w:val="76"/>
        </w:numPr>
        <w:spacing w:line="360" w:lineRule="auto"/>
        <w:rPr>
          <w:rFonts w:ascii="Book Antiqua" w:hAnsi="Book Antiqua" w:cs="Courier New"/>
          <w:sz w:val="22"/>
          <w:szCs w:val="22"/>
        </w:rPr>
      </w:pPr>
      <w:r w:rsidRPr="00511C0A">
        <w:rPr>
          <w:rFonts w:ascii="Book Antiqua" w:hAnsi="Book Antiqua" w:cs="Courier New"/>
          <w:sz w:val="22"/>
          <w:szCs w:val="22"/>
        </w:rPr>
        <w:t>ZLATOV B.  ALEXANDRU</w:t>
      </w:r>
    </w:p>
    <w:p w14:paraId="76275E8B" w14:textId="159A2D8C" w:rsidR="00A70575" w:rsidRPr="00BE2017" w:rsidRDefault="00A70575" w:rsidP="00016786">
      <w:pPr>
        <w:spacing w:line="360" w:lineRule="auto"/>
        <w:ind w:left="360"/>
        <w:jc w:val="center"/>
        <w:rPr>
          <w:rFonts w:ascii="Book Antiqua" w:hAnsi="Book Antiqua"/>
          <w:caps/>
        </w:rPr>
      </w:pPr>
    </w:p>
    <w:sectPr w:rsidR="00A70575" w:rsidRPr="00BE2017" w:rsidSect="00523BE3">
      <w:type w:val="continuous"/>
      <w:pgSz w:w="11906" w:h="16838"/>
      <w:pgMar w:top="567" w:right="567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42E"/>
    <w:multiLevelType w:val="hybridMultilevel"/>
    <w:tmpl w:val="EFA063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6321A"/>
    <w:multiLevelType w:val="hybridMultilevel"/>
    <w:tmpl w:val="6A8A8876"/>
    <w:lvl w:ilvl="0" w:tplc="7744F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B6565"/>
    <w:multiLevelType w:val="hybridMultilevel"/>
    <w:tmpl w:val="2AD6AF60"/>
    <w:lvl w:ilvl="0" w:tplc="F5B017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7519F"/>
    <w:multiLevelType w:val="hybridMultilevel"/>
    <w:tmpl w:val="09B27416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D6596E"/>
    <w:multiLevelType w:val="hybridMultilevel"/>
    <w:tmpl w:val="3C46B4D0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03F27AA3"/>
    <w:multiLevelType w:val="hybridMultilevel"/>
    <w:tmpl w:val="1732172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F01406"/>
    <w:multiLevelType w:val="hybridMultilevel"/>
    <w:tmpl w:val="A5C2A9A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72502"/>
    <w:multiLevelType w:val="hybridMultilevel"/>
    <w:tmpl w:val="FFB2DEEE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31930"/>
    <w:multiLevelType w:val="hybridMultilevel"/>
    <w:tmpl w:val="A57292F4"/>
    <w:lvl w:ilvl="0" w:tplc="8B08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A6BC2"/>
    <w:multiLevelType w:val="hybridMultilevel"/>
    <w:tmpl w:val="77D232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7695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51592"/>
    <w:multiLevelType w:val="hybridMultilevel"/>
    <w:tmpl w:val="630E8F6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F60350"/>
    <w:multiLevelType w:val="hybridMultilevel"/>
    <w:tmpl w:val="A5AEB4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545CB"/>
    <w:multiLevelType w:val="hybridMultilevel"/>
    <w:tmpl w:val="3B963D24"/>
    <w:lvl w:ilvl="0" w:tplc="EBB06E2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1FC18F6"/>
    <w:multiLevelType w:val="hybridMultilevel"/>
    <w:tmpl w:val="7452D740"/>
    <w:lvl w:ilvl="0" w:tplc="FFFFFFF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0A64B8"/>
    <w:multiLevelType w:val="hybridMultilevel"/>
    <w:tmpl w:val="5400086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F596F"/>
    <w:multiLevelType w:val="hybridMultilevel"/>
    <w:tmpl w:val="65CE1BF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2196C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A7470"/>
    <w:multiLevelType w:val="hybridMultilevel"/>
    <w:tmpl w:val="F42E2D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BD1DC3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A851B86"/>
    <w:multiLevelType w:val="hybridMultilevel"/>
    <w:tmpl w:val="1752EF08"/>
    <w:lvl w:ilvl="0" w:tplc="893AF5D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42515"/>
    <w:multiLevelType w:val="hybridMultilevel"/>
    <w:tmpl w:val="91C81672"/>
    <w:lvl w:ilvl="0" w:tplc="F5B017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96B0D"/>
    <w:multiLevelType w:val="hybridMultilevel"/>
    <w:tmpl w:val="336C28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683F94"/>
    <w:multiLevelType w:val="hybridMultilevel"/>
    <w:tmpl w:val="A4B438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859FF"/>
    <w:multiLevelType w:val="hybridMultilevel"/>
    <w:tmpl w:val="CF1A9278"/>
    <w:lvl w:ilvl="0" w:tplc="EBB06E2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2D75C0E"/>
    <w:multiLevelType w:val="hybridMultilevel"/>
    <w:tmpl w:val="9FEEF30C"/>
    <w:lvl w:ilvl="0" w:tplc="0418000F">
      <w:start w:val="1"/>
      <w:numFmt w:val="decimal"/>
      <w:lvlText w:val="%1."/>
      <w:lvlJc w:val="left"/>
      <w:pPr>
        <w:ind w:left="1077" w:hanging="360"/>
      </w:p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25D51D94"/>
    <w:multiLevelType w:val="hybridMultilevel"/>
    <w:tmpl w:val="C7FE15AE"/>
    <w:lvl w:ilvl="0" w:tplc="FFFFFFFF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8A0537"/>
    <w:multiLevelType w:val="hybridMultilevel"/>
    <w:tmpl w:val="B55AB51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02DE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865C33"/>
    <w:multiLevelType w:val="hybridMultilevel"/>
    <w:tmpl w:val="6308C25C"/>
    <w:lvl w:ilvl="0" w:tplc="25DA887C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00" w:hanging="360"/>
      </w:pPr>
    </w:lvl>
    <w:lvl w:ilvl="2" w:tplc="0418001B" w:tentative="1">
      <w:start w:val="1"/>
      <w:numFmt w:val="lowerRoman"/>
      <w:lvlText w:val="%3."/>
      <w:lvlJc w:val="right"/>
      <w:pPr>
        <w:ind w:left="1920" w:hanging="180"/>
      </w:pPr>
    </w:lvl>
    <w:lvl w:ilvl="3" w:tplc="0418000F" w:tentative="1">
      <w:start w:val="1"/>
      <w:numFmt w:val="decimal"/>
      <w:lvlText w:val="%4."/>
      <w:lvlJc w:val="left"/>
      <w:pPr>
        <w:ind w:left="2640" w:hanging="360"/>
      </w:pPr>
    </w:lvl>
    <w:lvl w:ilvl="4" w:tplc="04180019" w:tentative="1">
      <w:start w:val="1"/>
      <w:numFmt w:val="lowerLetter"/>
      <w:lvlText w:val="%5."/>
      <w:lvlJc w:val="left"/>
      <w:pPr>
        <w:ind w:left="3360" w:hanging="360"/>
      </w:pPr>
    </w:lvl>
    <w:lvl w:ilvl="5" w:tplc="0418001B" w:tentative="1">
      <w:start w:val="1"/>
      <w:numFmt w:val="lowerRoman"/>
      <w:lvlText w:val="%6."/>
      <w:lvlJc w:val="right"/>
      <w:pPr>
        <w:ind w:left="4080" w:hanging="180"/>
      </w:pPr>
    </w:lvl>
    <w:lvl w:ilvl="6" w:tplc="0418000F" w:tentative="1">
      <w:start w:val="1"/>
      <w:numFmt w:val="decimal"/>
      <w:lvlText w:val="%7."/>
      <w:lvlJc w:val="left"/>
      <w:pPr>
        <w:ind w:left="4800" w:hanging="360"/>
      </w:pPr>
    </w:lvl>
    <w:lvl w:ilvl="7" w:tplc="04180019" w:tentative="1">
      <w:start w:val="1"/>
      <w:numFmt w:val="lowerLetter"/>
      <w:lvlText w:val="%8."/>
      <w:lvlJc w:val="left"/>
      <w:pPr>
        <w:ind w:left="5520" w:hanging="360"/>
      </w:pPr>
    </w:lvl>
    <w:lvl w:ilvl="8" w:tplc="0418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2B9C4762"/>
    <w:multiLevelType w:val="hybridMultilevel"/>
    <w:tmpl w:val="97786302"/>
    <w:lvl w:ilvl="0" w:tplc="7744F6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8C3697"/>
    <w:multiLevelType w:val="hybridMultilevel"/>
    <w:tmpl w:val="BC80F6C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94302E"/>
    <w:multiLevelType w:val="hybridMultilevel"/>
    <w:tmpl w:val="2C08AA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D06688"/>
    <w:multiLevelType w:val="hybridMultilevel"/>
    <w:tmpl w:val="63F4FE50"/>
    <w:lvl w:ilvl="0" w:tplc="6D04CF1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4CC2960"/>
    <w:multiLevelType w:val="hybridMultilevel"/>
    <w:tmpl w:val="F85A19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A7695"/>
    <w:multiLevelType w:val="hybridMultilevel"/>
    <w:tmpl w:val="21B0A9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775842"/>
    <w:multiLevelType w:val="hybridMultilevel"/>
    <w:tmpl w:val="344EF4B8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17B83"/>
    <w:multiLevelType w:val="hybridMultilevel"/>
    <w:tmpl w:val="232E1062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062E2"/>
    <w:multiLevelType w:val="hybridMultilevel"/>
    <w:tmpl w:val="A46C39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EC1F55"/>
    <w:multiLevelType w:val="hybridMultilevel"/>
    <w:tmpl w:val="D3A04F9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9721A"/>
    <w:multiLevelType w:val="hybridMultilevel"/>
    <w:tmpl w:val="70E0C2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9E21E3"/>
    <w:multiLevelType w:val="hybridMultilevel"/>
    <w:tmpl w:val="7AA0EF2E"/>
    <w:lvl w:ilvl="0" w:tplc="EF529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614D80"/>
    <w:multiLevelType w:val="hybridMultilevel"/>
    <w:tmpl w:val="B53C35C4"/>
    <w:lvl w:ilvl="0" w:tplc="A91894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9D60BA"/>
    <w:multiLevelType w:val="hybridMultilevel"/>
    <w:tmpl w:val="1660E3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B06AE"/>
    <w:multiLevelType w:val="hybridMultilevel"/>
    <w:tmpl w:val="68445B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0B5EA1"/>
    <w:multiLevelType w:val="hybridMultilevel"/>
    <w:tmpl w:val="FC0866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9421A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5D002F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37236D"/>
    <w:multiLevelType w:val="hybridMultilevel"/>
    <w:tmpl w:val="9F4A5654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DA90695"/>
    <w:multiLevelType w:val="hybridMultilevel"/>
    <w:tmpl w:val="FCE20D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6D3E4F"/>
    <w:multiLevelType w:val="hybridMultilevel"/>
    <w:tmpl w:val="23B8AA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343254"/>
    <w:multiLevelType w:val="hybridMultilevel"/>
    <w:tmpl w:val="120801BA"/>
    <w:lvl w:ilvl="0" w:tplc="A9189456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5404535E"/>
    <w:multiLevelType w:val="hybridMultilevel"/>
    <w:tmpl w:val="193EA0C0"/>
    <w:lvl w:ilvl="0" w:tplc="893AF5D0">
      <w:start w:val="1"/>
      <w:numFmt w:val="decimal"/>
      <w:lvlText w:val="%1."/>
      <w:lvlJc w:val="left"/>
      <w:pPr>
        <w:ind w:left="502" w:hanging="360"/>
      </w:pPr>
      <w:rPr>
        <w:b w:val="0"/>
        <w:bCs w:val="0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C2A09"/>
    <w:multiLevelType w:val="hybridMultilevel"/>
    <w:tmpl w:val="AED8FF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310F8E"/>
    <w:multiLevelType w:val="hybridMultilevel"/>
    <w:tmpl w:val="A754B6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327EE0"/>
    <w:multiLevelType w:val="hybridMultilevel"/>
    <w:tmpl w:val="3CF60708"/>
    <w:lvl w:ilvl="0" w:tplc="A91894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DD3D0C"/>
    <w:multiLevelType w:val="hybridMultilevel"/>
    <w:tmpl w:val="3716B7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462E33"/>
    <w:multiLevelType w:val="hybridMultilevel"/>
    <w:tmpl w:val="B53C35C4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A378E3"/>
    <w:multiLevelType w:val="hybridMultilevel"/>
    <w:tmpl w:val="C80C1A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EB63C0"/>
    <w:multiLevelType w:val="hybridMultilevel"/>
    <w:tmpl w:val="B9AEDA8C"/>
    <w:lvl w:ilvl="0" w:tplc="EF529BDC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97" w:hanging="360"/>
      </w:pPr>
    </w:lvl>
    <w:lvl w:ilvl="2" w:tplc="0418001B" w:tentative="1">
      <w:start w:val="1"/>
      <w:numFmt w:val="lowerRoman"/>
      <w:lvlText w:val="%3."/>
      <w:lvlJc w:val="right"/>
      <w:pPr>
        <w:ind w:left="2217" w:hanging="180"/>
      </w:pPr>
    </w:lvl>
    <w:lvl w:ilvl="3" w:tplc="0418000F" w:tentative="1">
      <w:start w:val="1"/>
      <w:numFmt w:val="decimal"/>
      <w:lvlText w:val="%4."/>
      <w:lvlJc w:val="left"/>
      <w:pPr>
        <w:ind w:left="2937" w:hanging="360"/>
      </w:pPr>
    </w:lvl>
    <w:lvl w:ilvl="4" w:tplc="04180019" w:tentative="1">
      <w:start w:val="1"/>
      <w:numFmt w:val="lowerLetter"/>
      <w:lvlText w:val="%5."/>
      <w:lvlJc w:val="left"/>
      <w:pPr>
        <w:ind w:left="3657" w:hanging="360"/>
      </w:pPr>
    </w:lvl>
    <w:lvl w:ilvl="5" w:tplc="0418001B" w:tentative="1">
      <w:start w:val="1"/>
      <w:numFmt w:val="lowerRoman"/>
      <w:lvlText w:val="%6."/>
      <w:lvlJc w:val="right"/>
      <w:pPr>
        <w:ind w:left="4377" w:hanging="180"/>
      </w:pPr>
    </w:lvl>
    <w:lvl w:ilvl="6" w:tplc="0418000F" w:tentative="1">
      <w:start w:val="1"/>
      <w:numFmt w:val="decimal"/>
      <w:lvlText w:val="%7."/>
      <w:lvlJc w:val="left"/>
      <w:pPr>
        <w:ind w:left="5097" w:hanging="360"/>
      </w:pPr>
    </w:lvl>
    <w:lvl w:ilvl="7" w:tplc="04180019" w:tentative="1">
      <w:start w:val="1"/>
      <w:numFmt w:val="lowerLetter"/>
      <w:lvlText w:val="%8."/>
      <w:lvlJc w:val="left"/>
      <w:pPr>
        <w:ind w:left="5817" w:hanging="360"/>
      </w:pPr>
    </w:lvl>
    <w:lvl w:ilvl="8" w:tplc="0418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 w15:restartNumberingAfterBreak="0">
    <w:nsid w:val="62076862"/>
    <w:multiLevelType w:val="hybridMultilevel"/>
    <w:tmpl w:val="A1E441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46D75BA"/>
    <w:multiLevelType w:val="hybridMultilevel"/>
    <w:tmpl w:val="6E1E0D76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0A7859"/>
    <w:multiLevelType w:val="hybridMultilevel"/>
    <w:tmpl w:val="7194B9B4"/>
    <w:lvl w:ilvl="0" w:tplc="8B082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152D13"/>
    <w:multiLevelType w:val="hybridMultilevel"/>
    <w:tmpl w:val="B8FC19C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633E7F"/>
    <w:multiLevelType w:val="hybridMultilevel"/>
    <w:tmpl w:val="BDEA72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75D1A"/>
    <w:multiLevelType w:val="hybridMultilevel"/>
    <w:tmpl w:val="F148DF6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3B6015"/>
    <w:multiLevelType w:val="hybridMultilevel"/>
    <w:tmpl w:val="9A3C57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5920A1"/>
    <w:multiLevelType w:val="hybridMultilevel"/>
    <w:tmpl w:val="A6EC1EC4"/>
    <w:lvl w:ilvl="0" w:tplc="FFFFFFF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2F1FC7"/>
    <w:multiLevelType w:val="hybridMultilevel"/>
    <w:tmpl w:val="6308C25C"/>
    <w:lvl w:ilvl="0" w:tplc="FFFFFFFF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5" w15:restartNumberingAfterBreak="0">
    <w:nsid w:val="73CF12B9"/>
    <w:multiLevelType w:val="hybridMultilevel"/>
    <w:tmpl w:val="07C0BC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9E2FE6"/>
    <w:multiLevelType w:val="hybridMultilevel"/>
    <w:tmpl w:val="8C6218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CE5094"/>
    <w:multiLevelType w:val="hybridMultilevel"/>
    <w:tmpl w:val="09CC17D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551E47"/>
    <w:multiLevelType w:val="hybridMultilevel"/>
    <w:tmpl w:val="8B0A5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EA63E7"/>
    <w:multiLevelType w:val="hybridMultilevel"/>
    <w:tmpl w:val="D86E71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3E48C9"/>
    <w:multiLevelType w:val="hybridMultilevel"/>
    <w:tmpl w:val="400681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8D0300"/>
    <w:multiLevelType w:val="hybridMultilevel"/>
    <w:tmpl w:val="95BAAAE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9F1081"/>
    <w:multiLevelType w:val="hybridMultilevel"/>
    <w:tmpl w:val="B346F1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F20F0C"/>
    <w:multiLevelType w:val="hybridMultilevel"/>
    <w:tmpl w:val="2C96F8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031D0A"/>
    <w:multiLevelType w:val="hybridMultilevel"/>
    <w:tmpl w:val="79728154"/>
    <w:lvl w:ilvl="0" w:tplc="8B082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DA276BA"/>
    <w:multiLevelType w:val="hybridMultilevel"/>
    <w:tmpl w:val="1420680A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F79268B"/>
    <w:multiLevelType w:val="hybridMultilevel"/>
    <w:tmpl w:val="BD34FCBA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4186192">
    <w:abstractNumId w:val="10"/>
  </w:num>
  <w:num w:numId="2" w16cid:durableId="17394339">
    <w:abstractNumId w:val="42"/>
  </w:num>
  <w:num w:numId="3" w16cid:durableId="201484407">
    <w:abstractNumId w:val="71"/>
  </w:num>
  <w:num w:numId="4" w16cid:durableId="2025014866">
    <w:abstractNumId w:val="72"/>
  </w:num>
  <w:num w:numId="5" w16cid:durableId="390692524">
    <w:abstractNumId w:val="49"/>
  </w:num>
  <w:num w:numId="6" w16cid:durableId="1964116058">
    <w:abstractNumId w:val="14"/>
  </w:num>
  <w:num w:numId="7" w16cid:durableId="1167018650">
    <w:abstractNumId w:val="40"/>
  </w:num>
  <w:num w:numId="8" w16cid:durableId="1219978386">
    <w:abstractNumId w:val="73"/>
  </w:num>
  <w:num w:numId="9" w16cid:durableId="588081796">
    <w:abstractNumId w:val="6"/>
  </w:num>
  <w:num w:numId="10" w16cid:durableId="2141065752">
    <w:abstractNumId w:val="54"/>
  </w:num>
  <w:num w:numId="11" w16cid:durableId="1927105132">
    <w:abstractNumId w:val="56"/>
  </w:num>
  <w:num w:numId="12" w16cid:durableId="816534997">
    <w:abstractNumId w:val="20"/>
  </w:num>
  <w:num w:numId="13" w16cid:durableId="472525305">
    <w:abstractNumId w:val="62"/>
  </w:num>
  <w:num w:numId="14" w16cid:durableId="869802358">
    <w:abstractNumId w:val="69"/>
  </w:num>
  <w:num w:numId="15" w16cid:durableId="699207978">
    <w:abstractNumId w:val="43"/>
  </w:num>
  <w:num w:numId="16" w16cid:durableId="1201822476">
    <w:abstractNumId w:val="68"/>
  </w:num>
  <w:num w:numId="17" w16cid:durableId="152063497">
    <w:abstractNumId w:val="70"/>
  </w:num>
  <w:num w:numId="18" w16cid:durableId="1421020446">
    <w:abstractNumId w:val="66"/>
  </w:num>
  <w:num w:numId="19" w16cid:durableId="1149244064">
    <w:abstractNumId w:val="8"/>
  </w:num>
  <w:num w:numId="20" w16cid:durableId="1703901875">
    <w:abstractNumId w:val="58"/>
  </w:num>
  <w:num w:numId="21" w16cid:durableId="1800419074">
    <w:abstractNumId w:val="74"/>
  </w:num>
  <w:num w:numId="22" w16cid:durableId="2100979112">
    <w:abstractNumId w:val="17"/>
  </w:num>
  <w:num w:numId="23" w16cid:durableId="1717465659">
    <w:abstractNumId w:val="46"/>
  </w:num>
  <w:num w:numId="24" w16cid:durableId="659888549">
    <w:abstractNumId w:val="65"/>
  </w:num>
  <w:num w:numId="25" w16cid:durableId="1383601161">
    <w:abstractNumId w:val="50"/>
  </w:num>
  <w:num w:numId="26" w16cid:durableId="173569843">
    <w:abstractNumId w:val="29"/>
  </w:num>
  <w:num w:numId="27" w16cid:durableId="1840077612">
    <w:abstractNumId w:val="16"/>
  </w:num>
  <w:num w:numId="28" w16cid:durableId="291717574">
    <w:abstractNumId w:val="11"/>
  </w:num>
  <w:num w:numId="29" w16cid:durableId="1609585302">
    <w:abstractNumId w:val="15"/>
  </w:num>
  <w:num w:numId="30" w16cid:durableId="837577968">
    <w:abstractNumId w:val="3"/>
  </w:num>
  <w:num w:numId="31" w16cid:durableId="118106224">
    <w:abstractNumId w:val="5"/>
  </w:num>
  <w:num w:numId="32" w16cid:durableId="945120331">
    <w:abstractNumId w:val="44"/>
  </w:num>
  <w:num w:numId="33" w16cid:durableId="2092387936">
    <w:abstractNumId w:val="4"/>
  </w:num>
  <w:num w:numId="34" w16cid:durableId="1051880214">
    <w:abstractNumId w:val="12"/>
  </w:num>
  <w:num w:numId="35" w16cid:durableId="1645694110">
    <w:abstractNumId w:val="22"/>
  </w:num>
  <w:num w:numId="36" w16cid:durableId="596601476">
    <w:abstractNumId w:val="23"/>
  </w:num>
  <w:num w:numId="37" w16cid:durableId="1193305664">
    <w:abstractNumId w:val="55"/>
  </w:num>
  <w:num w:numId="38" w16cid:durableId="1116872290">
    <w:abstractNumId w:val="38"/>
  </w:num>
  <w:num w:numId="39" w16cid:durableId="2067679051">
    <w:abstractNumId w:val="9"/>
  </w:num>
  <w:num w:numId="40" w16cid:durableId="1752697106">
    <w:abstractNumId w:val="30"/>
  </w:num>
  <w:num w:numId="41" w16cid:durableId="1490176696">
    <w:abstractNumId w:val="25"/>
  </w:num>
  <w:num w:numId="42" w16cid:durableId="1655446902">
    <w:abstractNumId w:val="76"/>
  </w:num>
  <w:num w:numId="43" w16cid:durableId="123740174">
    <w:abstractNumId w:val="28"/>
  </w:num>
  <w:num w:numId="44" w16cid:durableId="845288436">
    <w:abstractNumId w:val="32"/>
  </w:num>
  <w:num w:numId="45" w16cid:durableId="1397242175">
    <w:abstractNumId w:val="52"/>
  </w:num>
  <w:num w:numId="46" w16cid:durableId="762991563">
    <w:abstractNumId w:val="48"/>
  </w:num>
  <w:num w:numId="47" w16cid:durableId="188223565">
    <w:abstractNumId w:val="18"/>
  </w:num>
  <w:num w:numId="48" w16cid:durableId="1375159144">
    <w:abstractNumId w:val="1"/>
  </w:num>
  <w:num w:numId="49" w16cid:durableId="395055425">
    <w:abstractNumId w:val="27"/>
  </w:num>
  <w:num w:numId="50" w16cid:durableId="744032510">
    <w:abstractNumId w:val="26"/>
  </w:num>
  <w:num w:numId="51" w16cid:durableId="1257981602">
    <w:abstractNumId w:val="75"/>
  </w:num>
  <w:num w:numId="52" w16cid:durableId="1087766670">
    <w:abstractNumId w:val="64"/>
  </w:num>
  <w:num w:numId="53" w16cid:durableId="1415737992">
    <w:abstractNumId w:val="24"/>
  </w:num>
  <w:num w:numId="54" w16cid:durableId="53042883">
    <w:abstractNumId w:val="35"/>
  </w:num>
  <w:num w:numId="55" w16cid:durableId="670454681">
    <w:abstractNumId w:val="36"/>
  </w:num>
  <w:num w:numId="56" w16cid:durableId="2130396414">
    <w:abstractNumId w:val="0"/>
  </w:num>
  <w:num w:numId="57" w16cid:durableId="1331519605">
    <w:abstractNumId w:val="41"/>
  </w:num>
  <w:num w:numId="58" w16cid:durableId="417945628">
    <w:abstractNumId w:val="60"/>
  </w:num>
  <w:num w:numId="59" w16cid:durableId="200746811">
    <w:abstractNumId w:val="31"/>
  </w:num>
  <w:num w:numId="60" w16cid:durableId="1407141485">
    <w:abstractNumId w:val="2"/>
  </w:num>
  <w:num w:numId="61" w16cid:durableId="1949963288">
    <w:abstractNumId w:val="19"/>
  </w:num>
  <w:num w:numId="62" w16cid:durableId="1733577102">
    <w:abstractNumId w:val="45"/>
  </w:num>
  <w:num w:numId="63" w16cid:durableId="1880778380">
    <w:abstractNumId w:val="59"/>
  </w:num>
  <w:num w:numId="64" w16cid:durableId="58479516">
    <w:abstractNumId w:val="51"/>
  </w:num>
  <w:num w:numId="65" w16cid:durableId="292949450">
    <w:abstractNumId w:val="39"/>
  </w:num>
  <w:num w:numId="66" w16cid:durableId="1940403001">
    <w:abstractNumId w:val="47"/>
  </w:num>
  <w:num w:numId="67" w16cid:durableId="690373039">
    <w:abstractNumId w:val="53"/>
  </w:num>
  <w:num w:numId="68" w16cid:durableId="642006640">
    <w:abstractNumId w:val="7"/>
  </w:num>
  <w:num w:numId="69" w16cid:durableId="851531569">
    <w:abstractNumId w:val="33"/>
  </w:num>
  <w:num w:numId="70" w16cid:durableId="1505166918">
    <w:abstractNumId w:val="57"/>
  </w:num>
  <w:num w:numId="71" w16cid:durableId="573514001">
    <w:abstractNumId w:val="63"/>
  </w:num>
  <w:num w:numId="72" w16cid:durableId="426118631">
    <w:abstractNumId w:val="13"/>
  </w:num>
  <w:num w:numId="73" w16cid:durableId="1302004259">
    <w:abstractNumId w:val="34"/>
  </w:num>
  <w:num w:numId="74" w16cid:durableId="1421608999">
    <w:abstractNumId w:val="61"/>
  </w:num>
  <w:num w:numId="75" w16cid:durableId="657809653">
    <w:abstractNumId w:val="67"/>
  </w:num>
  <w:num w:numId="76" w16cid:durableId="516580549">
    <w:abstractNumId w:val="37"/>
  </w:num>
  <w:num w:numId="77" w16cid:durableId="10743592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3A"/>
    <w:rsid w:val="00014104"/>
    <w:rsid w:val="00015270"/>
    <w:rsid w:val="00016786"/>
    <w:rsid w:val="00034A5D"/>
    <w:rsid w:val="00073CD4"/>
    <w:rsid w:val="00084804"/>
    <w:rsid w:val="000855E8"/>
    <w:rsid w:val="00091327"/>
    <w:rsid w:val="00095349"/>
    <w:rsid w:val="000C2ECC"/>
    <w:rsid w:val="000C5211"/>
    <w:rsid w:val="000C5A3B"/>
    <w:rsid w:val="000E4560"/>
    <w:rsid w:val="00117546"/>
    <w:rsid w:val="00135E0D"/>
    <w:rsid w:val="0016187A"/>
    <w:rsid w:val="0016243F"/>
    <w:rsid w:val="00175DAC"/>
    <w:rsid w:val="0018699E"/>
    <w:rsid w:val="001941EE"/>
    <w:rsid w:val="001C3472"/>
    <w:rsid w:val="001C5F2B"/>
    <w:rsid w:val="001C6DAF"/>
    <w:rsid w:val="001C7F7F"/>
    <w:rsid w:val="001D51B6"/>
    <w:rsid w:val="001D6BA2"/>
    <w:rsid w:val="001E1BC3"/>
    <w:rsid w:val="001F3E12"/>
    <w:rsid w:val="00220E3A"/>
    <w:rsid w:val="0022368F"/>
    <w:rsid w:val="002372BF"/>
    <w:rsid w:val="0024372B"/>
    <w:rsid w:val="00271C1D"/>
    <w:rsid w:val="00290336"/>
    <w:rsid w:val="00296BCD"/>
    <w:rsid w:val="002A14FB"/>
    <w:rsid w:val="002C3FD4"/>
    <w:rsid w:val="002C6404"/>
    <w:rsid w:val="002D5715"/>
    <w:rsid w:val="002E3F19"/>
    <w:rsid w:val="002F40E9"/>
    <w:rsid w:val="002F5702"/>
    <w:rsid w:val="003116A3"/>
    <w:rsid w:val="00314858"/>
    <w:rsid w:val="00314DEC"/>
    <w:rsid w:val="00320624"/>
    <w:rsid w:val="00330E7B"/>
    <w:rsid w:val="003416BB"/>
    <w:rsid w:val="00351B7C"/>
    <w:rsid w:val="003542E5"/>
    <w:rsid w:val="00374C74"/>
    <w:rsid w:val="00381BFD"/>
    <w:rsid w:val="00385290"/>
    <w:rsid w:val="003919F5"/>
    <w:rsid w:val="003A7628"/>
    <w:rsid w:val="003C627C"/>
    <w:rsid w:val="003D2967"/>
    <w:rsid w:val="003E1E0E"/>
    <w:rsid w:val="003F4721"/>
    <w:rsid w:val="00401FC8"/>
    <w:rsid w:val="00404D18"/>
    <w:rsid w:val="00412E8A"/>
    <w:rsid w:val="00445AAC"/>
    <w:rsid w:val="00447E95"/>
    <w:rsid w:val="00460335"/>
    <w:rsid w:val="0047646D"/>
    <w:rsid w:val="00476FD1"/>
    <w:rsid w:val="004869B0"/>
    <w:rsid w:val="004C358E"/>
    <w:rsid w:val="004D4EB3"/>
    <w:rsid w:val="004E7781"/>
    <w:rsid w:val="004F3D7D"/>
    <w:rsid w:val="004F5F43"/>
    <w:rsid w:val="004F5FE7"/>
    <w:rsid w:val="00511C0A"/>
    <w:rsid w:val="00513B48"/>
    <w:rsid w:val="00515167"/>
    <w:rsid w:val="00521D23"/>
    <w:rsid w:val="00523BE3"/>
    <w:rsid w:val="00533D2A"/>
    <w:rsid w:val="00537BF5"/>
    <w:rsid w:val="00551907"/>
    <w:rsid w:val="0057054A"/>
    <w:rsid w:val="00591EE1"/>
    <w:rsid w:val="005960A8"/>
    <w:rsid w:val="005A2B34"/>
    <w:rsid w:val="005A2FAC"/>
    <w:rsid w:val="005A45C3"/>
    <w:rsid w:val="005A6755"/>
    <w:rsid w:val="005C42BA"/>
    <w:rsid w:val="005D6A6A"/>
    <w:rsid w:val="005E037B"/>
    <w:rsid w:val="005E65C5"/>
    <w:rsid w:val="005E78D2"/>
    <w:rsid w:val="00607C01"/>
    <w:rsid w:val="00620AC4"/>
    <w:rsid w:val="00626262"/>
    <w:rsid w:val="00645A80"/>
    <w:rsid w:val="00654A38"/>
    <w:rsid w:val="00660595"/>
    <w:rsid w:val="006642ED"/>
    <w:rsid w:val="00672C31"/>
    <w:rsid w:val="006739C0"/>
    <w:rsid w:val="00677EF4"/>
    <w:rsid w:val="006857C1"/>
    <w:rsid w:val="00696B34"/>
    <w:rsid w:val="006A080A"/>
    <w:rsid w:val="006B439F"/>
    <w:rsid w:val="006B7DE1"/>
    <w:rsid w:val="006E535F"/>
    <w:rsid w:val="006F0885"/>
    <w:rsid w:val="007053D5"/>
    <w:rsid w:val="00713148"/>
    <w:rsid w:val="0075137F"/>
    <w:rsid w:val="00753B57"/>
    <w:rsid w:val="00754AE6"/>
    <w:rsid w:val="00755E0F"/>
    <w:rsid w:val="00775D8A"/>
    <w:rsid w:val="0077771D"/>
    <w:rsid w:val="0078021E"/>
    <w:rsid w:val="00780A0A"/>
    <w:rsid w:val="007956C4"/>
    <w:rsid w:val="007A10B0"/>
    <w:rsid w:val="007B2FC3"/>
    <w:rsid w:val="007B3E08"/>
    <w:rsid w:val="007C793D"/>
    <w:rsid w:val="007D287E"/>
    <w:rsid w:val="007D5A29"/>
    <w:rsid w:val="007E7E46"/>
    <w:rsid w:val="0081286D"/>
    <w:rsid w:val="00825A6F"/>
    <w:rsid w:val="00842C41"/>
    <w:rsid w:val="00862EA2"/>
    <w:rsid w:val="00865819"/>
    <w:rsid w:val="00870517"/>
    <w:rsid w:val="00870787"/>
    <w:rsid w:val="008754AD"/>
    <w:rsid w:val="00875BB9"/>
    <w:rsid w:val="00876A97"/>
    <w:rsid w:val="008A1519"/>
    <w:rsid w:val="008A4D7D"/>
    <w:rsid w:val="008B4CC5"/>
    <w:rsid w:val="008C5535"/>
    <w:rsid w:val="008C5FED"/>
    <w:rsid w:val="008C7115"/>
    <w:rsid w:val="008D3A9B"/>
    <w:rsid w:val="008E7074"/>
    <w:rsid w:val="00906181"/>
    <w:rsid w:val="009226A9"/>
    <w:rsid w:val="00936842"/>
    <w:rsid w:val="00942BBF"/>
    <w:rsid w:val="0097488E"/>
    <w:rsid w:val="00985E9F"/>
    <w:rsid w:val="009927A7"/>
    <w:rsid w:val="009A126C"/>
    <w:rsid w:val="009A1E9B"/>
    <w:rsid w:val="009A2789"/>
    <w:rsid w:val="009B32D8"/>
    <w:rsid w:val="009C36B3"/>
    <w:rsid w:val="00A10897"/>
    <w:rsid w:val="00A239E6"/>
    <w:rsid w:val="00A330BD"/>
    <w:rsid w:val="00A33FE9"/>
    <w:rsid w:val="00A360AD"/>
    <w:rsid w:val="00A70575"/>
    <w:rsid w:val="00A85B0B"/>
    <w:rsid w:val="00A974B0"/>
    <w:rsid w:val="00AA7DD9"/>
    <w:rsid w:val="00AB26C9"/>
    <w:rsid w:val="00AC2999"/>
    <w:rsid w:val="00AC7F70"/>
    <w:rsid w:val="00AD03AE"/>
    <w:rsid w:val="00AE269E"/>
    <w:rsid w:val="00AF7E82"/>
    <w:rsid w:val="00B00DEA"/>
    <w:rsid w:val="00B222D1"/>
    <w:rsid w:val="00B3043A"/>
    <w:rsid w:val="00B341FD"/>
    <w:rsid w:val="00B371A8"/>
    <w:rsid w:val="00B44E38"/>
    <w:rsid w:val="00B554F8"/>
    <w:rsid w:val="00B669CC"/>
    <w:rsid w:val="00B6763A"/>
    <w:rsid w:val="00B67D1C"/>
    <w:rsid w:val="00B704DA"/>
    <w:rsid w:val="00B76F35"/>
    <w:rsid w:val="00B866EC"/>
    <w:rsid w:val="00B964BF"/>
    <w:rsid w:val="00BB1111"/>
    <w:rsid w:val="00BB4204"/>
    <w:rsid w:val="00BB4DBF"/>
    <w:rsid w:val="00BE2017"/>
    <w:rsid w:val="00BE6AD9"/>
    <w:rsid w:val="00BF2285"/>
    <w:rsid w:val="00BF42DB"/>
    <w:rsid w:val="00BF5175"/>
    <w:rsid w:val="00C010A5"/>
    <w:rsid w:val="00C056B6"/>
    <w:rsid w:val="00C1094A"/>
    <w:rsid w:val="00C414D5"/>
    <w:rsid w:val="00C46C20"/>
    <w:rsid w:val="00C47D16"/>
    <w:rsid w:val="00C538AE"/>
    <w:rsid w:val="00C711E2"/>
    <w:rsid w:val="00C75F64"/>
    <w:rsid w:val="00C86B62"/>
    <w:rsid w:val="00CA39C3"/>
    <w:rsid w:val="00CB0463"/>
    <w:rsid w:val="00CB0823"/>
    <w:rsid w:val="00CB1008"/>
    <w:rsid w:val="00CD0BAE"/>
    <w:rsid w:val="00CD2A5E"/>
    <w:rsid w:val="00CE32C1"/>
    <w:rsid w:val="00CE5797"/>
    <w:rsid w:val="00D01636"/>
    <w:rsid w:val="00D07BA2"/>
    <w:rsid w:val="00D129A5"/>
    <w:rsid w:val="00D41BDB"/>
    <w:rsid w:val="00D673F4"/>
    <w:rsid w:val="00D67B11"/>
    <w:rsid w:val="00D77141"/>
    <w:rsid w:val="00D81AD9"/>
    <w:rsid w:val="00DA6723"/>
    <w:rsid w:val="00DB02A3"/>
    <w:rsid w:val="00DB565C"/>
    <w:rsid w:val="00DD6D00"/>
    <w:rsid w:val="00DE0ACB"/>
    <w:rsid w:val="00DF32E5"/>
    <w:rsid w:val="00DF38E1"/>
    <w:rsid w:val="00DF47A9"/>
    <w:rsid w:val="00DF5DC5"/>
    <w:rsid w:val="00E03B80"/>
    <w:rsid w:val="00E17464"/>
    <w:rsid w:val="00E258F7"/>
    <w:rsid w:val="00E263C7"/>
    <w:rsid w:val="00E31802"/>
    <w:rsid w:val="00E34365"/>
    <w:rsid w:val="00E557BC"/>
    <w:rsid w:val="00E731FC"/>
    <w:rsid w:val="00E74B83"/>
    <w:rsid w:val="00E9114E"/>
    <w:rsid w:val="00E967BA"/>
    <w:rsid w:val="00E97517"/>
    <w:rsid w:val="00EA07BC"/>
    <w:rsid w:val="00EA4FEB"/>
    <w:rsid w:val="00EA7323"/>
    <w:rsid w:val="00EC56F2"/>
    <w:rsid w:val="00ED1EA4"/>
    <w:rsid w:val="00F169BA"/>
    <w:rsid w:val="00F24034"/>
    <w:rsid w:val="00F30A95"/>
    <w:rsid w:val="00F41E53"/>
    <w:rsid w:val="00F42FA0"/>
    <w:rsid w:val="00F61B55"/>
    <w:rsid w:val="00F633FF"/>
    <w:rsid w:val="00F7520C"/>
    <w:rsid w:val="00F9279C"/>
    <w:rsid w:val="00FA063E"/>
    <w:rsid w:val="00FA6731"/>
    <w:rsid w:val="00FB6D53"/>
    <w:rsid w:val="00FD675A"/>
    <w:rsid w:val="00FF0756"/>
    <w:rsid w:val="00FF67B0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E550C"/>
  <w15:chartTrackingRefBased/>
  <w15:docId w15:val="{C1DA1A12-CD1C-42D4-91F0-8355B88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1E2"/>
    <w:pPr>
      <w:ind w:left="720"/>
      <w:contextualSpacing/>
    </w:pPr>
  </w:style>
  <w:style w:type="table" w:styleId="TableGrid">
    <w:name w:val="Table Grid"/>
    <w:basedOn w:val="TableNormal"/>
    <w:uiPriority w:val="59"/>
    <w:rsid w:val="00DF4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C793D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793D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2446</Words>
  <Characters>14189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Valeria Toma</dc:creator>
  <cp:keywords/>
  <dc:description/>
  <cp:lastModifiedBy>Simona Valeria Toma</cp:lastModifiedBy>
  <cp:revision>4</cp:revision>
  <cp:lastPrinted>2023-10-02T11:18:00Z</cp:lastPrinted>
  <dcterms:created xsi:type="dcterms:W3CDTF">2024-02-12T07:57:00Z</dcterms:created>
  <dcterms:modified xsi:type="dcterms:W3CDTF">2024-02-12T08:41:00Z</dcterms:modified>
</cp:coreProperties>
</file>