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A880" w14:textId="77777777" w:rsidR="00D360F9" w:rsidRPr="007A3CC4" w:rsidRDefault="00D360F9" w:rsidP="00D360F9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</w:p>
    <w:p w14:paraId="3C98F909" w14:textId="77777777" w:rsidR="00D360F9" w:rsidRPr="007A3CC4" w:rsidRDefault="00815853" w:rsidP="00D360F9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fr-FR"/>
        </w:rPr>
      </w:pPr>
      <w:r w:rsidRPr="007A3CC4">
        <w:rPr>
          <w:rFonts w:ascii="Book Antiqua" w:eastAsia="Times New Roman" w:hAnsi="Book Antiqua"/>
          <w:b/>
          <w:sz w:val="28"/>
          <w:szCs w:val="28"/>
          <w:lang w:val="fr-FR"/>
        </w:rPr>
        <w:t xml:space="preserve">ECOLOGIE </w:t>
      </w:r>
      <w:r w:rsidRPr="007A3CC4">
        <w:rPr>
          <w:rFonts w:ascii="Book Antiqua" w:eastAsia="Times New Roman" w:hAnsi="Book Antiqua"/>
          <w:b/>
          <w:sz w:val="28"/>
          <w:szCs w:val="28"/>
        </w:rPr>
        <w:t>ŞI PROTECŢIA MEDIULUI</w:t>
      </w:r>
      <w:r w:rsidRPr="007A3CC4">
        <w:rPr>
          <w:rFonts w:ascii="Book Antiqua" w:eastAsia="Times New Roman" w:hAnsi="Book Antiqua"/>
          <w:b/>
          <w:sz w:val="28"/>
          <w:szCs w:val="28"/>
          <w:lang w:val="fr-FR"/>
        </w:rPr>
        <w:t xml:space="preserve"> (E4</w:t>
      </w:r>
      <w:r w:rsidR="00D360F9" w:rsidRPr="007A3CC4">
        <w:rPr>
          <w:rFonts w:ascii="Book Antiqua" w:eastAsia="Times New Roman" w:hAnsi="Book Antiqua"/>
          <w:b/>
          <w:sz w:val="28"/>
          <w:szCs w:val="28"/>
          <w:lang w:val="fr-FR"/>
        </w:rPr>
        <w:t>)</w:t>
      </w:r>
    </w:p>
    <w:p w14:paraId="5396B37F" w14:textId="5E86EBC6" w:rsidR="00D360F9" w:rsidRPr="007A3CC4" w:rsidRDefault="00D360F9" w:rsidP="00D360F9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  <w:r w:rsidRPr="007A3CC4">
        <w:rPr>
          <w:rFonts w:ascii="Book Antiqua" w:eastAsia="Times New Roman" w:hAnsi="Book Antiqua"/>
          <w:b/>
          <w:sz w:val="28"/>
          <w:szCs w:val="28"/>
          <w:lang w:val="en-US"/>
        </w:rPr>
        <w:t>ANUL I</w:t>
      </w:r>
      <w:r w:rsidR="006404E4" w:rsidRPr="007A3CC4">
        <w:rPr>
          <w:rFonts w:ascii="Book Antiqua" w:eastAsia="Times New Roman" w:hAnsi="Book Antiqua"/>
          <w:b/>
          <w:sz w:val="28"/>
          <w:szCs w:val="28"/>
          <w:lang w:val="en-US"/>
        </w:rPr>
        <w:t>I</w:t>
      </w:r>
      <w:r w:rsidR="00D7779B" w:rsidRPr="007A3CC4">
        <w:rPr>
          <w:rFonts w:ascii="Book Antiqua" w:eastAsia="Times New Roman" w:hAnsi="Book Antiqua"/>
          <w:b/>
          <w:sz w:val="28"/>
          <w:szCs w:val="28"/>
          <w:lang w:val="en-US"/>
        </w:rPr>
        <w:t>I</w:t>
      </w:r>
    </w:p>
    <w:p w14:paraId="5770F82F" w14:textId="77777777" w:rsidR="00D360F9" w:rsidRPr="007A3CC4" w:rsidRDefault="00D360F9" w:rsidP="00D360F9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</w:p>
    <w:p w14:paraId="23EE163E" w14:textId="77777777" w:rsidR="00D360F9" w:rsidRPr="007A3CC4" w:rsidRDefault="00D360F9">
      <w:pPr>
        <w:rPr>
          <w:rFonts w:ascii="Book Antiqua" w:eastAsia="Times New Roman" w:hAnsi="Book Antiqua"/>
          <w:b/>
          <w:sz w:val="28"/>
          <w:szCs w:val="28"/>
          <w:lang w:val="en-US"/>
        </w:rPr>
      </w:pPr>
    </w:p>
    <w:p w14:paraId="2FAA76A3" w14:textId="09882AF2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BRAILEANU P. MARIA</w:t>
      </w:r>
    </w:p>
    <w:p w14:paraId="3996267A" w14:textId="7CD1BEC3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COROLENCO V. TATIANA</w:t>
      </w:r>
    </w:p>
    <w:p w14:paraId="504EF94D" w14:textId="02CFF575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CRAIU V. DORINA</w:t>
      </w:r>
    </w:p>
    <w:p w14:paraId="00BED6CB" w14:textId="5849B0BB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DANILCEAC M. OLEG</w:t>
      </w:r>
    </w:p>
    <w:p w14:paraId="3442D8BA" w14:textId="0143E481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ERHAN I. ION</w:t>
      </w:r>
    </w:p>
    <w:p w14:paraId="03812D25" w14:textId="00BBBA3E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GHINDARU V. CATALIN</w:t>
      </w:r>
    </w:p>
    <w:p w14:paraId="0DAD8DB1" w14:textId="5D99B989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MOCAN V. NADEJDA</w:t>
      </w:r>
    </w:p>
    <w:p w14:paraId="562185B2" w14:textId="09CF5A1C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MUSTEATA N. DANIEL</w:t>
      </w:r>
    </w:p>
    <w:p w14:paraId="5F12DD4F" w14:textId="22C58D1F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NACAGUTOV V. IGOR</w:t>
      </w:r>
    </w:p>
    <w:p w14:paraId="71C1078C" w14:textId="71112415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NASTAS D. AFANASIE</w:t>
      </w:r>
    </w:p>
    <w:p w14:paraId="154B7CA0" w14:textId="0F64DDA9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OPREA I. CRISTINA</w:t>
      </w:r>
    </w:p>
    <w:p w14:paraId="0BF8B5DC" w14:textId="52AE8AE4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RIBACOV A. ANA</w:t>
      </w:r>
    </w:p>
    <w:p w14:paraId="5F656115" w14:textId="1DB0321B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SOLOVIOV G. MIHAIL</w:t>
      </w:r>
    </w:p>
    <w:p w14:paraId="4F4A4A41" w14:textId="00EAFD9E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STANEV N. DAN</w:t>
      </w:r>
    </w:p>
    <w:p w14:paraId="700F8178" w14:textId="57B4FD89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STOIANOV V. ELENA</w:t>
      </w:r>
    </w:p>
    <w:p w14:paraId="1DE6BAFA" w14:textId="65D1B774" w:rsidR="001A785C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Cs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VILCU V. SNEJANA</w:t>
      </w:r>
      <w:r w:rsidR="007C01DF" w:rsidRPr="009906EA">
        <w:rPr>
          <w:rFonts w:ascii="Book Antiqua" w:eastAsia="Times New Roman" w:hAnsi="Book Antiqua"/>
          <w:bCs/>
          <w:sz w:val="24"/>
          <w:szCs w:val="24"/>
          <w:lang w:val="fr-FR"/>
        </w:rPr>
        <w:t xml:space="preserve"> </w:t>
      </w:r>
      <w:r w:rsidR="007C01DF" w:rsidRPr="009906EA">
        <w:rPr>
          <w:rFonts w:ascii="Book Antiqua" w:eastAsia="Times New Roman" w:hAnsi="Book Antiqua"/>
          <w:bCs/>
          <w:color w:val="FF0000"/>
          <w:sz w:val="24"/>
          <w:szCs w:val="24"/>
          <w:lang w:val="fr-FR"/>
        </w:rPr>
        <w:t xml:space="preserve">– TAXĂ - </w:t>
      </w:r>
    </w:p>
    <w:p w14:paraId="763AD095" w14:textId="31633169" w:rsidR="00D360F9" w:rsidRPr="009906EA" w:rsidRDefault="001A785C" w:rsidP="009906EA">
      <w:pPr>
        <w:pStyle w:val="ListParagraph"/>
        <w:numPr>
          <w:ilvl w:val="0"/>
          <w:numId w:val="50"/>
        </w:numPr>
        <w:spacing w:after="0" w:line="360" w:lineRule="auto"/>
        <w:rPr>
          <w:rFonts w:ascii="Book Antiqua" w:eastAsia="Times New Roman" w:hAnsi="Book Antiqua"/>
          <w:b/>
          <w:sz w:val="24"/>
          <w:szCs w:val="24"/>
          <w:lang w:val="fr-FR"/>
        </w:rPr>
      </w:pPr>
      <w:r w:rsidRPr="009906EA">
        <w:rPr>
          <w:rFonts w:ascii="Book Antiqua" w:eastAsia="Times New Roman" w:hAnsi="Book Antiqua"/>
          <w:bCs/>
          <w:sz w:val="24"/>
          <w:szCs w:val="24"/>
          <w:lang w:val="fr-FR"/>
        </w:rPr>
        <w:t>ZANET I. ANDREI</w:t>
      </w:r>
      <w:r w:rsidRPr="009906EA">
        <w:rPr>
          <w:rFonts w:ascii="Book Antiqua" w:eastAsia="Times New Roman" w:hAnsi="Book Antiqua"/>
          <w:b/>
          <w:bCs/>
          <w:sz w:val="24"/>
          <w:szCs w:val="24"/>
          <w:lang w:val="fr-FR"/>
        </w:rPr>
        <w:t xml:space="preserve"> </w:t>
      </w:r>
      <w:r w:rsidR="00D360F9" w:rsidRPr="009906EA">
        <w:rPr>
          <w:rFonts w:ascii="Book Antiqua" w:eastAsia="Times New Roman" w:hAnsi="Book Antiqua"/>
          <w:b/>
          <w:sz w:val="24"/>
          <w:szCs w:val="24"/>
          <w:lang w:val="fr-FR"/>
        </w:rPr>
        <w:br w:type="page"/>
      </w:r>
    </w:p>
    <w:p w14:paraId="4960DB6A" w14:textId="77777777" w:rsidR="00FF7BBD" w:rsidRPr="007A3CC4" w:rsidRDefault="00FF7BBD" w:rsidP="00B351CF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</w:p>
    <w:p w14:paraId="23CE51F1" w14:textId="77777777" w:rsidR="00B351CF" w:rsidRPr="007A3CC4" w:rsidRDefault="00B351CF" w:rsidP="00B351CF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  <w:r w:rsidRPr="007A3CC4">
        <w:rPr>
          <w:rFonts w:ascii="Book Antiqua" w:eastAsia="Times New Roman" w:hAnsi="Book Antiqua"/>
          <w:b/>
          <w:sz w:val="28"/>
          <w:szCs w:val="28"/>
          <w:lang w:val="en-US"/>
        </w:rPr>
        <w:t>LIMBI MODERNE APLICATE (S1)</w:t>
      </w:r>
    </w:p>
    <w:p w14:paraId="3D2A5BA0" w14:textId="62FB8D47" w:rsidR="00B351CF" w:rsidRPr="007A3CC4" w:rsidRDefault="00B351CF" w:rsidP="00B351CF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  <w:r w:rsidRPr="007A3CC4">
        <w:rPr>
          <w:rFonts w:ascii="Book Antiqua" w:eastAsia="Times New Roman" w:hAnsi="Book Antiqua"/>
          <w:b/>
          <w:sz w:val="28"/>
          <w:szCs w:val="28"/>
          <w:lang w:val="en-US"/>
        </w:rPr>
        <w:t>ANUL I</w:t>
      </w:r>
      <w:r w:rsidR="00C42EA5" w:rsidRPr="007A3CC4">
        <w:rPr>
          <w:rFonts w:ascii="Book Antiqua" w:eastAsia="Times New Roman" w:hAnsi="Book Antiqua"/>
          <w:b/>
          <w:sz w:val="28"/>
          <w:szCs w:val="28"/>
          <w:lang w:val="en-US"/>
        </w:rPr>
        <w:t>I</w:t>
      </w:r>
      <w:r w:rsidR="00DF2CF1" w:rsidRPr="007A3CC4">
        <w:rPr>
          <w:rFonts w:ascii="Book Antiqua" w:eastAsia="Times New Roman" w:hAnsi="Book Antiqua"/>
          <w:b/>
          <w:sz w:val="28"/>
          <w:szCs w:val="28"/>
          <w:lang w:val="en-US"/>
        </w:rPr>
        <w:t>I</w:t>
      </w:r>
    </w:p>
    <w:p w14:paraId="1D09D122" w14:textId="77777777" w:rsidR="00B351CF" w:rsidRPr="007A3CC4" w:rsidRDefault="00B351CF" w:rsidP="00B351CF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</w:p>
    <w:p w14:paraId="1CA8CE2F" w14:textId="35499590" w:rsidR="00B351CF" w:rsidRPr="007A3CC4" w:rsidRDefault="00B351CF" w:rsidP="00B351CF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</w:p>
    <w:p w14:paraId="0536705A" w14:textId="77777777" w:rsidR="00DF2CF1" w:rsidRPr="00DF2CF1" w:rsidRDefault="00DF2CF1" w:rsidP="00DF2CF1">
      <w:pPr>
        <w:spacing w:line="240" w:lineRule="auto"/>
        <w:rPr>
          <w:rFonts w:ascii="Book Antiqua" w:hAnsi="Book Antiqua" w:cs="Courier New"/>
          <w:sz w:val="24"/>
          <w:szCs w:val="24"/>
        </w:rPr>
      </w:pPr>
      <w:r w:rsidRPr="007A3CC4">
        <w:rPr>
          <w:rFonts w:ascii="Book Antiqua" w:hAnsi="Book Antiqua" w:cs="Courier New"/>
          <w:sz w:val="24"/>
          <w:szCs w:val="24"/>
        </w:rPr>
        <w:t xml:space="preserve"> </w:t>
      </w:r>
      <w:r w:rsidRPr="00DF2CF1">
        <w:rPr>
          <w:rFonts w:ascii="Book Antiqua" w:hAnsi="Book Antiqua" w:cs="Courier New"/>
          <w:sz w:val="24"/>
          <w:szCs w:val="24"/>
        </w:rPr>
        <w:t>1. BALAN S. MARCEL</w:t>
      </w:r>
    </w:p>
    <w:p w14:paraId="1480EB0A" w14:textId="77777777" w:rsidR="00DF2CF1" w:rsidRPr="00DF2CF1" w:rsidRDefault="00DF2CF1" w:rsidP="00DF2CF1">
      <w:pPr>
        <w:spacing w:line="240" w:lineRule="auto"/>
        <w:rPr>
          <w:rFonts w:ascii="Book Antiqua" w:hAnsi="Book Antiqua" w:cs="Courier New"/>
          <w:sz w:val="24"/>
          <w:szCs w:val="24"/>
        </w:rPr>
      </w:pPr>
      <w:r w:rsidRPr="00DF2CF1">
        <w:rPr>
          <w:rFonts w:ascii="Book Antiqua" w:hAnsi="Book Antiqua" w:cs="Courier New"/>
          <w:sz w:val="24"/>
          <w:szCs w:val="24"/>
        </w:rPr>
        <w:t xml:space="preserve"> 2. CIOBANU S. ANDREEA</w:t>
      </w:r>
    </w:p>
    <w:p w14:paraId="30C596E8" w14:textId="77777777" w:rsidR="00DF2CF1" w:rsidRPr="00DF2CF1" w:rsidRDefault="00DF2CF1" w:rsidP="00DF2CF1">
      <w:pPr>
        <w:spacing w:line="240" w:lineRule="auto"/>
        <w:rPr>
          <w:rFonts w:ascii="Book Antiqua" w:hAnsi="Book Antiqua" w:cs="Courier New"/>
          <w:sz w:val="24"/>
          <w:szCs w:val="24"/>
        </w:rPr>
      </w:pPr>
      <w:r w:rsidRPr="00DF2CF1">
        <w:rPr>
          <w:rFonts w:ascii="Book Antiqua" w:hAnsi="Book Antiqua" w:cs="Courier New"/>
          <w:sz w:val="24"/>
          <w:szCs w:val="24"/>
        </w:rPr>
        <w:t xml:space="preserve"> 3. CRAVCENCO S. NATALIA</w:t>
      </w:r>
    </w:p>
    <w:p w14:paraId="273B0592" w14:textId="77777777" w:rsidR="00DF2CF1" w:rsidRPr="00DF2CF1" w:rsidRDefault="00DF2CF1" w:rsidP="00DF2CF1">
      <w:pPr>
        <w:spacing w:line="240" w:lineRule="auto"/>
        <w:rPr>
          <w:rFonts w:ascii="Book Antiqua" w:hAnsi="Book Antiqua" w:cs="Courier New"/>
          <w:sz w:val="24"/>
          <w:szCs w:val="24"/>
        </w:rPr>
      </w:pPr>
      <w:r w:rsidRPr="00DF2CF1">
        <w:rPr>
          <w:rFonts w:ascii="Book Antiqua" w:hAnsi="Book Antiqua" w:cs="Courier New"/>
          <w:sz w:val="24"/>
          <w:szCs w:val="24"/>
        </w:rPr>
        <w:t xml:space="preserve"> 4. GANEBNAIA V. TATIANA</w:t>
      </w:r>
    </w:p>
    <w:p w14:paraId="1E5169DD" w14:textId="77777777" w:rsidR="00DF2CF1" w:rsidRPr="00DF2CF1" w:rsidRDefault="00DF2CF1" w:rsidP="00DF2CF1">
      <w:pPr>
        <w:spacing w:line="240" w:lineRule="auto"/>
        <w:rPr>
          <w:rFonts w:ascii="Book Antiqua" w:hAnsi="Book Antiqua" w:cs="Courier New"/>
          <w:b/>
          <w:bCs/>
          <w:i/>
          <w:iCs/>
          <w:sz w:val="24"/>
          <w:szCs w:val="24"/>
        </w:rPr>
      </w:pPr>
      <w:r w:rsidRPr="00DF2CF1">
        <w:rPr>
          <w:rFonts w:ascii="Book Antiqua" w:hAnsi="Book Antiqua" w:cs="Courier New"/>
          <w:b/>
          <w:bCs/>
          <w:i/>
          <w:iCs/>
          <w:sz w:val="24"/>
          <w:szCs w:val="24"/>
        </w:rPr>
        <w:t xml:space="preserve"> 5. NISTOR R. ALINA</w:t>
      </w:r>
    </w:p>
    <w:p w14:paraId="34570320" w14:textId="77777777" w:rsidR="00DF2CF1" w:rsidRPr="00DF2CF1" w:rsidRDefault="00DF2CF1" w:rsidP="00DF2CF1">
      <w:pPr>
        <w:spacing w:line="240" w:lineRule="auto"/>
        <w:rPr>
          <w:rFonts w:ascii="Book Antiqua" w:hAnsi="Book Antiqua" w:cs="Courier New"/>
          <w:b/>
          <w:bCs/>
          <w:i/>
          <w:iCs/>
          <w:sz w:val="24"/>
          <w:szCs w:val="24"/>
        </w:rPr>
      </w:pPr>
      <w:r w:rsidRPr="00DF2CF1">
        <w:rPr>
          <w:rFonts w:ascii="Book Antiqua" w:hAnsi="Book Antiqua" w:cs="Courier New"/>
          <w:b/>
          <w:bCs/>
          <w:i/>
          <w:iCs/>
          <w:sz w:val="24"/>
          <w:szCs w:val="24"/>
        </w:rPr>
        <w:t xml:space="preserve"> 6. SAVA M. MIHAELA</w:t>
      </w:r>
    </w:p>
    <w:p w14:paraId="091FB32D" w14:textId="77777777" w:rsidR="00DF2CF1" w:rsidRPr="00DF2CF1" w:rsidRDefault="00DF2CF1" w:rsidP="00DF2CF1">
      <w:pPr>
        <w:spacing w:line="240" w:lineRule="auto"/>
        <w:rPr>
          <w:rFonts w:ascii="Book Antiqua" w:hAnsi="Book Antiqua" w:cs="Courier New"/>
          <w:sz w:val="24"/>
          <w:szCs w:val="24"/>
        </w:rPr>
      </w:pPr>
      <w:r w:rsidRPr="00DF2CF1">
        <w:rPr>
          <w:rFonts w:ascii="Book Antiqua" w:hAnsi="Book Antiqua" w:cs="Courier New"/>
          <w:sz w:val="24"/>
          <w:szCs w:val="24"/>
        </w:rPr>
        <w:t xml:space="preserve"> 7. SELOBANOVA I. NICHITA</w:t>
      </w:r>
    </w:p>
    <w:p w14:paraId="202982F1" w14:textId="77777777" w:rsidR="00DF2CF1" w:rsidRPr="00DF2CF1" w:rsidRDefault="00DF2CF1" w:rsidP="00DF2CF1">
      <w:pPr>
        <w:spacing w:line="240" w:lineRule="auto"/>
        <w:rPr>
          <w:rFonts w:ascii="Book Antiqua" w:hAnsi="Book Antiqua" w:cs="Courier New"/>
          <w:sz w:val="24"/>
          <w:szCs w:val="24"/>
        </w:rPr>
      </w:pPr>
      <w:r w:rsidRPr="00DF2CF1">
        <w:rPr>
          <w:rFonts w:ascii="Book Antiqua" w:hAnsi="Book Antiqua" w:cs="Courier New"/>
          <w:sz w:val="24"/>
          <w:szCs w:val="24"/>
        </w:rPr>
        <w:t xml:space="preserve"> 8. SUSANU I. DANIELA</w:t>
      </w:r>
    </w:p>
    <w:p w14:paraId="739116DD" w14:textId="77777777" w:rsidR="00DF2CF1" w:rsidRPr="00DF2CF1" w:rsidRDefault="00DF2CF1" w:rsidP="00DF2CF1">
      <w:pPr>
        <w:spacing w:line="240" w:lineRule="auto"/>
        <w:rPr>
          <w:rFonts w:ascii="Book Antiqua" w:hAnsi="Book Antiqua" w:cs="Courier New"/>
          <w:sz w:val="24"/>
          <w:szCs w:val="24"/>
        </w:rPr>
      </w:pPr>
      <w:r w:rsidRPr="00DF2CF1">
        <w:rPr>
          <w:rFonts w:ascii="Book Antiqua" w:hAnsi="Book Antiqua" w:cs="Courier New"/>
          <w:sz w:val="24"/>
          <w:szCs w:val="24"/>
        </w:rPr>
        <w:t xml:space="preserve"> 9. TURCANU ST. IANA</w:t>
      </w:r>
    </w:p>
    <w:p w14:paraId="202708C9" w14:textId="77777777" w:rsidR="00DF2CF1" w:rsidRPr="00DF2CF1" w:rsidRDefault="00DF2CF1" w:rsidP="00DF2CF1">
      <w:pPr>
        <w:spacing w:line="240" w:lineRule="auto"/>
        <w:rPr>
          <w:rFonts w:ascii="Book Antiqua" w:hAnsi="Book Antiqua" w:cs="Courier New"/>
          <w:sz w:val="24"/>
          <w:szCs w:val="24"/>
        </w:rPr>
      </w:pPr>
      <w:r w:rsidRPr="00DF2CF1">
        <w:rPr>
          <w:rFonts w:ascii="Book Antiqua" w:hAnsi="Book Antiqua" w:cs="Courier New"/>
          <w:sz w:val="24"/>
          <w:szCs w:val="24"/>
        </w:rPr>
        <w:t>10. VASILIEV GH. VIOLETA</w:t>
      </w:r>
    </w:p>
    <w:p w14:paraId="78A12CCF" w14:textId="77777777" w:rsidR="0079172C" w:rsidRPr="007A3CC4" w:rsidRDefault="0079172C" w:rsidP="005F6956">
      <w:pPr>
        <w:spacing w:line="240" w:lineRule="auto"/>
        <w:rPr>
          <w:rFonts w:ascii="Book Antiqua" w:eastAsia="Times New Roman" w:hAnsi="Book Antiqua"/>
          <w:b/>
          <w:sz w:val="24"/>
          <w:szCs w:val="24"/>
          <w:lang w:val="en-US"/>
        </w:rPr>
      </w:pPr>
      <w:r w:rsidRPr="007A3CC4">
        <w:rPr>
          <w:rFonts w:ascii="Book Antiqua" w:eastAsia="Times New Roman" w:hAnsi="Book Antiqua"/>
          <w:b/>
          <w:sz w:val="24"/>
          <w:szCs w:val="24"/>
          <w:lang w:val="en-US"/>
        </w:rPr>
        <w:br w:type="page"/>
      </w:r>
    </w:p>
    <w:p w14:paraId="5A40EEE5" w14:textId="77777777" w:rsidR="00C02FC3" w:rsidRPr="007A3CC4" w:rsidRDefault="00C02FC3" w:rsidP="003724C5">
      <w:pPr>
        <w:spacing w:line="360" w:lineRule="auto"/>
        <w:jc w:val="center"/>
        <w:rPr>
          <w:rFonts w:ascii="Book Antiqua" w:eastAsia="Times New Roman" w:hAnsi="Book Antiqua"/>
          <w:b/>
          <w:sz w:val="24"/>
          <w:szCs w:val="24"/>
          <w:lang w:val="en-US"/>
        </w:rPr>
        <w:sectPr w:rsidR="00C02FC3" w:rsidRPr="007A3CC4" w:rsidSect="00C02FC3">
          <w:type w:val="continuous"/>
          <w:pgSz w:w="12240" w:h="15840"/>
          <w:pgMar w:top="567" w:right="567" w:bottom="1440" w:left="1440" w:header="720" w:footer="720" w:gutter="0"/>
          <w:cols w:space="720"/>
          <w:docGrid w:linePitch="360"/>
        </w:sectPr>
      </w:pPr>
    </w:p>
    <w:p w14:paraId="08199E09" w14:textId="77777777" w:rsidR="00411B23" w:rsidRPr="007A3CC4" w:rsidRDefault="00411B23" w:rsidP="00411B23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  <w:r w:rsidRPr="007A3CC4">
        <w:rPr>
          <w:rFonts w:ascii="Book Antiqua" w:eastAsia="Times New Roman" w:hAnsi="Book Antiqua"/>
          <w:b/>
          <w:sz w:val="28"/>
          <w:szCs w:val="28"/>
          <w:lang w:val="en-US"/>
        </w:rPr>
        <w:lastRenderedPageBreak/>
        <w:t>LIMBI MODERNE APLICATE (S1)</w:t>
      </w:r>
    </w:p>
    <w:p w14:paraId="59D086C0" w14:textId="6767C012" w:rsidR="00411B23" w:rsidRPr="007A3CC4" w:rsidRDefault="00411B23" w:rsidP="00411B23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  <w:r w:rsidRPr="007A3CC4">
        <w:rPr>
          <w:rFonts w:ascii="Book Antiqua" w:eastAsia="Times New Roman" w:hAnsi="Book Antiqua"/>
          <w:b/>
          <w:sz w:val="28"/>
          <w:szCs w:val="28"/>
          <w:lang w:val="en-US"/>
        </w:rPr>
        <w:t xml:space="preserve">ANUL </w:t>
      </w:r>
      <w:r w:rsidR="00DF2CF1" w:rsidRPr="007A3CC4">
        <w:rPr>
          <w:rFonts w:ascii="Book Antiqua" w:eastAsia="Times New Roman" w:hAnsi="Book Antiqua"/>
          <w:b/>
          <w:sz w:val="28"/>
          <w:szCs w:val="28"/>
          <w:lang w:val="en-US"/>
        </w:rPr>
        <w:t>I</w:t>
      </w:r>
      <w:r w:rsidRPr="007A3CC4">
        <w:rPr>
          <w:rFonts w:ascii="Book Antiqua" w:eastAsia="Times New Roman" w:hAnsi="Book Antiqua"/>
          <w:b/>
          <w:sz w:val="28"/>
          <w:szCs w:val="28"/>
          <w:lang w:val="en-US"/>
        </w:rPr>
        <w:t>I</w:t>
      </w:r>
      <w:r w:rsidR="00581BA1" w:rsidRPr="007A3CC4">
        <w:rPr>
          <w:rFonts w:ascii="Book Antiqua" w:eastAsia="Times New Roman" w:hAnsi="Book Antiqua"/>
          <w:b/>
          <w:sz w:val="28"/>
          <w:szCs w:val="28"/>
          <w:lang w:val="en-US"/>
        </w:rPr>
        <w:t>I</w:t>
      </w:r>
      <w:r w:rsidRPr="007A3CC4">
        <w:rPr>
          <w:rFonts w:ascii="Book Antiqua" w:eastAsia="Times New Roman" w:hAnsi="Book Antiqua"/>
          <w:b/>
          <w:sz w:val="28"/>
          <w:szCs w:val="28"/>
          <w:lang w:val="en-US"/>
        </w:rPr>
        <w:t xml:space="preserve"> – GRUPA 2</w:t>
      </w:r>
    </w:p>
    <w:p w14:paraId="2FCE5888" w14:textId="77777777" w:rsidR="00411B23" w:rsidRPr="007A3CC4" w:rsidRDefault="00411B23" w:rsidP="00411B23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</w:p>
    <w:p w14:paraId="1A2718A6" w14:textId="77777777" w:rsidR="00411B23" w:rsidRPr="007A3CC4" w:rsidRDefault="00411B23" w:rsidP="00411B23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</w:p>
    <w:p w14:paraId="68E95778" w14:textId="77777777" w:rsidR="00E10DFE" w:rsidRPr="007A3CC4" w:rsidRDefault="00E10DFE" w:rsidP="00E10DFE">
      <w:pPr>
        <w:pStyle w:val="ListParagraph"/>
        <w:numPr>
          <w:ilvl w:val="0"/>
          <w:numId w:val="11"/>
        </w:numPr>
        <w:rPr>
          <w:rFonts w:ascii="Book Antiqua" w:hAnsi="Book Antiqua" w:cs="Courier New"/>
          <w:sz w:val="24"/>
          <w:szCs w:val="24"/>
          <w:lang w:val="en-US"/>
        </w:rPr>
        <w:sectPr w:rsidR="00E10DFE" w:rsidRPr="007A3CC4" w:rsidSect="007876BD">
          <w:type w:val="continuous"/>
          <w:pgSz w:w="12240" w:h="15840"/>
          <w:pgMar w:top="567" w:right="567" w:bottom="1440" w:left="1440" w:header="720" w:footer="720" w:gutter="0"/>
          <w:cols w:space="720"/>
          <w:docGrid w:linePitch="360"/>
        </w:sectPr>
      </w:pPr>
    </w:p>
    <w:p w14:paraId="135815FB" w14:textId="38F526CE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ALFOROV I. DMYTRO</w:t>
      </w:r>
    </w:p>
    <w:p w14:paraId="354FF6D5" w14:textId="60ADD5B8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ALFOROVA D. YULIIA</w:t>
      </w:r>
    </w:p>
    <w:p w14:paraId="57BD0924" w14:textId="50564D19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BRAILA P. ADELINA</w:t>
      </w:r>
    </w:p>
    <w:p w14:paraId="0A149A06" w14:textId="4945F275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CAMARDAS V. SVITLANA</w:t>
      </w:r>
    </w:p>
    <w:p w14:paraId="536599E4" w14:textId="5303A903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CHELAKU I. NATALIIA</w:t>
      </w:r>
    </w:p>
    <w:p w14:paraId="7BCDA521" w14:textId="5C4A3749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DIACHENKO S. VALENTYN</w:t>
      </w:r>
    </w:p>
    <w:p w14:paraId="1B44D302" w14:textId="4D2B4CA1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DUBENKO S. KSENIIA</w:t>
      </w:r>
    </w:p>
    <w:p w14:paraId="3A5FBC7C" w14:textId="25046C85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DYACHKOVA O. ALINA</w:t>
      </w:r>
    </w:p>
    <w:p w14:paraId="05CEA2D6" w14:textId="5A8EAF12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HARMASH V. OLHA</w:t>
      </w:r>
    </w:p>
    <w:p w14:paraId="6349B1A6" w14:textId="51132C53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HERHI E. KUPRIIAN</w:t>
      </w:r>
    </w:p>
    <w:p w14:paraId="1D311934" w14:textId="1E85B174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IVANOV S. HEORHII</w:t>
      </w:r>
    </w:p>
    <w:p w14:paraId="7FA0A8F1" w14:textId="68C7BCD5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KICHUK I. OLESIA</w:t>
      </w:r>
    </w:p>
    <w:p w14:paraId="517E2993" w14:textId="1D127EA3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LESINA N. TETIANA</w:t>
      </w:r>
    </w:p>
    <w:p w14:paraId="700DC856" w14:textId="3EDBF738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MALIEROVA A. RAISA</w:t>
      </w:r>
    </w:p>
    <w:p w14:paraId="5BCB8693" w14:textId="09D72C9A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MARTYNIUK AL. ANASTASIIA</w:t>
      </w:r>
    </w:p>
    <w:p w14:paraId="29F68EA5" w14:textId="137FC181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NOVAK V. VLADA</w:t>
      </w:r>
    </w:p>
    <w:p w14:paraId="72CB103A" w14:textId="0A2D7E06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OHNIEV R. YURII</w:t>
      </w:r>
    </w:p>
    <w:p w14:paraId="733A7B6D" w14:textId="16E869CB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POLISHCHUK E. YEVHENIIA</w:t>
      </w:r>
    </w:p>
    <w:p w14:paraId="259DF644" w14:textId="09326F39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RAJALO V. LIUBOV</w:t>
      </w:r>
    </w:p>
    <w:p w14:paraId="37FD574F" w14:textId="7356EDE9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SIMINENKO V. OLENA</w:t>
      </w:r>
    </w:p>
    <w:p w14:paraId="0D0B4BEB" w14:textId="04A8274D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SVODNINA L. SVITLANA</w:t>
      </w:r>
    </w:p>
    <w:p w14:paraId="056C1E29" w14:textId="219DC9C3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USACHOVA O. OLHA</w:t>
      </w:r>
    </w:p>
    <w:p w14:paraId="1FCDCFAE" w14:textId="75D63E8A" w:rsidR="00DF2CF1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</w:pPr>
      <w:r w:rsidRPr="009906EA">
        <w:rPr>
          <w:rFonts w:ascii="Book Antiqua" w:hAnsi="Book Antiqua" w:cs="Courier New"/>
          <w:sz w:val="24"/>
          <w:szCs w:val="24"/>
          <w:lang w:val="en-US"/>
        </w:rPr>
        <w:t>VEZENKOVA I. GANNA</w:t>
      </w:r>
    </w:p>
    <w:p w14:paraId="3EA904B0" w14:textId="307CF3BF" w:rsidR="00D94606" w:rsidRPr="009906EA" w:rsidRDefault="00DF2CF1" w:rsidP="009906EA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Courier New"/>
          <w:sz w:val="24"/>
          <w:szCs w:val="24"/>
          <w:lang w:val="en-US"/>
        </w:rPr>
        <w:sectPr w:rsidR="00D94606" w:rsidRPr="009906EA" w:rsidSect="00D94606">
          <w:type w:val="continuous"/>
          <w:pgSz w:w="12240" w:h="15840"/>
          <w:pgMar w:top="567" w:right="567" w:bottom="1440" w:left="1440" w:header="720" w:footer="720" w:gutter="0"/>
          <w:cols w:space="720"/>
          <w:docGrid w:linePitch="360"/>
        </w:sectPr>
      </w:pPr>
      <w:r w:rsidRPr="009906EA">
        <w:rPr>
          <w:rFonts w:ascii="Book Antiqua" w:hAnsi="Book Antiqua" w:cs="Courier New"/>
          <w:sz w:val="24"/>
          <w:szCs w:val="24"/>
          <w:lang w:val="en-US"/>
        </w:rPr>
        <w:t>ZALESKYI D. DANIIL</w:t>
      </w:r>
    </w:p>
    <w:p w14:paraId="68525A6F" w14:textId="77777777" w:rsidR="00CD67FB" w:rsidRPr="007A3CC4" w:rsidRDefault="00CD67FB" w:rsidP="00DF2CF1">
      <w:pPr>
        <w:spacing w:after="0"/>
        <w:rPr>
          <w:rFonts w:ascii="Book Antiqua" w:hAnsi="Book Antiqua" w:cs="Courier New"/>
          <w:sz w:val="24"/>
          <w:szCs w:val="24"/>
          <w:lang w:val="en-US"/>
        </w:rPr>
      </w:pPr>
      <w:r w:rsidRPr="007A3CC4">
        <w:rPr>
          <w:rFonts w:ascii="Book Antiqua" w:hAnsi="Book Antiqua" w:cs="Courier New"/>
          <w:sz w:val="24"/>
          <w:szCs w:val="24"/>
          <w:lang w:val="en-US"/>
        </w:rPr>
        <w:br w:type="page"/>
      </w:r>
    </w:p>
    <w:p w14:paraId="25B37DD1" w14:textId="77777777" w:rsidR="00E10DFE" w:rsidRPr="007A3CC4" w:rsidRDefault="00E10DFE" w:rsidP="00DF2CF1">
      <w:pPr>
        <w:spacing w:after="0"/>
        <w:rPr>
          <w:rFonts w:ascii="Book Antiqua" w:eastAsia="Times New Roman" w:hAnsi="Book Antiqua"/>
          <w:b/>
          <w:sz w:val="28"/>
          <w:szCs w:val="28"/>
          <w:lang w:val="en-US"/>
        </w:rPr>
        <w:sectPr w:rsidR="00E10DFE" w:rsidRPr="007A3CC4" w:rsidSect="00E10DFE">
          <w:type w:val="continuous"/>
          <w:pgSz w:w="12240" w:h="15840"/>
          <w:pgMar w:top="567" w:right="567" w:bottom="1440" w:left="1440" w:header="720" w:footer="720" w:gutter="0"/>
          <w:cols w:num="2" w:space="720"/>
          <w:docGrid w:linePitch="360"/>
        </w:sectPr>
      </w:pPr>
    </w:p>
    <w:p w14:paraId="1DD28EB7" w14:textId="77777777" w:rsidR="00D51900" w:rsidRPr="007A3CC4" w:rsidRDefault="00D51900" w:rsidP="00D51900">
      <w:pPr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  <w:r w:rsidRPr="007A3CC4">
        <w:rPr>
          <w:rFonts w:ascii="Book Antiqua" w:eastAsia="Times New Roman" w:hAnsi="Book Antiqua"/>
          <w:b/>
          <w:sz w:val="28"/>
          <w:szCs w:val="28"/>
          <w:lang w:val="en-US"/>
        </w:rPr>
        <w:lastRenderedPageBreak/>
        <w:t>EDUCAŢIE FIZICĂ ŞI SPORTIVĂ (X3)</w:t>
      </w:r>
    </w:p>
    <w:p w14:paraId="31B9B9A1" w14:textId="28660F17" w:rsidR="00D51900" w:rsidRPr="007A3CC4" w:rsidRDefault="00781908" w:rsidP="00D51900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  <w:lang w:val="en-US"/>
        </w:rPr>
      </w:pPr>
      <w:r w:rsidRPr="007A3CC4">
        <w:rPr>
          <w:rFonts w:ascii="Book Antiqua" w:eastAsia="Times New Roman" w:hAnsi="Book Antiqua"/>
          <w:b/>
          <w:sz w:val="28"/>
          <w:szCs w:val="28"/>
          <w:lang w:val="en-US"/>
        </w:rPr>
        <w:t>ANUL I</w:t>
      </w:r>
      <w:r w:rsidR="00D94606" w:rsidRPr="007A3CC4">
        <w:rPr>
          <w:rFonts w:ascii="Book Antiqua" w:eastAsia="Times New Roman" w:hAnsi="Book Antiqua"/>
          <w:b/>
          <w:sz w:val="28"/>
          <w:szCs w:val="28"/>
          <w:lang w:val="en-US"/>
        </w:rPr>
        <w:t>I</w:t>
      </w:r>
      <w:r w:rsidR="00CA7DE9" w:rsidRPr="007A3CC4">
        <w:rPr>
          <w:rFonts w:ascii="Book Antiqua" w:eastAsia="Times New Roman" w:hAnsi="Book Antiqua"/>
          <w:b/>
          <w:sz w:val="28"/>
          <w:szCs w:val="28"/>
          <w:lang w:val="en-US"/>
        </w:rPr>
        <w:t>I</w:t>
      </w:r>
    </w:p>
    <w:p w14:paraId="3D132357" w14:textId="77777777" w:rsidR="00AD7FBA" w:rsidRPr="007A3CC4" w:rsidRDefault="00AD7FBA" w:rsidP="00DB6AB2">
      <w:pPr>
        <w:spacing w:after="0"/>
        <w:jc w:val="center"/>
        <w:rPr>
          <w:rFonts w:ascii="Book Antiqua" w:eastAsia="Times New Roman" w:hAnsi="Book Antiqua"/>
          <w:b/>
          <w:color w:val="FF0000"/>
          <w:sz w:val="24"/>
          <w:szCs w:val="24"/>
          <w:lang w:val="en-US"/>
        </w:rPr>
      </w:pPr>
    </w:p>
    <w:p w14:paraId="655AFE81" w14:textId="77777777" w:rsidR="00AD7FBA" w:rsidRPr="007A3CC4" w:rsidRDefault="00AD7FBA" w:rsidP="00DB6AB2">
      <w:pPr>
        <w:spacing w:after="0"/>
        <w:jc w:val="center"/>
        <w:rPr>
          <w:rFonts w:ascii="Book Antiqua" w:eastAsia="Times New Roman" w:hAnsi="Book Antiqua"/>
          <w:b/>
          <w:color w:val="FF0000"/>
          <w:sz w:val="24"/>
          <w:szCs w:val="24"/>
          <w:lang w:val="en-US"/>
        </w:rPr>
      </w:pPr>
    </w:p>
    <w:p w14:paraId="223F8FE2" w14:textId="6DD37C78" w:rsidR="00051686" w:rsidRPr="007A3CC4" w:rsidRDefault="00051686" w:rsidP="00DB6AB2">
      <w:pPr>
        <w:spacing w:after="0"/>
        <w:jc w:val="center"/>
        <w:rPr>
          <w:rFonts w:ascii="Book Antiqua" w:eastAsia="Times New Roman" w:hAnsi="Book Antiqua"/>
          <w:b/>
          <w:color w:val="FF0000"/>
          <w:sz w:val="24"/>
          <w:szCs w:val="24"/>
          <w:lang w:val="en-US"/>
        </w:rPr>
        <w:sectPr w:rsidR="00051686" w:rsidRPr="007A3CC4" w:rsidSect="007876BD">
          <w:type w:val="continuous"/>
          <w:pgSz w:w="12240" w:h="15840"/>
          <w:pgMar w:top="567" w:right="567" w:bottom="1440" w:left="1440" w:header="720" w:footer="720" w:gutter="0"/>
          <w:cols w:space="720"/>
          <w:docGrid w:linePitch="360"/>
        </w:sectPr>
      </w:pPr>
    </w:p>
    <w:p w14:paraId="7B7F8B51" w14:textId="6E593C7A" w:rsidR="001D26A2" w:rsidRPr="007A3CC4" w:rsidRDefault="001D26A2" w:rsidP="0077382F">
      <w:pPr>
        <w:spacing w:after="0" w:line="360" w:lineRule="auto"/>
        <w:rPr>
          <w:rFonts w:ascii="Book Antiqua" w:hAnsi="Book Antiqua" w:cs="Courier New"/>
          <w:color w:val="FF0000"/>
        </w:rPr>
        <w:sectPr w:rsidR="001D26A2" w:rsidRPr="007A3CC4" w:rsidSect="000B2C75">
          <w:type w:val="continuous"/>
          <w:pgSz w:w="12240" w:h="15840"/>
          <w:pgMar w:top="567" w:right="567" w:bottom="1440" w:left="1440" w:header="720" w:footer="720" w:gutter="0"/>
          <w:cols w:space="720"/>
          <w:docGrid w:linePitch="360"/>
        </w:sectPr>
      </w:pPr>
    </w:p>
    <w:p w14:paraId="44B2432B" w14:textId="2E20E83E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BATRINAC P. IANUS</w:t>
      </w:r>
    </w:p>
    <w:p w14:paraId="05C792F5" w14:textId="2C074550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BEJENUTA S. MAXIMUS</w:t>
      </w:r>
    </w:p>
    <w:p w14:paraId="545D632C" w14:textId="0C9F861A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BIRCA M. ARINA</w:t>
      </w:r>
    </w:p>
    <w:p w14:paraId="1DB2623B" w14:textId="131D5912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BOGACIOVA I. ECATERINA</w:t>
      </w:r>
    </w:p>
    <w:p w14:paraId="5F6F43B4" w14:textId="4B670730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BORZUNOVA O. XENIA</w:t>
      </w:r>
    </w:p>
    <w:p w14:paraId="4A853B2A" w14:textId="67225E32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BUGA O. ANNA</w:t>
      </w:r>
    </w:p>
    <w:p w14:paraId="743B8DE0" w14:textId="7715A227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CECOLTAN M. ANNA</w:t>
      </w:r>
    </w:p>
    <w:p w14:paraId="2BBEBF7D" w14:textId="150C8781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COADA V. MAXIM</w:t>
      </w:r>
    </w:p>
    <w:p w14:paraId="4FC4F4A7" w14:textId="372E599D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COLESNIC I. ION</w:t>
      </w:r>
    </w:p>
    <w:p w14:paraId="51EA8721" w14:textId="0830ADDC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GRIGORAS A. MILENA</w:t>
      </w:r>
    </w:p>
    <w:p w14:paraId="2D4EDC60" w14:textId="4E8A91E2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IZBAS N. VASILE</w:t>
      </w:r>
    </w:p>
    <w:p w14:paraId="45690B1E" w14:textId="350B7773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MAHU A. NADEJDA</w:t>
      </w:r>
    </w:p>
    <w:p w14:paraId="69DC593C" w14:textId="13F24348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MANOLACHI V. VEACESLAV</w:t>
      </w:r>
    </w:p>
    <w:p w14:paraId="45583CBF" w14:textId="500BE617" w:rsidR="00EE0FF6" w:rsidRPr="00EE0FF6" w:rsidRDefault="00EE0FF6" w:rsidP="00C86550">
      <w:pPr>
        <w:pStyle w:val="PlainText"/>
        <w:numPr>
          <w:ilvl w:val="0"/>
          <w:numId w:val="54"/>
        </w:numPr>
        <w:spacing w:line="360" w:lineRule="auto"/>
        <w:rPr>
          <w:rFonts w:ascii="Book Antiqua" w:hAnsi="Book Antiqua" w:cs="Courier New"/>
          <w:sz w:val="24"/>
          <w:szCs w:val="24"/>
        </w:rPr>
      </w:pPr>
      <w:r w:rsidRPr="00EE0FF6">
        <w:rPr>
          <w:rFonts w:ascii="Book Antiqua" w:hAnsi="Book Antiqua" w:cs="Courier New"/>
          <w:sz w:val="24"/>
          <w:szCs w:val="24"/>
        </w:rPr>
        <w:t>MITITELU V. DUMITRU</w:t>
      </w:r>
    </w:p>
    <w:p w14:paraId="389F24CD" w14:textId="77777777" w:rsidR="0077382F" w:rsidRPr="007A3CC4" w:rsidRDefault="0077382F" w:rsidP="00051686">
      <w:pPr>
        <w:pStyle w:val="PlainText"/>
        <w:spacing w:line="360" w:lineRule="auto"/>
        <w:rPr>
          <w:rFonts w:ascii="Book Antiqua" w:hAnsi="Book Antiqua" w:cs="Courier New"/>
          <w:b/>
          <w:i/>
          <w:sz w:val="24"/>
          <w:szCs w:val="24"/>
        </w:rPr>
      </w:pPr>
    </w:p>
    <w:p w14:paraId="26ED39DE" w14:textId="77777777" w:rsidR="00EE0FF6" w:rsidRPr="007A3CC4" w:rsidRDefault="00EE0FF6" w:rsidP="00051686">
      <w:pPr>
        <w:pStyle w:val="PlainText"/>
        <w:spacing w:line="360" w:lineRule="auto"/>
        <w:rPr>
          <w:rFonts w:ascii="Book Antiqua" w:hAnsi="Book Antiqua" w:cs="Courier New"/>
          <w:b/>
          <w:i/>
          <w:sz w:val="24"/>
          <w:szCs w:val="24"/>
        </w:rPr>
      </w:pPr>
    </w:p>
    <w:p w14:paraId="0C3B44A4" w14:textId="77777777" w:rsidR="00EE0FF6" w:rsidRPr="007A3CC4" w:rsidRDefault="00EE0FF6" w:rsidP="00051686">
      <w:pPr>
        <w:pStyle w:val="PlainText"/>
        <w:spacing w:line="360" w:lineRule="auto"/>
        <w:rPr>
          <w:rFonts w:ascii="Book Antiqua" w:hAnsi="Book Antiqua" w:cs="Courier New"/>
          <w:b/>
          <w:i/>
          <w:sz w:val="24"/>
          <w:szCs w:val="24"/>
        </w:rPr>
      </w:pPr>
    </w:p>
    <w:p w14:paraId="1664AAD5" w14:textId="77777777" w:rsidR="00EE0FF6" w:rsidRPr="007A3CC4" w:rsidRDefault="00EE0FF6" w:rsidP="00051686">
      <w:pPr>
        <w:pStyle w:val="PlainText"/>
        <w:spacing w:line="360" w:lineRule="auto"/>
        <w:rPr>
          <w:rFonts w:ascii="Book Antiqua" w:hAnsi="Book Antiqua" w:cs="Courier New"/>
          <w:b/>
          <w:i/>
          <w:sz w:val="24"/>
          <w:szCs w:val="24"/>
        </w:rPr>
      </w:pPr>
    </w:p>
    <w:p w14:paraId="73D6CB88" w14:textId="77777777" w:rsidR="009F3C17" w:rsidRPr="007A3CC4" w:rsidRDefault="009F3C17" w:rsidP="00051686">
      <w:pPr>
        <w:pStyle w:val="PlainText"/>
        <w:spacing w:line="360" w:lineRule="auto"/>
        <w:rPr>
          <w:rFonts w:ascii="Book Antiqua" w:hAnsi="Book Antiqua" w:cs="Courier New"/>
          <w:b/>
          <w:i/>
          <w:sz w:val="24"/>
          <w:szCs w:val="24"/>
        </w:rPr>
      </w:pPr>
    </w:p>
    <w:p w14:paraId="646BB23B" w14:textId="77777777" w:rsidR="009F3C17" w:rsidRPr="007A3CC4" w:rsidRDefault="009F3C17" w:rsidP="00051686">
      <w:pPr>
        <w:pStyle w:val="PlainText"/>
        <w:spacing w:line="360" w:lineRule="auto"/>
        <w:rPr>
          <w:rFonts w:ascii="Book Antiqua" w:hAnsi="Book Antiqua" w:cs="Courier New"/>
          <w:b/>
          <w:i/>
          <w:sz w:val="24"/>
          <w:szCs w:val="24"/>
        </w:rPr>
      </w:pPr>
    </w:p>
    <w:p w14:paraId="56A416A8" w14:textId="77777777" w:rsidR="009F3C17" w:rsidRPr="007A3CC4" w:rsidRDefault="009F3C17" w:rsidP="00051686">
      <w:pPr>
        <w:pStyle w:val="PlainText"/>
        <w:spacing w:line="360" w:lineRule="auto"/>
        <w:rPr>
          <w:rFonts w:ascii="Book Antiqua" w:hAnsi="Book Antiqua" w:cs="Courier New"/>
          <w:b/>
          <w:i/>
          <w:sz w:val="24"/>
          <w:szCs w:val="24"/>
        </w:rPr>
      </w:pPr>
    </w:p>
    <w:p w14:paraId="334041D0" w14:textId="77777777" w:rsidR="009F3C17" w:rsidRPr="007A3CC4" w:rsidRDefault="009F3C17" w:rsidP="00051686">
      <w:pPr>
        <w:pStyle w:val="PlainText"/>
        <w:spacing w:line="360" w:lineRule="auto"/>
        <w:rPr>
          <w:rFonts w:ascii="Book Antiqua" w:hAnsi="Book Antiqua" w:cs="Courier New"/>
          <w:b/>
          <w:i/>
          <w:sz w:val="24"/>
          <w:szCs w:val="24"/>
        </w:rPr>
      </w:pPr>
    </w:p>
    <w:p w14:paraId="4C53A93C" w14:textId="77777777" w:rsidR="00734BF7" w:rsidRPr="007A3CC4" w:rsidRDefault="00734BF7" w:rsidP="00051686">
      <w:pPr>
        <w:pStyle w:val="PlainText"/>
        <w:spacing w:line="360" w:lineRule="auto"/>
        <w:rPr>
          <w:rFonts w:ascii="Book Antiqua" w:hAnsi="Book Antiqua" w:cs="Courier New"/>
          <w:b/>
          <w:i/>
          <w:sz w:val="24"/>
          <w:szCs w:val="24"/>
          <w:lang w:val="fr-FR"/>
        </w:rPr>
      </w:pPr>
    </w:p>
    <w:p w14:paraId="409037B1" w14:textId="77777777" w:rsidR="00734BF7" w:rsidRPr="007A3CC4" w:rsidRDefault="00734BF7" w:rsidP="00051686">
      <w:pPr>
        <w:pStyle w:val="PlainText"/>
        <w:spacing w:line="360" w:lineRule="auto"/>
        <w:rPr>
          <w:rFonts w:ascii="Book Antiqua" w:hAnsi="Book Antiqua" w:cs="Courier New"/>
          <w:b/>
          <w:i/>
          <w:sz w:val="24"/>
          <w:szCs w:val="24"/>
          <w:lang w:val="fr-FR"/>
        </w:rPr>
      </w:pPr>
    </w:p>
    <w:p w14:paraId="77B5536B" w14:textId="77777777" w:rsidR="00734BF7" w:rsidRPr="007A3CC4" w:rsidRDefault="00734BF7" w:rsidP="00051686">
      <w:pPr>
        <w:pStyle w:val="PlainText"/>
        <w:spacing w:line="360" w:lineRule="auto"/>
        <w:rPr>
          <w:rFonts w:ascii="Book Antiqua" w:hAnsi="Book Antiqua" w:cs="Courier New"/>
          <w:b/>
          <w:i/>
          <w:sz w:val="24"/>
          <w:szCs w:val="24"/>
          <w:lang w:val="fr-FR"/>
        </w:rPr>
      </w:pPr>
    </w:p>
    <w:p w14:paraId="024E3313" w14:textId="77777777" w:rsidR="00734BF7" w:rsidRPr="007A3CC4" w:rsidRDefault="00734BF7" w:rsidP="00051686">
      <w:pPr>
        <w:pStyle w:val="PlainText"/>
        <w:spacing w:line="360" w:lineRule="auto"/>
        <w:rPr>
          <w:rFonts w:ascii="Book Antiqua" w:hAnsi="Book Antiqua" w:cs="Courier New"/>
          <w:b/>
          <w:i/>
          <w:sz w:val="24"/>
          <w:szCs w:val="24"/>
          <w:lang w:val="fr-FR"/>
        </w:rPr>
      </w:pPr>
    </w:p>
    <w:p w14:paraId="1401DF3D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>1. NEGRESCU I. ANDREI</w:t>
      </w:r>
    </w:p>
    <w:p w14:paraId="26DDD94A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 xml:space="preserve"> 2. NICHITA V. ANASTASIA</w:t>
      </w:r>
    </w:p>
    <w:p w14:paraId="27E5B337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 xml:space="preserve"> 3. PLATON I. DOINA</w:t>
      </w:r>
    </w:p>
    <w:p w14:paraId="32191BD3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 xml:space="preserve"> 4. PODLISNIC D. DORIAN</w:t>
      </w:r>
    </w:p>
    <w:p w14:paraId="084D3523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 xml:space="preserve"> 5. POPOVICI D. DORIN</w:t>
      </w:r>
    </w:p>
    <w:p w14:paraId="14FC3E22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 xml:space="preserve"> 6. RIJOV I. TIMOFEI</w:t>
      </w:r>
    </w:p>
    <w:p w14:paraId="2BE85D98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 xml:space="preserve"> 7. RIMIS M. ALINA</w:t>
      </w:r>
    </w:p>
    <w:p w14:paraId="0C5B4F63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 xml:space="preserve"> 8. RINGACI I. IRINA</w:t>
      </w:r>
    </w:p>
    <w:p w14:paraId="2601412A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 xml:space="preserve"> 9. RUSU A. GABRIELA</w:t>
      </w:r>
    </w:p>
    <w:p w14:paraId="192DA494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>10. RUSU E. EDGARD</w:t>
      </w:r>
    </w:p>
    <w:p w14:paraId="070F7DB6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>11. SARICEV I. DENIS</w:t>
      </w:r>
    </w:p>
    <w:p w14:paraId="78566E94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>12. SIRBU V. SERGIU</w:t>
      </w:r>
    </w:p>
    <w:p w14:paraId="26DD1E33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>13. SKULSKA W. ALEKSANDRA WALENTYNA</w:t>
      </w:r>
    </w:p>
    <w:p w14:paraId="0BDC5CE1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>14. STAVILA S. ANDREEA</w:t>
      </w:r>
    </w:p>
    <w:p w14:paraId="1FE3C8C1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>15. SULA T. DOREL-DANIEL</w:t>
      </w:r>
    </w:p>
    <w:p w14:paraId="0099639E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>16. TARNACOP N. IGOR</w:t>
      </w:r>
    </w:p>
    <w:p w14:paraId="178F4D2A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>17. TIPA A. CONSTANTIN</w:t>
      </w:r>
    </w:p>
    <w:p w14:paraId="6F8FF08A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>18. TOMA S. VADIM</w:t>
      </w:r>
    </w:p>
    <w:p w14:paraId="000BD0E4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>19. TULBA I. DIANA</w:t>
      </w:r>
    </w:p>
    <w:p w14:paraId="6059622A" w14:textId="77777777" w:rsidR="009F3C17" w:rsidRPr="009F3C17" w:rsidRDefault="009F3C17" w:rsidP="009F3C17">
      <w:pPr>
        <w:rPr>
          <w:rFonts w:ascii="Book Antiqua" w:eastAsiaTheme="minorHAnsi" w:hAnsi="Book Antiqua" w:cs="Courier New"/>
          <w:sz w:val="24"/>
          <w:szCs w:val="24"/>
        </w:rPr>
      </w:pPr>
      <w:r w:rsidRPr="009F3C17">
        <w:rPr>
          <w:rFonts w:ascii="Book Antiqua" w:eastAsiaTheme="minorHAnsi" w:hAnsi="Book Antiqua" w:cs="Courier New"/>
          <w:sz w:val="24"/>
          <w:szCs w:val="24"/>
        </w:rPr>
        <w:t>20. VASILIU V. IVAN</w:t>
      </w:r>
    </w:p>
    <w:p w14:paraId="35CDAFCE" w14:textId="29DFBDB9" w:rsidR="00051686" w:rsidRPr="007A3CC4" w:rsidRDefault="00051686">
      <w:pPr>
        <w:rPr>
          <w:rFonts w:ascii="Book Antiqua" w:eastAsia="Times New Roman" w:hAnsi="Book Antiqua"/>
          <w:b/>
          <w:color w:val="FF0000"/>
          <w:sz w:val="24"/>
          <w:szCs w:val="24"/>
        </w:rPr>
      </w:pPr>
      <w:r w:rsidRPr="007A3CC4">
        <w:rPr>
          <w:rFonts w:ascii="Book Antiqua" w:eastAsia="Times New Roman" w:hAnsi="Book Antiqua"/>
          <w:b/>
          <w:color w:val="FF0000"/>
          <w:sz w:val="24"/>
          <w:szCs w:val="24"/>
        </w:rPr>
        <w:br w:type="page"/>
      </w:r>
    </w:p>
    <w:p w14:paraId="077E3349" w14:textId="77777777" w:rsidR="000B1C9C" w:rsidRPr="007A3CC4" w:rsidRDefault="000B1C9C" w:rsidP="0077382F">
      <w:pPr>
        <w:spacing w:after="0"/>
        <w:rPr>
          <w:rFonts w:ascii="Book Antiqua" w:eastAsia="Times New Roman" w:hAnsi="Book Antiqua"/>
          <w:b/>
          <w:color w:val="FF0000"/>
          <w:sz w:val="24"/>
          <w:szCs w:val="24"/>
        </w:rPr>
        <w:sectPr w:rsidR="000B1C9C" w:rsidRPr="007A3CC4" w:rsidSect="000B1C9C">
          <w:type w:val="continuous"/>
          <w:pgSz w:w="12240" w:h="15840"/>
          <w:pgMar w:top="567" w:right="567" w:bottom="1440" w:left="1440" w:header="720" w:footer="720" w:gutter="0"/>
          <w:cols w:num="2" w:space="720"/>
          <w:docGrid w:linePitch="360"/>
        </w:sectPr>
      </w:pPr>
    </w:p>
    <w:p w14:paraId="24070DD2" w14:textId="77777777" w:rsidR="001A287C" w:rsidRPr="007A3CC4" w:rsidRDefault="001A287C" w:rsidP="00AD7FBA">
      <w:pPr>
        <w:spacing w:after="0"/>
        <w:rPr>
          <w:rFonts w:ascii="Book Antiqua" w:eastAsia="Times New Roman" w:hAnsi="Book Antiqua"/>
          <w:b/>
          <w:sz w:val="28"/>
          <w:szCs w:val="28"/>
        </w:rPr>
      </w:pPr>
    </w:p>
    <w:p w14:paraId="2EDE429C" w14:textId="5B1732DC" w:rsidR="00E86033" w:rsidRPr="007A3CC4" w:rsidRDefault="004E6DCF" w:rsidP="00AD7FBA">
      <w:p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7A3CC4">
        <w:rPr>
          <w:rFonts w:ascii="Book Antiqua" w:eastAsia="Times New Roman" w:hAnsi="Book Antiqua"/>
          <w:b/>
          <w:sz w:val="28"/>
          <w:szCs w:val="28"/>
        </w:rPr>
        <w:t>R</w:t>
      </w:r>
      <w:r w:rsidR="00E86033" w:rsidRPr="007A3CC4">
        <w:rPr>
          <w:rFonts w:ascii="Book Antiqua" w:eastAsia="Times New Roman" w:hAnsi="Book Antiqua"/>
          <w:b/>
          <w:sz w:val="28"/>
          <w:szCs w:val="28"/>
        </w:rPr>
        <w:t>ELAŢII INTERNAŢIONALE ŞI STUDII EUROPENE (T2) – CAHUL</w:t>
      </w:r>
    </w:p>
    <w:p w14:paraId="1FAE2D2C" w14:textId="1E6D9201" w:rsidR="000039AE" w:rsidRPr="007A3CC4" w:rsidRDefault="00781908" w:rsidP="00E86033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7A3CC4">
        <w:rPr>
          <w:rFonts w:ascii="Book Antiqua" w:eastAsia="Times New Roman" w:hAnsi="Book Antiqua"/>
          <w:b/>
          <w:sz w:val="28"/>
          <w:szCs w:val="28"/>
        </w:rPr>
        <w:t>ANUL I</w:t>
      </w:r>
      <w:r w:rsidR="001A287C" w:rsidRPr="007A3CC4">
        <w:rPr>
          <w:rFonts w:ascii="Book Antiqua" w:eastAsia="Times New Roman" w:hAnsi="Book Antiqua"/>
          <w:b/>
          <w:sz w:val="28"/>
          <w:szCs w:val="28"/>
        </w:rPr>
        <w:t>I</w:t>
      </w:r>
      <w:r w:rsidR="00592FF2" w:rsidRPr="007A3CC4">
        <w:rPr>
          <w:rFonts w:ascii="Book Antiqua" w:eastAsia="Times New Roman" w:hAnsi="Book Antiqua"/>
          <w:b/>
          <w:sz w:val="28"/>
          <w:szCs w:val="28"/>
        </w:rPr>
        <w:t>I</w:t>
      </w:r>
    </w:p>
    <w:p w14:paraId="4D6BE6C2" w14:textId="77777777" w:rsidR="00B75967" w:rsidRPr="007A3CC4" w:rsidRDefault="00B75967" w:rsidP="009D172F">
      <w:pPr>
        <w:spacing w:after="0" w:line="360" w:lineRule="auto"/>
        <w:rPr>
          <w:rFonts w:ascii="Book Antiqua" w:eastAsiaTheme="minorHAnsi" w:hAnsi="Book Antiqua" w:cs="Courier New"/>
          <w:b/>
          <w:sz w:val="24"/>
          <w:szCs w:val="24"/>
        </w:rPr>
      </w:pPr>
    </w:p>
    <w:p w14:paraId="0058FF73" w14:textId="77777777" w:rsidR="00D01834" w:rsidRPr="007A3CC4" w:rsidRDefault="00D01834" w:rsidP="009D172F">
      <w:pPr>
        <w:spacing w:after="0" w:line="360" w:lineRule="auto"/>
        <w:rPr>
          <w:rFonts w:ascii="Book Antiqua" w:eastAsiaTheme="minorHAnsi" w:hAnsi="Book Antiqua" w:cs="Courier New"/>
          <w:b/>
          <w:sz w:val="24"/>
          <w:szCs w:val="24"/>
        </w:rPr>
      </w:pPr>
    </w:p>
    <w:p w14:paraId="5828F571" w14:textId="397097A2" w:rsidR="00B86058" w:rsidRPr="007A3CC4" w:rsidRDefault="00B86058" w:rsidP="009D172F">
      <w:pPr>
        <w:spacing w:after="0" w:line="360" w:lineRule="auto"/>
        <w:rPr>
          <w:rFonts w:ascii="Book Antiqua" w:eastAsiaTheme="minorHAnsi" w:hAnsi="Book Antiqua" w:cs="Courier New"/>
          <w:b/>
          <w:sz w:val="24"/>
          <w:szCs w:val="24"/>
        </w:rPr>
        <w:sectPr w:rsidR="00B86058" w:rsidRPr="007A3CC4" w:rsidSect="007876BD">
          <w:type w:val="continuous"/>
          <w:pgSz w:w="12240" w:h="15840"/>
          <w:pgMar w:top="567" w:right="567" w:bottom="1440" w:left="1440" w:header="720" w:footer="720" w:gutter="0"/>
          <w:cols w:space="720"/>
          <w:docGrid w:linePitch="360"/>
        </w:sectPr>
      </w:pPr>
    </w:p>
    <w:p w14:paraId="432D15FA" w14:textId="2F22E7BB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BERBEC I. ALEXANDRINA</w:t>
      </w:r>
    </w:p>
    <w:p w14:paraId="33B0FAE0" w14:textId="51D6ED8B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BIRSAN S. ADRIANA</w:t>
      </w:r>
    </w:p>
    <w:p w14:paraId="27954229" w14:textId="53CA2F73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BOISTEANU C. CRISTINA</w:t>
      </w:r>
    </w:p>
    <w:p w14:paraId="2417F01E" w14:textId="5CC6E629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BOVA O. ANASTASIA-AYNUR</w:t>
      </w:r>
    </w:p>
    <w:p w14:paraId="456384D7" w14:textId="50F08739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CARUTA O. ALEXANDRA</w:t>
      </w:r>
    </w:p>
    <w:p w14:paraId="15EC130F" w14:textId="26D487A1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CEALOVSKI A. EVSEI</w:t>
      </w:r>
    </w:p>
    <w:p w14:paraId="1CA3EFF5" w14:textId="4274F84A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COCIU M. ALINA</w:t>
      </w:r>
    </w:p>
    <w:p w14:paraId="583944BF" w14:textId="564A1DEC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COVACI S. ADELINA</w:t>
      </w:r>
    </w:p>
    <w:p w14:paraId="280F3CD0" w14:textId="17470158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b/>
          <w:bCs/>
          <w:i/>
          <w:iCs/>
          <w:sz w:val="24"/>
          <w:szCs w:val="24"/>
        </w:rPr>
        <w:t>CURDOV D. MARIA</w:t>
      </w:r>
    </w:p>
    <w:p w14:paraId="6B9CC0D7" w14:textId="60ED5928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DOBREA GH. ALINA</w:t>
      </w:r>
    </w:p>
    <w:p w14:paraId="779EEAAB" w14:textId="40BF4FD3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DRAGAN N. TATIANA</w:t>
      </w:r>
    </w:p>
    <w:p w14:paraId="269D97FC" w14:textId="4B71F4B2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DRAGOMIR ST. ELENA-LOREDANA</w:t>
      </w:r>
    </w:p>
    <w:p w14:paraId="06DC6DC0" w14:textId="7891CC82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b/>
          <w:bCs/>
          <w:i/>
          <w:iCs/>
          <w:sz w:val="24"/>
          <w:szCs w:val="24"/>
        </w:rPr>
        <w:t>DUMITRAN S. VALENTIN</w:t>
      </w:r>
    </w:p>
    <w:p w14:paraId="516B1200" w14:textId="1D0ADD65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b/>
          <w:bCs/>
          <w:i/>
          <w:iCs/>
          <w:sz w:val="24"/>
          <w:szCs w:val="24"/>
        </w:rPr>
        <w:t>EREMIA C. DINA</w:t>
      </w:r>
    </w:p>
    <w:p w14:paraId="336F6EB4" w14:textId="4539288E" w:rsidR="00650A9B" w:rsidRPr="00650A9B" w:rsidRDefault="00650A9B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b/>
          <w:bCs/>
          <w:i/>
          <w:iCs/>
          <w:sz w:val="24"/>
          <w:szCs w:val="24"/>
        </w:rPr>
      </w:pPr>
      <w:r w:rsidRPr="00650A9B">
        <w:rPr>
          <w:rFonts w:ascii="Book Antiqua" w:eastAsiaTheme="minorHAnsi" w:hAnsi="Book Antiqua" w:cs="Courier New"/>
          <w:b/>
          <w:bCs/>
          <w:i/>
          <w:iCs/>
          <w:sz w:val="24"/>
          <w:szCs w:val="24"/>
        </w:rPr>
        <w:t>FLOREA I. ANA</w:t>
      </w:r>
    </w:p>
    <w:p w14:paraId="139E6D22" w14:textId="64061443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GHENOV V. EVELINA</w:t>
      </w:r>
    </w:p>
    <w:p w14:paraId="3FCD70BE" w14:textId="183922C2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GIRNET V. MARINA</w:t>
      </w:r>
    </w:p>
    <w:p w14:paraId="476AF620" w14:textId="5E712198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HANTEA I. MILA</w:t>
      </w:r>
    </w:p>
    <w:p w14:paraId="6D70FFF1" w14:textId="620A8CB7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LUPAN V. OLESEA</w:t>
      </w:r>
    </w:p>
    <w:p w14:paraId="2317A3FC" w14:textId="66E34F75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b/>
          <w:bCs/>
          <w:i/>
          <w:iCs/>
          <w:sz w:val="24"/>
          <w:szCs w:val="24"/>
        </w:rPr>
        <w:t>MARINEAC I. DANIELA</w:t>
      </w:r>
    </w:p>
    <w:p w14:paraId="5CFAAF85" w14:textId="7569D131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MATCAS V. DANIELA</w:t>
      </w:r>
    </w:p>
    <w:p w14:paraId="182C6B45" w14:textId="200FDDD9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NISTOR V. ANA-AUGUSTINA</w:t>
      </w:r>
    </w:p>
    <w:p w14:paraId="7B1BE365" w14:textId="048146D7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PANEA T. NICOLAE</w:t>
      </w:r>
    </w:p>
    <w:p w14:paraId="77EF95C5" w14:textId="4E75979B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POPOV E. DANIEL</w:t>
      </w:r>
    </w:p>
    <w:p w14:paraId="3D519EFA" w14:textId="63A1AC48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ROSCAN G. TATIANA</w:t>
      </w:r>
    </w:p>
    <w:p w14:paraId="7F4CB2C2" w14:textId="5F70E33D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SAIADOV A. ARTUR</w:t>
      </w:r>
    </w:p>
    <w:p w14:paraId="3C72C9CB" w14:textId="3F245D22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SEREMET E. EMANUELA</w:t>
      </w:r>
    </w:p>
    <w:p w14:paraId="1AB43A67" w14:textId="7E7F341C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SIZOV D. DUMITRU</w:t>
      </w:r>
    </w:p>
    <w:p w14:paraId="0F314A1A" w14:textId="6C6370DD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STOICEV E. VALENTIN</w:t>
      </w:r>
    </w:p>
    <w:p w14:paraId="70F48243" w14:textId="3074EB5F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TODOROV M. DANIELA</w:t>
      </w:r>
    </w:p>
    <w:p w14:paraId="6F3634BB" w14:textId="0A178C12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sz w:val="24"/>
          <w:szCs w:val="24"/>
        </w:rPr>
        <w:t>TOLOCENCO AL. PETRU</w:t>
      </w:r>
    </w:p>
    <w:p w14:paraId="3F1BB8B5" w14:textId="2DEF116B" w:rsidR="007A10C2" w:rsidRPr="00650A9B" w:rsidRDefault="00A2164A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b/>
          <w:bCs/>
          <w:i/>
          <w:iCs/>
          <w:sz w:val="24"/>
          <w:szCs w:val="24"/>
        </w:rPr>
        <w:t>USTROI S. VEACESLAV</w:t>
      </w:r>
    </w:p>
    <w:p w14:paraId="0D91D576" w14:textId="4C6CB45C" w:rsidR="007A10C2" w:rsidRPr="00650A9B" w:rsidRDefault="007A10C2" w:rsidP="00650A9B">
      <w:pPr>
        <w:pStyle w:val="ListParagraph"/>
        <w:numPr>
          <w:ilvl w:val="0"/>
          <w:numId w:val="48"/>
        </w:numPr>
        <w:spacing w:after="0"/>
        <w:rPr>
          <w:rFonts w:ascii="Book Antiqua" w:eastAsiaTheme="minorHAnsi" w:hAnsi="Book Antiqua" w:cs="Courier New"/>
          <w:sz w:val="24"/>
          <w:szCs w:val="24"/>
        </w:rPr>
      </w:pPr>
      <w:r w:rsidRPr="00650A9B">
        <w:rPr>
          <w:rFonts w:ascii="Book Antiqua" w:eastAsiaTheme="minorHAnsi" w:hAnsi="Book Antiqua" w:cs="Courier New"/>
          <w:b/>
          <w:bCs/>
          <w:i/>
          <w:iCs/>
          <w:sz w:val="24"/>
          <w:szCs w:val="24"/>
        </w:rPr>
        <w:t>VISAN P. PARASCOVIA</w:t>
      </w:r>
    </w:p>
    <w:p w14:paraId="36DE46EE" w14:textId="77777777" w:rsidR="00D01834" w:rsidRPr="007A3CC4" w:rsidRDefault="00D01834" w:rsidP="00D01834">
      <w:pPr>
        <w:spacing w:after="0" w:line="240" w:lineRule="auto"/>
        <w:rPr>
          <w:rFonts w:ascii="Book Antiqua" w:eastAsiaTheme="minorHAnsi" w:hAnsi="Book Antiqua" w:cs="Courier New"/>
          <w:sz w:val="20"/>
          <w:szCs w:val="20"/>
          <w:lang w:val="fr-FR"/>
        </w:rPr>
        <w:sectPr w:rsidR="00D01834" w:rsidRPr="007A3CC4" w:rsidSect="003C45E0">
          <w:type w:val="continuous"/>
          <w:pgSz w:w="12240" w:h="15840"/>
          <w:pgMar w:top="567" w:right="567" w:bottom="1440" w:left="1440" w:header="720" w:footer="720" w:gutter="0"/>
          <w:cols w:space="720"/>
          <w:docGrid w:linePitch="360"/>
        </w:sectPr>
      </w:pPr>
    </w:p>
    <w:p w14:paraId="2213A455" w14:textId="55478A42" w:rsidR="00E86033" w:rsidRPr="007A3CC4" w:rsidRDefault="002C1B85" w:rsidP="00B75967">
      <w:pPr>
        <w:rPr>
          <w:rFonts w:ascii="Book Antiqua" w:eastAsia="Times New Roman" w:hAnsi="Book Antiqua"/>
          <w:b/>
          <w:sz w:val="28"/>
          <w:szCs w:val="28"/>
        </w:rPr>
      </w:pPr>
      <w:r w:rsidRPr="007A3CC4">
        <w:rPr>
          <w:rFonts w:ascii="Book Antiqua" w:eastAsia="Times New Roman" w:hAnsi="Book Antiqua"/>
          <w:b/>
          <w:sz w:val="28"/>
          <w:szCs w:val="28"/>
        </w:rPr>
        <w:br w:type="page"/>
      </w:r>
      <w:r w:rsidR="00E86033" w:rsidRPr="007A3CC4">
        <w:rPr>
          <w:rFonts w:ascii="Book Antiqua" w:eastAsia="Times New Roman" w:hAnsi="Book Antiqua"/>
          <w:b/>
          <w:sz w:val="28"/>
          <w:szCs w:val="28"/>
        </w:rPr>
        <w:lastRenderedPageBreak/>
        <w:t xml:space="preserve">RELAŢII INTERNAŢIONALE ŞI STUDII EUROPENE (T2) – </w:t>
      </w:r>
      <w:r w:rsidR="00413B30" w:rsidRPr="007A3CC4">
        <w:rPr>
          <w:rFonts w:ascii="Book Antiqua" w:eastAsia="Times New Roman" w:hAnsi="Book Antiqua"/>
          <w:b/>
          <w:sz w:val="28"/>
          <w:szCs w:val="28"/>
        </w:rPr>
        <w:t xml:space="preserve">gr. </w:t>
      </w:r>
      <w:r w:rsidR="00554F5D" w:rsidRPr="007A3CC4">
        <w:rPr>
          <w:rFonts w:ascii="Book Antiqua" w:eastAsia="Times New Roman" w:hAnsi="Book Antiqua"/>
          <w:b/>
          <w:sz w:val="28"/>
          <w:szCs w:val="28"/>
        </w:rPr>
        <w:t>2</w:t>
      </w:r>
    </w:p>
    <w:p w14:paraId="66941F1A" w14:textId="6C86F991" w:rsidR="00847803" w:rsidRPr="007A3CC4" w:rsidRDefault="00E86033" w:rsidP="00E86033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7A3CC4">
        <w:rPr>
          <w:rFonts w:ascii="Book Antiqua" w:eastAsia="Times New Roman" w:hAnsi="Book Antiqua"/>
          <w:b/>
          <w:sz w:val="28"/>
          <w:szCs w:val="28"/>
        </w:rPr>
        <w:t xml:space="preserve">ANUL </w:t>
      </w:r>
      <w:r w:rsidR="000B60CD" w:rsidRPr="007A3CC4">
        <w:rPr>
          <w:rFonts w:ascii="Book Antiqua" w:eastAsia="Times New Roman" w:hAnsi="Book Antiqua"/>
          <w:b/>
          <w:sz w:val="28"/>
          <w:szCs w:val="28"/>
        </w:rPr>
        <w:t>I</w:t>
      </w:r>
      <w:r w:rsidR="00AA2397" w:rsidRPr="007A3CC4">
        <w:rPr>
          <w:rFonts w:ascii="Book Antiqua" w:eastAsia="Times New Roman" w:hAnsi="Book Antiqua"/>
          <w:b/>
          <w:sz w:val="28"/>
          <w:szCs w:val="28"/>
        </w:rPr>
        <w:t>I</w:t>
      </w:r>
      <w:r w:rsidR="00592FF2" w:rsidRPr="007A3CC4">
        <w:rPr>
          <w:rFonts w:ascii="Book Antiqua" w:eastAsia="Times New Roman" w:hAnsi="Book Antiqua"/>
          <w:b/>
          <w:sz w:val="28"/>
          <w:szCs w:val="28"/>
        </w:rPr>
        <w:t>I</w:t>
      </w:r>
    </w:p>
    <w:p w14:paraId="5B7A1A8F" w14:textId="77777777" w:rsidR="000947CA" w:rsidRPr="007A3CC4" w:rsidRDefault="000947CA" w:rsidP="000947CA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7659D249" w14:textId="77777777" w:rsidR="00064A73" w:rsidRPr="007A3CC4" w:rsidRDefault="00064A73" w:rsidP="000947CA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3427EC61" w14:textId="7FDA076C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APRODU D. DUMITRU</w:t>
      </w:r>
    </w:p>
    <w:p w14:paraId="7AA417F5" w14:textId="779B2B29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BUCATARU O. MIHAI</w:t>
      </w:r>
    </w:p>
    <w:p w14:paraId="0438003A" w14:textId="52CF3F02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CASIAN V. ANGELA</w:t>
      </w:r>
    </w:p>
    <w:p w14:paraId="736D6C09" w14:textId="689AFEED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GANEA I. CATRIN-VALERIA</w:t>
      </w:r>
    </w:p>
    <w:p w14:paraId="47D69399" w14:textId="3C54AE03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IVANOV A. MIHAIL</w:t>
      </w:r>
    </w:p>
    <w:p w14:paraId="0DE93804" w14:textId="1E312B46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LUNGU I. LOREDANA</w:t>
      </w:r>
    </w:p>
    <w:p w14:paraId="4716A65A" w14:textId="79E20B47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b/>
          <w:bCs/>
          <w:i/>
          <w:iCs/>
          <w:sz w:val="24"/>
          <w:szCs w:val="24"/>
        </w:rPr>
        <w:t>MINDRUTA L. VLADISLAVA</w:t>
      </w:r>
    </w:p>
    <w:p w14:paraId="4AF8ADAD" w14:textId="3E21E78F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MITREANU I. IANCU</w:t>
      </w:r>
    </w:p>
    <w:p w14:paraId="412B9DAA" w14:textId="3344643B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MUNTEANU T. VICTORIA</w:t>
      </w:r>
    </w:p>
    <w:p w14:paraId="414C581A" w14:textId="61C60D37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NEGRU A. ANDREEA</w:t>
      </w:r>
    </w:p>
    <w:p w14:paraId="28DCB304" w14:textId="05F5D266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PRICINOC G. ARIADNA</w:t>
      </w:r>
    </w:p>
    <w:p w14:paraId="35CC6490" w14:textId="4295373F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PRUTEAN L. MAXIM</w:t>
      </w:r>
    </w:p>
    <w:p w14:paraId="7D3AC66B" w14:textId="71753B75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PUIU T. TUDOR</w:t>
      </w:r>
    </w:p>
    <w:p w14:paraId="52DAFC78" w14:textId="3976F3F6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RUSSU V. MARIA</w:t>
      </w:r>
    </w:p>
    <w:p w14:paraId="36145C57" w14:textId="2379F2F8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b/>
          <w:bCs/>
          <w:i/>
          <w:iCs/>
          <w:sz w:val="24"/>
          <w:szCs w:val="24"/>
        </w:rPr>
        <w:t>TULEA I. OLGA</w:t>
      </w:r>
    </w:p>
    <w:p w14:paraId="462739CA" w14:textId="186ADC54" w:rsidR="00816407" w:rsidRPr="00816407" w:rsidRDefault="00816407" w:rsidP="00FE71D7">
      <w:pPr>
        <w:pStyle w:val="ListParagraph"/>
        <w:numPr>
          <w:ilvl w:val="0"/>
          <w:numId w:val="56"/>
        </w:numPr>
        <w:spacing w:line="360" w:lineRule="auto"/>
        <w:rPr>
          <w:rFonts w:ascii="Book Antiqua" w:eastAsiaTheme="minorHAnsi" w:hAnsi="Book Antiqua" w:cs="Courier New"/>
          <w:sz w:val="24"/>
          <w:szCs w:val="24"/>
        </w:rPr>
      </w:pPr>
      <w:r w:rsidRPr="00816407">
        <w:rPr>
          <w:rFonts w:ascii="Book Antiqua" w:eastAsiaTheme="minorHAnsi" w:hAnsi="Book Antiqua" w:cs="Courier New"/>
          <w:sz w:val="24"/>
          <w:szCs w:val="24"/>
        </w:rPr>
        <w:t>ZAMFIR G. ANA-MARIA</w:t>
      </w:r>
    </w:p>
    <w:p w14:paraId="0753E39E" w14:textId="38BD0787" w:rsidR="00FE7B25" w:rsidRPr="007A3CC4" w:rsidRDefault="00FE7B25" w:rsidP="00102D15">
      <w:pPr>
        <w:pStyle w:val="ListParagraph"/>
        <w:spacing w:after="0" w:line="360" w:lineRule="auto"/>
        <w:rPr>
          <w:rFonts w:ascii="Book Antiqua" w:eastAsiaTheme="minorHAnsi" w:hAnsi="Book Antiqua" w:cs="Courier New"/>
          <w:sz w:val="24"/>
          <w:szCs w:val="24"/>
        </w:rPr>
      </w:pPr>
    </w:p>
    <w:p w14:paraId="203E0BB5" w14:textId="77777777" w:rsidR="00FE7B25" w:rsidRPr="007A3CC4" w:rsidRDefault="00FE7B25" w:rsidP="00FE7B25">
      <w:pPr>
        <w:pStyle w:val="ListParagraph"/>
        <w:spacing w:after="0" w:line="360" w:lineRule="auto"/>
        <w:rPr>
          <w:rFonts w:ascii="Book Antiqua" w:eastAsiaTheme="minorHAnsi" w:hAnsi="Book Antiqua" w:cs="Courier New"/>
          <w:sz w:val="24"/>
          <w:szCs w:val="24"/>
        </w:rPr>
      </w:pPr>
    </w:p>
    <w:p w14:paraId="4AA8E168" w14:textId="77777777" w:rsidR="00A71DEA" w:rsidRPr="007A3CC4" w:rsidRDefault="00A71DEA" w:rsidP="00FA2785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7A3CC4">
        <w:rPr>
          <w:rFonts w:ascii="Book Antiqua" w:eastAsia="Times New Roman" w:hAnsi="Book Antiqua"/>
          <w:sz w:val="24"/>
          <w:szCs w:val="24"/>
        </w:rPr>
        <w:br w:type="page"/>
      </w:r>
    </w:p>
    <w:p w14:paraId="4BDC1E3C" w14:textId="77777777" w:rsidR="00EA2AEC" w:rsidRPr="007A3CC4" w:rsidRDefault="00EA2AEC" w:rsidP="00EA2AEC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</w:rPr>
      </w:pPr>
    </w:p>
    <w:p w14:paraId="5680BA43" w14:textId="0F8FBAD5" w:rsidR="00EA2AEC" w:rsidRPr="007A3CC4" w:rsidRDefault="00EA2AEC" w:rsidP="00EA2AEC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7A3CC4">
        <w:rPr>
          <w:rFonts w:ascii="Book Antiqua" w:eastAsia="Times New Roman" w:hAnsi="Book Antiqua"/>
          <w:b/>
          <w:sz w:val="28"/>
          <w:szCs w:val="28"/>
        </w:rPr>
        <w:t xml:space="preserve">RELAŢII INTERNAŢIONALE ŞI STUDII EUROPENE (T2) – </w:t>
      </w:r>
      <w:r w:rsidR="0023383A" w:rsidRPr="007A3CC4">
        <w:rPr>
          <w:rFonts w:ascii="Book Antiqua" w:eastAsia="Times New Roman" w:hAnsi="Book Antiqua"/>
          <w:b/>
          <w:sz w:val="28"/>
          <w:szCs w:val="28"/>
        </w:rPr>
        <w:t xml:space="preserve">gr. </w:t>
      </w:r>
      <w:r w:rsidR="00554F5D" w:rsidRPr="007A3CC4">
        <w:rPr>
          <w:rFonts w:ascii="Book Antiqua" w:eastAsia="Times New Roman" w:hAnsi="Book Antiqua"/>
          <w:b/>
          <w:sz w:val="28"/>
          <w:szCs w:val="28"/>
        </w:rPr>
        <w:t>3</w:t>
      </w:r>
    </w:p>
    <w:p w14:paraId="23768DB5" w14:textId="62766E73" w:rsidR="00EA2AEC" w:rsidRPr="007A3CC4" w:rsidRDefault="00EA2AEC" w:rsidP="00EA2AEC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7A3CC4">
        <w:rPr>
          <w:rFonts w:ascii="Book Antiqua" w:eastAsia="Times New Roman" w:hAnsi="Book Antiqua"/>
          <w:b/>
          <w:sz w:val="28"/>
          <w:szCs w:val="28"/>
        </w:rPr>
        <w:t>ANUL I</w:t>
      </w:r>
      <w:r w:rsidR="0036007F" w:rsidRPr="007A3CC4">
        <w:rPr>
          <w:rFonts w:ascii="Book Antiqua" w:eastAsia="Times New Roman" w:hAnsi="Book Antiqua"/>
          <w:b/>
          <w:sz w:val="28"/>
          <w:szCs w:val="28"/>
        </w:rPr>
        <w:t>I</w:t>
      </w:r>
      <w:r w:rsidR="00A9519D" w:rsidRPr="007A3CC4">
        <w:rPr>
          <w:rFonts w:ascii="Book Antiqua" w:eastAsia="Times New Roman" w:hAnsi="Book Antiqua"/>
          <w:b/>
          <w:sz w:val="28"/>
          <w:szCs w:val="28"/>
        </w:rPr>
        <w:t>I</w:t>
      </w:r>
    </w:p>
    <w:p w14:paraId="62F2EFD1" w14:textId="77777777" w:rsidR="00D46A6F" w:rsidRPr="007A3CC4" w:rsidRDefault="00D46A6F" w:rsidP="00EA2AEC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</w:rPr>
      </w:pPr>
    </w:p>
    <w:p w14:paraId="16272BC7" w14:textId="77777777" w:rsidR="00EA2AEC" w:rsidRPr="007A3CC4" w:rsidRDefault="00EA2AEC" w:rsidP="00EA2AEC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</w:rPr>
      </w:pPr>
    </w:p>
    <w:p w14:paraId="77C72EA8" w14:textId="77777777" w:rsidR="00EA2AEC" w:rsidRPr="007A3CC4" w:rsidRDefault="00EA2AEC" w:rsidP="00EA2AEC">
      <w:pPr>
        <w:pStyle w:val="ListParagraph"/>
        <w:numPr>
          <w:ilvl w:val="0"/>
          <w:numId w:val="15"/>
        </w:numPr>
        <w:rPr>
          <w:rFonts w:ascii="Book Antiqua" w:eastAsia="Times New Roman" w:hAnsi="Book Antiqua"/>
          <w:sz w:val="24"/>
          <w:szCs w:val="24"/>
        </w:rPr>
        <w:sectPr w:rsidR="00EA2AEC" w:rsidRPr="007A3CC4" w:rsidSect="007876BD">
          <w:type w:val="continuous"/>
          <w:pgSz w:w="12240" w:h="15840"/>
          <w:pgMar w:top="567" w:right="567" w:bottom="1440" w:left="1440" w:header="720" w:footer="720" w:gutter="0"/>
          <w:cols w:space="720"/>
          <w:docGrid w:linePitch="360"/>
        </w:sectPr>
      </w:pPr>
    </w:p>
    <w:p w14:paraId="5A000DC0" w14:textId="3FAC8A98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762C81">
        <w:rPr>
          <w:rFonts w:ascii="Book Antiqua" w:eastAsia="Times New Roman" w:hAnsi="Book Antiqua"/>
          <w:sz w:val="24"/>
          <w:szCs w:val="24"/>
        </w:rPr>
        <w:t>1. ARYKU I. SIMONA</w:t>
      </w:r>
    </w:p>
    <w:p w14:paraId="4F1C5B70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 xml:space="preserve"> 2. BANDALAC GH. NATALIA</w:t>
      </w:r>
    </w:p>
    <w:p w14:paraId="0DECA59E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 xml:space="preserve"> 3. BRAILA D. NINA</w:t>
      </w:r>
    </w:p>
    <w:p w14:paraId="4A9A4E47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 xml:space="preserve"> 4. BURKA N. ANHELINA</w:t>
      </w:r>
    </w:p>
    <w:p w14:paraId="1CB9D642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 xml:space="preserve"> 5. CHEBAN A. TETIANA</w:t>
      </w:r>
    </w:p>
    <w:p w14:paraId="205D5B00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 xml:space="preserve"> 6. CHIPAR M. TETIANA</w:t>
      </w:r>
    </w:p>
    <w:p w14:paraId="3878CB3E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 xml:space="preserve"> 7. CHIPAR Z. ALBINA</w:t>
      </w:r>
    </w:p>
    <w:p w14:paraId="0D19E4DD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 xml:space="preserve"> 8. CORETSKA I. ALLA</w:t>
      </w:r>
    </w:p>
    <w:p w14:paraId="356DB5DF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 xml:space="preserve"> 9. DELIGHIOZ AL. OLENA</w:t>
      </w:r>
    </w:p>
    <w:p w14:paraId="4CE6FFB5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>10. DEMYDCHYK-ASARZHY M. VIKTORIIA</w:t>
      </w:r>
    </w:p>
    <w:p w14:paraId="54EC9879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>11. DONIA I. LIUDMILA</w:t>
      </w:r>
    </w:p>
    <w:p w14:paraId="13A22C02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>12. KUSHNIR R. LILIIA</w:t>
      </w:r>
    </w:p>
    <w:p w14:paraId="4F7EF83B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>13. MOROZOV V. STANISLAV</w:t>
      </w:r>
    </w:p>
    <w:p w14:paraId="5505CF6A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>14. NIKORA P. DARYNA</w:t>
      </w:r>
    </w:p>
    <w:p w14:paraId="5AF3097F" w14:textId="77777777" w:rsidR="00762C81" w:rsidRPr="00762C81" w:rsidRDefault="00762C81" w:rsidP="00762C81">
      <w:pPr>
        <w:rPr>
          <w:rFonts w:ascii="Book Antiqua" w:eastAsia="Times New Roman" w:hAnsi="Book Antiqua"/>
          <w:sz w:val="24"/>
          <w:szCs w:val="24"/>
        </w:rPr>
      </w:pPr>
      <w:r w:rsidRPr="00762C81">
        <w:rPr>
          <w:rFonts w:ascii="Book Antiqua" w:eastAsia="Times New Roman" w:hAnsi="Book Antiqua"/>
          <w:sz w:val="24"/>
          <w:szCs w:val="24"/>
        </w:rPr>
        <w:t>15. PARVAN I. YEVHEN</w:t>
      </w:r>
    </w:p>
    <w:p w14:paraId="730FD30C" w14:textId="38C02DDF" w:rsidR="00EA2AEC" w:rsidRPr="007A3CC4" w:rsidRDefault="00762C81" w:rsidP="00762C81">
      <w:pPr>
        <w:rPr>
          <w:rFonts w:ascii="Book Antiqua" w:eastAsia="Times New Roman" w:hAnsi="Book Antiqua"/>
          <w:b/>
          <w:sz w:val="28"/>
          <w:szCs w:val="28"/>
        </w:rPr>
      </w:pPr>
      <w:r w:rsidRPr="00762C81">
        <w:rPr>
          <w:rFonts w:ascii="Book Antiqua" w:eastAsia="Times New Roman" w:hAnsi="Book Antiqua"/>
          <w:sz w:val="24"/>
          <w:szCs w:val="24"/>
        </w:rPr>
        <w:t>16. SIMINENKO I. OLEKSANDR</w:t>
      </w:r>
    </w:p>
    <w:p w14:paraId="41206D7E" w14:textId="77777777" w:rsidR="00EA2AEC" w:rsidRPr="007A3CC4" w:rsidRDefault="00EA2AEC">
      <w:pPr>
        <w:rPr>
          <w:rFonts w:ascii="Book Antiqua" w:eastAsia="Times New Roman" w:hAnsi="Book Antiqua"/>
          <w:b/>
          <w:sz w:val="28"/>
          <w:szCs w:val="28"/>
        </w:rPr>
      </w:pPr>
      <w:r w:rsidRPr="007A3CC4">
        <w:rPr>
          <w:rFonts w:ascii="Book Antiqua" w:eastAsia="Times New Roman" w:hAnsi="Book Antiqua"/>
          <w:b/>
          <w:sz w:val="28"/>
          <w:szCs w:val="28"/>
        </w:rPr>
        <w:br w:type="page"/>
      </w:r>
    </w:p>
    <w:p w14:paraId="1415579D" w14:textId="77777777" w:rsidR="004E6DCF" w:rsidRPr="00762C81" w:rsidRDefault="00E86033" w:rsidP="004E6DCF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762C81">
        <w:rPr>
          <w:rFonts w:ascii="Book Antiqua" w:eastAsia="Times New Roman" w:hAnsi="Book Antiqua"/>
          <w:b/>
          <w:sz w:val="28"/>
          <w:szCs w:val="28"/>
        </w:rPr>
        <w:lastRenderedPageBreak/>
        <w:t>AFACERI INTER</w:t>
      </w:r>
      <w:r w:rsidR="004E6DCF" w:rsidRPr="00762C81">
        <w:rPr>
          <w:rFonts w:ascii="Book Antiqua" w:eastAsia="Times New Roman" w:hAnsi="Book Antiqua"/>
          <w:b/>
          <w:sz w:val="28"/>
          <w:szCs w:val="28"/>
        </w:rPr>
        <w:t>NA</w:t>
      </w:r>
      <w:r w:rsidR="004E6DCF" w:rsidRPr="00762C81">
        <w:rPr>
          <w:rFonts w:ascii="Cambria" w:eastAsia="Times New Roman" w:hAnsi="Cambria" w:cs="Cambria"/>
          <w:b/>
          <w:sz w:val="28"/>
          <w:szCs w:val="28"/>
        </w:rPr>
        <w:t>Ț</w:t>
      </w:r>
      <w:r w:rsidR="004E6DCF" w:rsidRPr="00762C81">
        <w:rPr>
          <w:rFonts w:ascii="Book Antiqua" w:eastAsia="Times New Roman" w:hAnsi="Book Antiqua"/>
          <w:b/>
          <w:sz w:val="28"/>
          <w:szCs w:val="28"/>
        </w:rPr>
        <w:t>IONALE (H1)</w:t>
      </w:r>
      <w:r w:rsidRPr="00762C81">
        <w:rPr>
          <w:rFonts w:ascii="Book Antiqua" w:eastAsia="Times New Roman" w:hAnsi="Book Antiqua"/>
          <w:b/>
          <w:sz w:val="28"/>
          <w:szCs w:val="28"/>
        </w:rPr>
        <w:t xml:space="preserve"> – CAHUL</w:t>
      </w:r>
    </w:p>
    <w:p w14:paraId="11CED789" w14:textId="747819C6" w:rsidR="004E6DCF" w:rsidRPr="00762C81" w:rsidRDefault="00B86495" w:rsidP="004E6DCF">
      <w:pPr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762C81">
        <w:rPr>
          <w:rFonts w:ascii="Book Antiqua" w:eastAsia="Times New Roman" w:hAnsi="Book Antiqua"/>
          <w:b/>
          <w:sz w:val="28"/>
          <w:szCs w:val="28"/>
        </w:rPr>
        <w:t>ANUL I</w:t>
      </w:r>
      <w:r w:rsidR="00587526" w:rsidRPr="00762C81">
        <w:rPr>
          <w:rFonts w:ascii="Book Antiqua" w:eastAsia="Times New Roman" w:hAnsi="Book Antiqua"/>
          <w:b/>
          <w:sz w:val="28"/>
          <w:szCs w:val="28"/>
        </w:rPr>
        <w:t>I</w:t>
      </w:r>
      <w:r w:rsidR="00A9519D" w:rsidRPr="00762C81">
        <w:rPr>
          <w:rFonts w:ascii="Book Antiqua" w:eastAsia="Times New Roman" w:hAnsi="Book Antiqua"/>
          <w:b/>
          <w:sz w:val="28"/>
          <w:szCs w:val="28"/>
        </w:rPr>
        <w:t>I</w:t>
      </w:r>
    </w:p>
    <w:p w14:paraId="472F70C5" w14:textId="29A97F98" w:rsidR="006C5A9D" w:rsidRPr="00762C81" w:rsidRDefault="006C5A9D" w:rsidP="006C5A9D">
      <w:pPr>
        <w:spacing w:after="0" w:line="240" w:lineRule="auto"/>
        <w:rPr>
          <w:rFonts w:ascii="Book Antiqua" w:hAnsi="Book Antiqua" w:cs="Courier New"/>
          <w:sz w:val="21"/>
          <w:szCs w:val="21"/>
        </w:rPr>
      </w:pPr>
    </w:p>
    <w:p w14:paraId="6690AF3A" w14:textId="77777777" w:rsidR="00357AB8" w:rsidRPr="00762C81" w:rsidRDefault="00357AB8" w:rsidP="006C5A9D">
      <w:pPr>
        <w:spacing w:after="0" w:line="240" w:lineRule="auto"/>
        <w:rPr>
          <w:rFonts w:ascii="Book Antiqua" w:hAnsi="Book Antiqua" w:cs="Courier New"/>
          <w:sz w:val="21"/>
          <w:szCs w:val="21"/>
        </w:rPr>
      </w:pPr>
    </w:p>
    <w:p w14:paraId="020612C8" w14:textId="77777777" w:rsidR="006C5A9D" w:rsidRPr="00762C81" w:rsidRDefault="006C5A9D" w:rsidP="006C5A9D">
      <w:pPr>
        <w:spacing w:after="0" w:line="240" w:lineRule="auto"/>
        <w:rPr>
          <w:rFonts w:ascii="Book Antiqua" w:hAnsi="Book Antiqua" w:cs="Courier New"/>
          <w:sz w:val="21"/>
          <w:szCs w:val="21"/>
        </w:rPr>
      </w:pPr>
    </w:p>
    <w:p w14:paraId="3E0B34A2" w14:textId="77777777" w:rsidR="006C5A9D" w:rsidRPr="00762C81" w:rsidRDefault="006C5A9D" w:rsidP="00A04664">
      <w:pPr>
        <w:spacing w:after="0" w:line="360" w:lineRule="auto"/>
        <w:rPr>
          <w:rFonts w:ascii="Book Antiqua" w:hAnsi="Book Antiqua" w:cs="Courier New"/>
          <w:sz w:val="21"/>
          <w:szCs w:val="21"/>
        </w:rPr>
      </w:pPr>
    </w:p>
    <w:p w14:paraId="3BC070A7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>1. ANASTASIU L. IURIE</w:t>
      </w:r>
    </w:p>
    <w:p w14:paraId="60AE997F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 xml:space="preserve"> 2. ARCUS C. LILIA</w:t>
      </w:r>
    </w:p>
    <w:p w14:paraId="25438D62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 xml:space="preserve"> 3. BEJENAR M. MIHAELA</w:t>
      </w:r>
    </w:p>
    <w:p w14:paraId="2B939FD3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 xml:space="preserve"> 4. BEJENARU I. TATIANA</w:t>
      </w:r>
    </w:p>
    <w:p w14:paraId="59673678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 xml:space="preserve"> 5. CHETROI GH. IRINA</w:t>
      </w:r>
    </w:p>
    <w:p w14:paraId="67A18B1C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 xml:space="preserve"> 6. DANAILA I. ALINA</w:t>
      </w:r>
    </w:p>
    <w:p w14:paraId="3B629221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 xml:space="preserve"> 7. DERMENJI I. DIANA</w:t>
      </w:r>
    </w:p>
    <w:p w14:paraId="4F8CD77A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 xml:space="preserve"> 8. GALAVSCHI I. ANNA</w:t>
      </w:r>
    </w:p>
    <w:p w14:paraId="693334D7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 xml:space="preserve"> 9. GARBUZ C. VICTOR</w:t>
      </w:r>
    </w:p>
    <w:p w14:paraId="6C7F0DEB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>10. HARITON S. MIHAELA</w:t>
      </w:r>
    </w:p>
    <w:p w14:paraId="6145ED33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>11. MOGA GH. VLAD</w:t>
      </w:r>
    </w:p>
    <w:p w14:paraId="52A9AF0B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>12. MUNTEANU I. ELENA</w:t>
      </w:r>
    </w:p>
    <w:p w14:paraId="52AD19F4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>13. MUNTEANU M. MARIUS</w:t>
      </w:r>
    </w:p>
    <w:p w14:paraId="55C98121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>14. RAICU GH. VICTORIA</w:t>
      </w:r>
    </w:p>
    <w:p w14:paraId="2E6BA083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 xml:space="preserve">15. </w:t>
      </w:r>
      <w:r w:rsidRPr="00A04664">
        <w:rPr>
          <w:rFonts w:ascii="Book Antiqua" w:eastAsia="Times New Roman" w:hAnsi="Book Antiqua"/>
          <w:b/>
          <w:bCs/>
          <w:i/>
          <w:iCs/>
          <w:sz w:val="24"/>
          <w:szCs w:val="24"/>
        </w:rPr>
        <w:t>ROMAN V. EGOR</w:t>
      </w:r>
    </w:p>
    <w:p w14:paraId="71F98D0A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>16. STANILA A. VLAD</w:t>
      </w:r>
    </w:p>
    <w:p w14:paraId="0DA4B577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 xml:space="preserve">17. </w:t>
      </w:r>
      <w:r w:rsidRPr="00A04664">
        <w:rPr>
          <w:rFonts w:ascii="Book Antiqua" w:eastAsia="Times New Roman" w:hAnsi="Book Antiqua"/>
          <w:b/>
          <w:bCs/>
          <w:i/>
          <w:iCs/>
          <w:sz w:val="24"/>
          <w:szCs w:val="24"/>
        </w:rPr>
        <w:t>USTUROI A. CATALIN</w:t>
      </w:r>
    </w:p>
    <w:p w14:paraId="02D26163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>18. VICICU I. MARICICA</w:t>
      </w:r>
    </w:p>
    <w:p w14:paraId="5BEECD8F" w14:textId="77777777" w:rsidR="00A04664" w:rsidRPr="00A04664" w:rsidRDefault="00A04664" w:rsidP="00A04664">
      <w:pPr>
        <w:ind w:left="360"/>
        <w:rPr>
          <w:rFonts w:ascii="Book Antiqua" w:eastAsia="Times New Roman" w:hAnsi="Book Antiqua"/>
          <w:sz w:val="24"/>
          <w:szCs w:val="24"/>
        </w:rPr>
      </w:pPr>
      <w:r w:rsidRPr="00A04664">
        <w:rPr>
          <w:rFonts w:ascii="Book Antiqua" w:eastAsia="Times New Roman" w:hAnsi="Book Antiqua"/>
          <w:sz w:val="24"/>
          <w:szCs w:val="24"/>
        </w:rPr>
        <w:t>19. VRABIE P. ADELINA</w:t>
      </w:r>
    </w:p>
    <w:p w14:paraId="4155D9E8" w14:textId="77777777" w:rsidR="0060723D" w:rsidRPr="007A3CC4" w:rsidRDefault="0060723D" w:rsidP="00434BD5">
      <w:pPr>
        <w:ind w:left="360"/>
        <w:jc w:val="center"/>
        <w:rPr>
          <w:rFonts w:ascii="Book Antiqua" w:eastAsia="Times New Roman" w:hAnsi="Book Antiqua"/>
          <w:b/>
          <w:sz w:val="28"/>
          <w:szCs w:val="28"/>
          <w:lang w:val="fr-FR"/>
        </w:rPr>
      </w:pPr>
    </w:p>
    <w:p w14:paraId="159583AF" w14:textId="77777777" w:rsidR="00BD63C7" w:rsidRPr="007A3CC4" w:rsidRDefault="00BD63C7">
      <w:pPr>
        <w:rPr>
          <w:rFonts w:ascii="Book Antiqua" w:eastAsia="Times New Roman" w:hAnsi="Book Antiqua"/>
          <w:b/>
          <w:sz w:val="28"/>
          <w:szCs w:val="28"/>
          <w:lang w:val="fr-FR"/>
        </w:rPr>
      </w:pPr>
      <w:r w:rsidRPr="007A3CC4">
        <w:rPr>
          <w:rFonts w:ascii="Book Antiqua" w:eastAsia="Times New Roman" w:hAnsi="Book Antiqua"/>
          <w:b/>
          <w:sz w:val="28"/>
          <w:szCs w:val="28"/>
          <w:lang w:val="fr-FR"/>
        </w:rPr>
        <w:br w:type="page"/>
      </w:r>
    </w:p>
    <w:p w14:paraId="23E9815B" w14:textId="77777777" w:rsidR="00822762" w:rsidRPr="007A3CC4" w:rsidRDefault="00822762" w:rsidP="00434BD5">
      <w:pPr>
        <w:ind w:left="360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7A3CC4">
        <w:rPr>
          <w:rFonts w:ascii="Book Antiqua" w:eastAsia="Times New Roman" w:hAnsi="Book Antiqua"/>
          <w:b/>
          <w:sz w:val="28"/>
          <w:szCs w:val="28"/>
          <w:lang w:val="fr-FR"/>
        </w:rPr>
        <w:lastRenderedPageBreak/>
        <w:t>AFACERI INTERNA</w:t>
      </w:r>
      <w:r w:rsidRPr="007A3CC4">
        <w:rPr>
          <w:rFonts w:ascii="Cambria" w:eastAsia="Times New Roman" w:hAnsi="Cambria" w:cs="Cambria"/>
          <w:b/>
          <w:sz w:val="28"/>
          <w:szCs w:val="28"/>
          <w:lang w:val="fr-FR"/>
        </w:rPr>
        <w:t>Ț</w:t>
      </w:r>
      <w:r w:rsidRPr="007A3CC4">
        <w:rPr>
          <w:rFonts w:ascii="Book Antiqua" w:eastAsia="Times New Roman" w:hAnsi="Book Antiqua"/>
          <w:b/>
          <w:sz w:val="28"/>
          <w:szCs w:val="28"/>
          <w:lang w:val="fr-FR"/>
        </w:rPr>
        <w:t xml:space="preserve">IONALE (H1) – </w:t>
      </w:r>
      <w:r w:rsidR="004200D2" w:rsidRPr="007A3CC4">
        <w:rPr>
          <w:rFonts w:ascii="Book Antiqua" w:eastAsia="Times New Roman" w:hAnsi="Book Antiqua"/>
          <w:b/>
          <w:sz w:val="28"/>
          <w:szCs w:val="28"/>
          <w:lang w:val="fr-FR"/>
        </w:rPr>
        <w:t>gr. 2</w:t>
      </w:r>
    </w:p>
    <w:p w14:paraId="50143D0D" w14:textId="1531D543" w:rsidR="00822762" w:rsidRPr="007A3CC4" w:rsidRDefault="00B86495" w:rsidP="00AA1810">
      <w:pPr>
        <w:spacing w:after="0"/>
        <w:jc w:val="center"/>
        <w:rPr>
          <w:rFonts w:ascii="Book Antiqua" w:eastAsia="Times New Roman" w:hAnsi="Book Antiqua"/>
          <w:b/>
          <w:sz w:val="28"/>
          <w:szCs w:val="28"/>
          <w:lang w:val="fr-FR"/>
        </w:rPr>
      </w:pPr>
      <w:r w:rsidRPr="007A3CC4">
        <w:rPr>
          <w:rFonts w:ascii="Book Antiqua" w:eastAsia="Times New Roman" w:hAnsi="Book Antiqua"/>
          <w:b/>
          <w:sz w:val="28"/>
          <w:szCs w:val="28"/>
          <w:lang w:val="fr-FR"/>
        </w:rPr>
        <w:t>ANUL I</w:t>
      </w:r>
      <w:r w:rsidR="004D5D1E" w:rsidRPr="007A3CC4">
        <w:rPr>
          <w:rFonts w:ascii="Book Antiqua" w:eastAsia="Times New Roman" w:hAnsi="Book Antiqua"/>
          <w:b/>
          <w:sz w:val="28"/>
          <w:szCs w:val="28"/>
          <w:lang w:val="fr-FR"/>
        </w:rPr>
        <w:t>I</w:t>
      </w:r>
      <w:r w:rsidR="00371CA8" w:rsidRPr="007A3CC4">
        <w:rPr>
          <w:rFonts w:ascii="Book Antiqua" w:eastAsia="Times New Roman" w:hAnsi="Book Antiqua"/>
          <w:b/>
          <w:sz w:val="28"/>
          <w:szCs w:val="28"/>
          <w:lang w:val="fr-FR"/>
        </w:rPr>
        <w:t>I</w:t>
      </w:r>
    </w:p>
    <w:p w14:paraId="3376F005" w14:textId="77777777" w:rsidR="00AC59DB" w:rsidRPr="007A3CC4" w:rsidRDefault="00AC59DB" w:rsidP="00AA1810">
      <w:pPr>
        <w:spacing w:after="0"/>
        <w:jc w:val="center"/>
        <w:rPr>
          <w:rFonts w:ascii="Book Antiqua" w:eastAsia="Times New Roman" w:hAnsi="Book Antiqua"/>
          <w:b/>
          <w:sz w:val="28"/>
          <w:szCs w:val="28"/>
          <w:lang w:val="fr-FR"/>
        </w:rPr>
      </w:pPr>
    </w:p>
    <w:p w14:paraId="74E2B08D" w14:textId="77777777" w:rsidR="00822762" w:rsidRPr="007A3CC4" w:rsidRDefault="00822762" w:rsidP="00D4359C">
      <w:pPr>
        <w:spacing w:after="0" w:line="360" w:lineRule="auto"/>
        <w:rPr>
          <w:rFonts w:ascii="Book Antiqua" w:hAnsi="Book Antiqua" w:cs="Courier New"/>
          <w:sz w:val="21"/>
          <w:szCs w:val="21"/>
          <w:lang w:val="fr-FR"/>
        </w:rPr>
      </w:pPr>
    </w:p>
    <w:p w14:paraId="637F6037" w14:textId="77777777" w:rsidR="008C65F2" w:rsidRPr="008C65F2" w:rsidRDefault="008C65F2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b/>
          <w:bCs/>
          <w:i/>
          <w:iCs/>
          <w:sz w:val="24"/>
          <w:szCs w:val="24"/>
        </w:rPr>
      </w:pPr>
      <w:r w:rsidRPr="008C65F2">
        <w:rPr>
          <w:rFonts w:ascii="Book Antiqua" w:eastAsia="Times New Roman" w:hAnsi="Book Antiqua"/>
          <w:b/>
          <w:bCs/>
          <w:i/>
          <w:iCs/>
          <w:sz w:val="24"/>
          <w:szCs w:val="24"/>
        </w:rPr>
        <w:t>ARABADJI R. ANDREI</w:t>
      </w:r>
    </w:p>
    <w:p w14:paraId="66C210ED" w14:textId="07625C66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BALAN GH. GHEORGHE</w:t>
      </w:r>
    </w:p>
    <w:p w14:paraId="3E1050EE" w14:textId="76C31B84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CORCIU I. CATALINA</w:t>
      </w:r>
    </w:p>
    <w:p w14:paraId="12FD8578" w14:textId="3F07B687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CULEAC V. TIMOTHY MAX</w:t>
      </w:r>
    </w:p>
    <w:p w14:paraId="22F5F941" w14:textId="57717B74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DONEA V. DUMITRU</w:t>
      </w:r>
    </w:p>
    <w:p w14:paraId="5167EFFB" w14:textId="290EB761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GOREACICA V. NATALENA</w:t>
      </w:r>
    </w:p>
    <w:p w14:paraId="1B6E40F5" w14:textId="265DA273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IONAS N. VADIM</w:t>
      </w:r>
    </w:p>
    <w:p w14:paraId="6FBEC97F" w14:textId="07B64FF3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MIHAIL D. VERONICA</w:t>
      </w:r>
    </w:p>
    <w:p w14:paraId="05450CD2" w14:textId="5CA6DAB7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MORARI V. MIRELA</w:t>
      </w:r>
    </w:p>
    <w:p w14:paraId="4509752F" w14:textId="0B4A82D7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PANTIRU V. VITALIA</w:t>
      </w:r>
    </w:p>
    <w:p w14:paraId="16E15BF3" w14:textId="448A1625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PIROGAN D. NADINA</w:t>
      </w:r>
    </w:p>
    <w:p w14:paraId="5E9144E1" w14:textId="00807172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PONICI V. VIOLETA</w:t>
      </w:r>
    </w:p>
    <w:p w14:paraId="060C5025" w14:textId="5A8CDA62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REBEJA V. NICOLETA</w:t>
      </w:r>
    </w:p>
    <w:p w14:paraId="216B5E34" w14:textId="68A2D5BD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SAVA I. IONELA</w:t>
      </w:r>
    </w:p>
    <w:p w14:paraId="2F09C4A9" w14:textId="49EEADCB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SIRGHI I. ILINCA</w:t>
      </w:r>
    </w:p>
    <w:p w14:paraId="24CA6415" w14:textId="648E216E" w:rsid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SLIPENSKI B. OLGA</w:t>
      </w:r>
    </w:p>
    <w:p w14:paraId="37AB65AC" w14:textId="151F3637" w:rsidR="00D4359C" w:rsidRPr="00D4359C" w:rsidRDefault="008C65F2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b/>
          <w:bCs/>
          <w:i/>
          <w:iCs/>
          <w:sz w:val="24"/>
          <w:szCs w:val="24"/>
        </w:rPr>
      </w:pPr>
      <w:r w:rsidRPr="008C65F2">
        <w:rPr>
          <w:rFonts w:ascii="Book Antiqua" w:eastAsia="Times New Roman" w:hAnsi="Book Antiqua"/>
          <w:b/>
          <w:bCs/>
          <w:i/>
          <w:iCs/>
          <w:sz w:val="24"/>
          <w:szCs w:val="24"/>
        </w:rPr>
        <w:t>STOIANOVA V. NATALIA</w:t>
      </w:r>
    </w:p>
    <w:p w14:paraId="036E478F" w14:textId="3BA56D40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SVIRINIUC I. DANIELA</w:t>
      </w:r>
    </w:p>
    <w:p w14:paraId="38BBE8D4" w14:textId="545D067E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TESLARU V. TATIANA</w:t>
      </w:r>
    </w:p>
    <w:p w14:paraId="1BDFE97B" w14:textId="0FCEEC3D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TULUC V. ARTIOM</w:t>
      </w:r>
    </w:p>
    <w:p w14:paraId="780CCCB3" w14:textId="1049992F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VINARI D. SVETLANA</w:t>
      </w:r>
    </w:p>
    <w:p w14:paraId="1E15F800" w14:textId="72865C50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VIRLAN V. MIHAELA</w:t>
      </w:r>
    </w:p>
    <w:p w14:paraId="4BD7CCF9" w14:textId="27906AC4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VODEAN I. VIRGINIA</w:t>
      </w:r>
    </w:p>
    <w:p w14:paraId="30DF5668" w14:textId="6A5CA4DC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VRABIE G. ALINA-ELENA</w:t>
      </w:r>
    </w:p>
    <w:p w14:paraId="0302A77B" w14:textId="7F2D8CF2" w:rsidR="00D4359C" w:rsidRPr="00D4359C" w:rsidRDefault="00D4359C" w:rsidP="008C65F2">
      <w:pPr>
        <w:pStyle w:val="ListParagraph"/>
        <w:numPr>
          <w:ilvl w:val="0"/>
          <w:numId w:val="46"/>
        </w:numPr>
        <w:spacing w:line="360" w:lineRule="auto"/>
        <w:rPr>
          <w:rFonts w:ascii="Book Antiqua" w:eastAsia="Times New Roman" w:hAnsi="Book Antiqua"/>
          <w:sz w:val="24"/>
          <w:szCs w:val="24"/>
        </w:rPr>
      </w:pPr>
      <w:r w:rsidRPr="00D4359C">
        <w:rPr>
          <w:rFonts w:ascii="Book Antiqua" w:eastAsia="Times New Roman" w:hAnsi="Book Antiqua"/>
          <w:sz w:val="24"/>
          <w:szCs w:val="24"/>
        </w:rPr>
        <w:t>ZAVATKI O. DIANA</w:t>
      </w:r>
    </w:p>
    <w:p w14:paraId="38B51584" w14:textId="77777777" w:rsidR="00A701E7" w:rsidRPr="00762C81" w:rsidRDefault="00A701E7" w:rsidP="00A701E7">
      <w:pPr>
        <w:pStyle w:val="ListParagraph"/>
        <w:rPr>
          <w:rFonts w:ascii="Book Antiqua" w:eastAsia="Times New Roman" w:hAnsi="Book Antiqua"/>
          <w:color w:val="FF0000"/>
          <w:sz w:val="24"/>
          <w:szCs w:val="24"/>
        </w:rPr>
      </w:pPr>
    </w:p>
    <w:sectPr w:rsidR="00A701E7" w:rsidRPr="00762C81" w:rsidSect="007876BD">
      <w:type w:val="continuous"/>
      <w:pgSz w:w="12240" w:h="15840"/>
      <w:pgMar w:top="567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59F"/>
    <w:multiLevelType w:val="hybridMultilevel"/>
    <w:tmpl w:val="697A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6537"/>
    <w:multiLevelType w:val="hybridMultilevel"/>
    <w:tmpl w:val="CB587C1A"/>
    <w:lvl w:ilvl="0" w:tplc="82AE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C3663"/>
    <w:multiLevelType w:val="hybridMultilevel"/>
    <w:tmpl w:val="3B50F876"/>
    <w:lvl w:ilvl="0" w:tplc="935CD4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E969FB"/>
    <w:multiLevelType w:val="hybridMultilevel"/>
    <w:tmpl w:val="461C2F4C"/>
    <w:lvl w:ilvl="0" w:tplc="08367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86E18"/>
    <w:multiLevelType w:val="hybridMultilevel"/>
    <w:tmpl w:val="4E94E0A8"/>
    <w:lvl w:ilvl="0" w:tplc="C328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E1639"/>
    <w:multiLevelType w:val="hybridMultilevel"/>
    <w:tmpl w:val="6C883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81D80"/>
    <w:multiLevelType w:val="hybridMultilevel"/>
    <w:tmpl w:val="03E6D37C"/>
    <w:lvl w:ilvl="0" w:tplc="193213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A017FD4"/>
    <w:multiLevelType w:val="hybridMultilevel"/>
    <w:tmpl w:val="58BE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92E93"/>
    <w:multiLevelType w:val="hybridMultilevel"/>
    <w:tmpl w:val="776A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72DE6"/>
    <w:multiLevelType w:val="hybridMultilevel"/>
    <w:tmpl w:val="FB1E4B8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474095"/>
    <w:multiLevelType w:val="hybridMultilevel"/>
    <w:tmpl w:val="99F83CA0"/>
    <w:lvl w:ilvl="0" w:tplc="C4348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36947"/>
    <w:multiLevelType w:val="hybridMultilevel"/>
    <w:tmpl w:val="B086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F5070"/>
    <w:multiLevelType w:val="hybridMultilevel"/>
    <w:tmpl w:val="6222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701EE"/>
    <w:multiLevelType w:val="hybridMultilevel"/>
    <w:tmpl w:val="76F4D900"/>
    <w:lvl w:ilvl="0" w:tplc="C328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61931"/>
    <w:multiLevelType w:val="hybridMultilevel"/>
    <w:tmpl w:val="5DE81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1132D"/>
    <w:multiLevelType w:val="hybridMultilevel"/>
    <w:tmpl w:val="74D6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87727"/>
    <w:multiLevelType w:val="hybridMultilevel"/>
    <w:tmpl w:val="4B88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386A0C"/>
    <w:multiLevelType w:val="hybridMultilevel"/>
    <w:tmpl w:val="4C6E7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C1E12"/>
    <w:multiLevelType w:val="hybridMultilevel"/>
    <w:tmpl w:val="BA9C77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D02A13"/>
    <w:multiLevelType w:val="hybridMultilevel"/>
    <w:tmpl w:val="F1F4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D1CA1"/>
    <w:multiLevelType w:val="hybridMultilevel"/>
    <w:tmpl w:val="206E9EC0"/>
    <w:lvl w:ilvl="0" w:tplc="C328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65133"/>
    <w:multiLevelType w:val="hybridMultilevel"/>
    <w:tmpl w:val="95045DB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9B22DA"/>
    <w:multiLevelType w:val="hybridMultilevel"/>
    <w:tmpl w:val="9948F3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720C07"/>
    <w:multiLevelType w:val="hybridMultilevel"/>
    <w:tmpl w:val="BBD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95339"/>
    <w:multiLevelType w:val="hybridMultilevel"/>
    <w:tmpl w:val="B5DC6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504F90"/>
    <w:multiLevelType w:val="hybridMultilevel"/>
    <w:tmpl w:val="19DA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B73B0"/>
    <w:multiLevelType w:val="hybridMultilevel"/>
    <w:tmpl w:val="DE98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64B64"/>
    <w:multiLevelType w:val="hybridMultilevel"/>
    <w:tmpl w:val="FB440E4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301FFE"/>
    <w:multiLevelType w:val="hybridMultilevel"/>
    <w:tmpl w:val="F32E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80406"/>
    <w:multiLevelType w:val="hybridMultilevel"/>
    <w:tmpl w:val="172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F5855"/>
    <w:multiLevelType w:val="hybridMultilevel"/>
    <w:tmpl w:val="58841D26"/>
    <w:lvl w:ilvl="0" w:tplc="040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4FE41A03"/>
    <w:multiLevelType w:val="hybridMultilevel"/>
    <w:tmpl w:val="156C22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E6F0A"/>
    <w:multiLevelType w:val="hybridMultilevel"/>
    <w:tmpl w:val="1EA4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86B84"/>
    <w:multiLevelType w:val="hybridMultilevel"/>
    <w:tmpl w:val="2F8C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A65A5"/>
    <w:multiLevelType w:val="hybridMultilevel"/>
    <w:tmpl w:val="5394D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25DF9"/>
    <w:multiLevelType w:val="hybridMultilevel"/>
    <w:tmpl w:val="A51CCF56"/>
    <w:lvl w:ilvl="0" w:tplc="18389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63A82"/>
    <w:multiLevelType w:val="hybridMultilevel"/>
    <w:tmpl w:val="8D14A08A"/>
    <w:lvl w:ilvl="0" w:tplc="67602A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5D4A2F82"/>
    <w:multiLevelType w:val="hybridMultilevel"/>
    <w:tmpl w:val="8FD21168"/>
    <w:lvl w:ilvl="0" w:tplc="F9500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E74F4"/>
    <w:multiLevelType w:val="hybridMultilevel"/>
    <w:tmpl w:val="0BECCF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AB1C2D"/>
    <w:multiLevelType w:val="hybridMultilevel"/>
    <w:tmpl w:val="5BFA0B8A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553364"/>
    <w:multiLevelType w:val="hybridMultilevel"/>
    <w:tmpl w:val="77D0ED9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2D7E5C"/>
    <w:multiLevelType w:val="hybridMultilevel"/>
    <w:tmpl w:val="4E7C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91ACC"/>
    <w:multiLevelType w:val="hybridMultilevel"/>
    <w:tmpl w:val="4EA6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52337"/>
    <w:multiLevelType w:val="hybridMultilevel"/>
    <w:tmpl w:val="D4D45A36"/>
    <w:lvl w:ilvl="0" w:tplc="18389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7B565B7"/>
    <w:multiLevelType w:val="hybridMultilevel"/>
    <w:tmpl w:val="EE2E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5387A"/>
    <w:multiLevelType w:val="hybridMultilevel"/>
    <w:tmpl w:val="B44408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72010E"/>
    <w:multiLevelType w:val="hybridMultilevel"/>
    <w:tmpl w:val="3BCC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4275DD"/>
    <w:multiLevelType w:val="hybridMultilevel"/>
    <w:tmpl w:val="F104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066114"/>
    <w:multiLevelType w:val="hybridMultilevel"/>
    <w:tmpl w:val="09381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0E7EF1"/>
    <w:multiLevelType w:val="hybridMultilevel"/>
    <w:tmpl w:val="2564E5B2"/>
    <w:lvl w:ilvl="0" w:tplc="84FA0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521407D"/>
    <w:multiLevelType w:val="hybridMultilevel"/>
    <w:tmpl w:val="9ED25D0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3A7D22"/>
    <w:multiLevelType w:val="hybridMultilevel"/>
    <w:tmpl w:val="AC5A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3D0A31"/>
    <w:multiLevelType w:val="hybridMultilevel"/>
    <w:tmpl w:val="68AE68C4"/>
    <w:lvl w:ilvl="0" w:tplc="C4348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217579"/>
    <w:multiLevelType w:val="hybridMultilevel"/>
    <w:tmpl w:val="9CB8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9718DD"/>
    <w:multiLevelType w:val="hybridMultilevel"/>
    <w:tmpl w:val="6E44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DD49A4"/>
    <w:multiLevelType w:val="hybridMultilevel"/>
    <w:tmpl w:val="BA9C77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055109">
    <w:abstractNumId w:val="16"/>
  </w:num>
  <w:num w:numId="2" w16cid:durableId="1533419212">
    <w:abstractNumId w:val="5"/>
  </w:num>
  <w:num w:numId="3" w16cid:durableId="551818761">
    <w:abstractNumId w:val="12"/>
  </w:num>
  <w:num w:numId="4" w16cid:durableId="421224488">
    <w:abstractNumId w:val="19"/>
  </w:num>
  <w:num w:numId="5" w16cid:durableId="1737123319">
    <w:abstractNumId w:val="55"/>
  </w:num>
  <w:num w:numId="6" w16cid:durableId="717776057">
    <w:abstractNumId w:val="18"/>
  </w:num>
  <w:num w:numId="7" w16cid:durableId="1467357343">
    <w:abstractNumId w:val="54"/>
  </w:num>
  <w:num w:numId="8" w16cid:durableId="2014841352">
    <w:abstractNumId w:val="24"/>
  </w:num>
  <w:num w:numId="9" w16cid:durableId="1685548964">
    <w:abstractNumId w:val="1"/>
  </w:num>
  <w:num w:numId="10" w16cid:durableId="246769721">
    <w:abstractNumId w:val="42"/>
  </w:num>
  <w:num w:numId="11" w16cid:durableId="585303273">
    <w:abstractNumId w:val="8"/>
  </w:num>
  <w:num w:numId="12" w16cid:durableId="1889410566">
    <w:abstractNumId w:val="34"/>
  </w:num>
  <w:num w:numId="13" w16cid:durableId="174460758">
    <w:abstractNumId w:val="30"/>
  </w:num>
  <w:num w:numId="14" w16cid:durableId="657615011">
    <w:abstractNumId w:val="51"/>
  </w:num>
  <w:num w:numId="15" w16cid:durableId="411974709">
    <w:abstractNumId w:val="44"/>
  </w:num>
  <w:num w:numId="16" w16cid:durableId="779370815">
    <w:abstractNumId w:val="48"/>
  </w:num>
  <w:num w:numId="17" w16cid:durableId="61218710">
    <w:abstractNumId w:val="14"/>
  </w:num>
  <w:num w:numId="18" w16cid:durableId="1825245134">
    <w:abstractNumId w:val="11"/>
  </w:num>
  <w:num w:numId="19" w16cid:durableId="106049495">
    <w:abstractNumId w:val="53"/>
  </w:num>
  <w:num w:numId="20" w16cid:durableId="1147238065">
    <w:abstractNumId w:val="15"/>
  </w:num>
  <w:num w:numId="21" w16cid:durableId="828136381">
    <w:abstractNumId w:val="17"/>
  </w:num>
  <w:num w:numId="22" w16cid:durableId="996305471">
    <w:abstractNumId w:val="28"/>
  </w:num>
  <w:num w:numId="23" w16cid:durableId="1055930513">
    <w:abstractNumId w:val="39"/>
  </w:num>
  <w:num w:numId="24" w16cid:durableId="923883234">
    <w:abstractNumId w:val="13"/>
  </w:num>
  <w:num w:numId="25" w16cid:durableId="1066689229">
    <w:abstractNumId w:val="20"/>
  </w:num>
  <w:num w:numId="26" w16cid:durableId="1973562491">
    <w:abstractNumId w:val="4"/>
  </w:num>
  <w:num w:numId="27" w16cid:durableId="21903169">
    <w:abstractNumId w:val="52"/>
  </w:num>
  <w:num w:numId="28" w16cid:durableId="143089083">
    <w:abstractNumId w:val="10"/>
  </w:num>
  <w:num w:numId="29" w16cid:durableId="2093231259">
    <w:abstractNumId w:val="37"/>
  </w:num>
  <w:num w:numId="30" w16cid:durableId="1803965633">
    <w:abstractNumId w:val="41"/>
  </w:num>
  <w:num w:numId="31" w16cid:durableId="1334869061">
    <w:abstractNumId w:val="26"/>
  </w:num>
  <w:num w:numId="32" w16cid:durableId="1690328720">
    <w:abstractNumId w:val="47"/>
  </w:num>
  <w:num w:numId="33" w16cid:durableId="1641879392">
    <w:abstractNumId w:val="45"/>
  </w:num>
  <w:num w:numId="34" w16cid:durableId="1871146711">
    <w:abstractNumId w:val="29"/>
  </w:num>
  <w:num w:numId="35" w16cid:durableId="1612393214">
    <w:abstractNumId w:val="7"/>
  </w:num>
  <w:num w:numId="36" w16cid:durableId="1310481566">
    <w:abstractNumId w:val="23"/>
  </w:num>
  <w:num w:numId="37" w16cid:durableId="237374355">
    <w:abstractNumId w:val="25"/>
  </w:num>
  <w:num w:numId="38" w16cid:durableId="1623681798">
    <w:abstractNumId w:val="46"/>
  </w:num>
  <w:num w:numId="39" w16cid:durableId="1246573287">
    <w:abstractNumId w:val="33"/>
  </w:num>
  <w:num w:numId="40" w16cid:durableId="331950293">
    <w:abstractNumId w:val="22"/>
  </w:num>
  <w:num w:numId="41" w16cid:durableId="1445273592">
    <w:abstractNumId w:val="0"/>
  </w:num>
  <w:num w:numId="42" w16cid:durableId="1026830744">
    <w:abstractNumId w:val="38"/>
  </w:num>
  <w:num w:numId="43" w16cid:durableId="2051420582">
    <w:abstractNumId w:val="50"/>
  </w:num>
  <w:num w:numId="44" w16cid:durableId="1432386714">
    <w:abstractNumId w:val="40"/>
  </w:num>
  <w:num w:numId="45" w16cid:durableId="1815681021">
    <w:abstractNumId w:val="9"/>
  </w:num>
  <w:num w:numId="46" w16cid:durableId="194778751">
    <w:abstractNumId w:val="49"/>
  </w:num>
  <w:num w:numId="47" w16cid:durableId="1727873647">
    <w:abstractNumId w:val="31"/>
  </w:num>
  <w:num w:numId="48" w16cid:durableId="28147254">
    <w:abstractNumId w:val="36"/>
  </w:num>
  <w:num w:numId="49" w16cid:durableId="1129007633">
    <w:abstractNumId w:val="21"/>
  </w:num>
  <w:num w:numId="50" w16cid:durableId="984579488">
    <w:abstractNumId w:val="2"/>
  </w:num>
  <w:num w:numId="51" w16cid:durableId="1313558239">
    <w:abstractNumId w:val="43"/>
  </w:num>
  <w:num w:numId="52" w16cid:durableId="1830710788">
    <w:abstractNumId w:val="35"/>
  </w:num>
  <w:num w:numId="53" w16cid:durableId="783621443">
    <w:abstractNumId w:val="32"/>
  </w:num>
  <w:num w:numId="54" w16cid:durableId="1204949723">
    <w:abstractNumId w:val="6"/>
  </w:num>
  <w:num w:numId="55" w16cid:durableId="1430928993">
    <w:abstractNumId w:val="27"/>
  </w:num>
  <w:num w:numId="56" w16cid:durableId="19024451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1B"/>
    <w:rsid w:val="000039AE"/>
    <w:rsid w:val="00010446"/>
    <w:rsid w:val="00013A34"/>
    <w:rsid w:val="00032FE2"/>
    <w:rsid w:val="0004585E"/>
    <w:rsid w:val="00051686"/>
    <w:rsid w:val="0005244C"/>
    <w:rsid w:val="00055343"/>
    <w:rsid w:val="00064A73"/>
    <w:rsid w:val="00065B6E"/>
    <w:rsid w:val="00084A84"/>
    <w:rsid w:val="000868EA"/>
    <w:rsid w:val="000947CA"/>
    <w:rsid w:val="00095DFB"/>
    <w:rsid w:val="000B1C9C"/>
    <w:rsid w:val="000B2C75"/>
    <w:rsid w:val="000B60CD"/>
    <w:rsid w:val="000C3EEA"/>
    <w:rsid w:val="000D0495"/>
    <w:rsid w:val="00102D15"/>
    <w:rsid w:val="001234CB"/>
    <w:rsid w:val="00123666"/>
    <w:rsid w:val="00125143"/>
    <w:rsid w:val="00147899"/>
    <w:rsid w:val="0015045C"/>
    <w:rsid w:val="0016104A"/>
    <w:rsid w:val="00191252"/>
    <w:rsid w:val="00192120"/>
    <w:rsid w:val="001A19CA"/>
    <w:rsid w:val="001A224D"/>
    <w:rsid w:val="001A287C"/>
    <w:rsid w:val="001A785C"/>
    <w:rsid w:val="001A7F04"/>
    <w:rsid w:val="001B37E2"/>
    <w:rsid w:val="001D26A2"/>
    <w:rsid w:val="001D401D"/>
    <w:rsid w:val="001D5FAF"/>
    <w:rsid w:val="001E6D3F"/>
    <w:rsid w:val="001F22B4"/>
    <w:rsid w:val="001F2E23"/>
    <w:rsid w:val="00200965"/>
    <w:rsid w:val="002054E6"/>
    <w:rsid w:val="00215A6E"/>
    <w:rsid w:val="0023383A"/>
    <w:rsid w:val="002461AE"/>
    <w:rsid w:val="002559F3"/>
    <w:rsid w:val="0028034D"/>
    <w:rsid w:val="002948C9"/>
    <w:rsid w:val="002A532B"/>
    <w:rsid w:val="002A5DCF"/>
    <w:rsid w:val="002B216A"/>
    <w:rsid w:val="002B5D76"/>
    <w:rsid w:val="002C1B85"/>
    <w:rsid w:val="002C6119"/>
    <w:rsid w:val="002C70B5"/>
    <w:rsid w:val="002E019B"/>
    <w:rsid w:val="002E0D5C"/>
    <w:rsid w:val="002F3302"/>
    <w:rsid w:val="002F6873"/>
    <w:rsid w:val="00322326"/>
    <w:rsid w:val="0032789B"/>
    <w:rsid w:val="00342CE6"/>
    <w:rsid w:val="00344486"/>
    <w:rsid w:val="00344D79"/>
    <w:rsid w:val="00357AB8"/>
    <w:rsid w:val="0036007F"/>
    <w:rsid w:val="00361515"/>
    <w:rsid w:val="00371CA8"/>
    <w:rsid w:val="003724C5"/>
    <w:rsid w:val="00390304"/>
    <w:rsid w:val="00393511"/>
    <w:rsid w:val="003B09D6"/>
    <w:rsid w:val="003B27CE"/>
    <w:rsid w:val="003B6F25"/>
    <w:rsid w:val="003C45E0"/>
    <w:rsid w:val="003C4BB1"/>
    <w:rsid w:val="003D547B"/>
    <w:rsid w:val="003E3DD5"/>
    <w:rsid w:val="00411B23"/>
    <w:rsid w:val="00413B30"/>
    <w:rsid w:val="004200D2"/>
    <w:rsid w:val="0042381D"/>
    <w:rsid w:val="00426901"/>
    <w:rsid w:val="00434BD5"/>
    <w:rsid w:val="00456E0A"/>
    <w:rsid w:val="004646EB"/>
    <w:rsid w:val="00472884"/>
    <w:rsid w:val="0047423C"/>
    <w:rsid w:val="004A1204"/>
    <w:rsid w:val="004B5A64"/>
    <w:rsid w:val="004C1C42"/>
    <w:rsid w:val="004C30FC"/>
    <w:rsid w:val="004C3FD5"/>
    <w:rsid w:val="004D07C7"/>
    <w:rsid w:val="004D5D1E"/>
    <w:rsid w:val="004D6547"/>
    <w:rsid w:val="004E58D2"/>
    <w:rsid w:val="004E6DCF"/>
    <w:rsid w:val="0050275B"/>
    <w:rsid w:val="00514ADF"/>
    <w:rsid w:val="00530B5A"/>
    <w:rsid w:val="00532294"/>
    <w:rsid w:val="005429E9"/>
    <w:rsid w:val="00554F5D"/>
    <w:rsid w:val="00566186"/>
    <w:rsid w:val="00567A5F"/>
    <w:rsid w:val="00581BA1"/>
    <w:rsid w:val="00587526"/>
    <w:rsid w:val="00592FF2"/>
    <w:rsid w:val="005A154B"/>
    <w:rsid w:val="005A68CC"/>
    <w:rsid w:val="005C12E4"/>
    <w:rsid w:val="005C4A81"/>
    <w:rsid w:val="005E62FF"/>
    <w:rsid w:val="005F130A"/>
    <w:rsid w:val="005F5E50"/>
    <w:rsid w:val="005F6956"/>
    <w:rsid w:val="00602F33"/>
    <w:rsid w:val="0060633A"/>
    <w:rsid w:val="0060723D"/>
    <w:rsid w:val="00617D56"/>
    <w:rsid w:val="00637C35"/>
    <w:rsid w:val="006404E4"/>
    <w:rsid w:val="006414C1"/>
    <w:rsid w:val="006455D3"/>
    <w:rsid w:val="00650A9B"/>
    <w:rsid w:val="006528B2"/>
    <w:rsid w:val="006549B8"/>
    <w:rsid w:val="0067524B"/>
    <w:rsid w:val="00676C6C"/>
    <w:rsid w:val="006B0286"/>
    <w:rsid w:val="006C11BA"/>
    <w:rsid w:val="006C5A9D"/>
    <w:rsid w:val="006D4598"/>
    <w:rsid w:val="006E5CEA"/>
    <w:rsid w:val="006E5D09"/>
    <w:rsid w:val="00705339"/>
    <w:rsid w:val="007142F7"/>
    <w:rsid w:val="00722566"/>
    <w:rsid w:val="007226BB"/>
    <w:rsid w:val="007235F1"/>
    <w:rsid w:val="00723DAA"/>
    <w:rsid w:val="007336E7"/>
    <w:rsid w:val="00734BF7"/>
    <w:rsid w:val="007356A6"/>
    <w:rsid w:val="00762C81"/>
    <w:rsid w:val="00765C88"/>
    <w:rsid w:val="0077382F"/>
    <w:rsid w:val="00781908"/>
    <w:rsid w:val="00784BFA"/>
    <w:rsid w:val="007869D3"/>
    <w:rsid w:val="007876BD"/>
    <w:rsid w:val="0079172C"/>
    <w:rsid w:val="007A10C2"/>
    <w:rsid w:val="007A3CC4"/>
    <w:rsid w:val="007B6B8A"/>
    <w:rsid w:val="007C01DF"/>
    <w:rsid w:val="007C200A"/>
    <w:rsid w:val="007C446C"/>
    <w:rsid w:val="007D090D"/>
    <w:rsid w:val="007D74AA"/>
    <w:rsid w:val="007E4EEA"/>
    <w:rsid w:val="007F5F82"/>
    <w:rsid w:val="00815853"/>
    <w:rsid w:val="00816407"/>
    <w:rsid w:val="008213E8"/>
    <w:rsid w:val="00822363"/>
    <w:rsid w:val="00822762"/>
    <w:rsid w:val="00836398"/>
    <w:rsid w:val="00843CE9"/>
    <w:rsid w:val="0084517D"/>
    <w:rsid w:val="00847803"/>
    <w:rsid w:val="00852E89"/>
    <w:rsid w:val="00877ADE"/>
    <w:rsid w:val="00881EB1"/>
    <w:rsid w:val="008944F5"/>
    <w:rsid w:val="008C65F2"/>
    <w:rsid w:val="008D1EEE"/>
    <w:rsid w:val="008D5433"/>
    <w:rsid w:val="008D5491"/>
    <w:rsid w:val="008D73A2"/>
    <w:rsid w:val="008F0C96"/>
    <w:rsid w:val="008F23B9"/>
    <w:rsid w:val="00900A17"/>
    <w:rsid w:val="0090270E"/>
    <w:rsid w:val="009259DE"/>
    <w:rsid w:val="009310F4"/>
    <w:rsid w:val="009345D0"/>
    <w:rsid w:val="00937AA2"/>
    <w:rsid w:val="009541FD"/>
    <w:rsid w:val="00955B6E"/>
    <w:rsid w:val="00957EB4"/>
    <w:rsid w:val="009602E4"/>
    <w:rsid w:val="00965588"/>
    <w:rsid w:val="009706E2"/>
    <w:rsid w:val="009906EA"/>
    <w:rsid w:val="009A0A81"/>
    <w:rsid w:val="009B1D8D"/>
    <w:rsid w:val="009C47A4"/>
    <w:rsid w:val="009D172F"/>
    <w:rsid w:val="009E1D8E"/>
    <w:rsid w:val="009E68BF"/>
    <w:rsid w:val="009F0E5A"/>
    <w:rsid w:val="009F14CD"/>
    <w:rsid w:val="009F3C17"/>
    <w:rsid w:val="00A04664"/>
    <w:rsid w:val="00A0540B"/>
    <w:rsid w:val="00A2164A"/>
    <w:rsid w:val="00A22A09"/>
    <w:rsid w:val="00A701E7"/>
    <w:rsid w:val="00A70605"/>
    <w:rsid w:val="00A71DEA"/>
    <w:rsid w:val="00A86640"/>
    <w:rsid w:val="00A91792"/>
    <w:rsid w:val="00A9519D"/>
    <w:rsid w:val="00AA1810"/>
    <w:rsid w:val="00AA2397"/>
    <w:rsid w:val="00AA7094"/>
    <w:rsid w:val="00AB4BEF"/>
    <w:rsid w:val="00AB5D1A"/>
    <w:rsid w:val="00AC352A"/>
    <w:rsid w:val="00AC59DB"/>
    <w:rsid w:val="00AD7FBA"/>
    <w:rsid w:val="00AF5822"/>
    <w:rsid w:val="00B128D2"/>
    <w:rsid w:val="00B2131D"/>
    <w:rsid w:val="00B349C3"/>
    <w:rsid w:val="00B351CF"/>
    <w:rsid w:val="00B52EE4"/>
    <w:rsid w:val="00B538DF"/>
    <w:rsid w:val="00B57713"/>
    <w:rsid w:val="00B75967"/>
    <w:rsid w:val="00B77F4E"/>
    <w:rsid w:val="00B81E69"/>
    <w:rsid w:val="00B83719"/>
    <w:rsid w:val="00B86058"/>
    <w:rsid w:val="00B86495"/>
    <w:rsid w:val="00BA6733"/>
    <w:rsid w:val="00BA6945"/>
    <w:rsid w:val="00BB36E3"/>
    <w:rsid w:val="00BB471B"/>
    <w:rsid w:val="00BD4E98"/>
    <w:rsid w:val="00BD63C7"/>
    <w:rsid w:val="00BE0001"/>
    <w:rsid w:val="00C00684"/>
    <w:rsid w:val="00C02FC3"/>
    <w:rsid w:val="00C03307"/>
    <w:rsid w:val="00C20727"/>
    <w:rsid w:val="00C22C1F"/>
    <w:rsid w:val="00C2395D"/>
    <w:rsid w:val="00C26DEB"/>
    <w:rsid w:val="00C42CA1"/>
    <w:rsid w:val="00C42EA5"/>
    <w:rsid w:val="00C46AE3"/>
    <w:rsid w:val="00C57BAD"/>
    <w:rsid w:val="00C67AC1"/>
    <w:rsid w:val="00C72CE6"/>
    <w:rsid w:val="00C86550"/>
    <w:rsid w:val="00C90CC3"/>
    <w:rsid w:val="00C939CD"/>
    <w:rsid w:val="00C93E21"/>
    <w:rsid w:val="00C978B9"/>
    <w:rsid w:val="00CA7DE9"/>
    <w:rsid w:val="00CB76AA"/>
    <w:rsid w:val="00CD1A0A"/>
    <w:rsid w:val="00CD67FB"/>
    <w:rsid w:val="00CE4E87"/>
    <w:rsid w:val="00CF4F46"/>
    <w:rsid w:val="00CF6B81"/>
    <w:rsid w:val="00D01834"/>
    <w:rsid w:val="00D076CE"/>
    <w:rsid w:val="00D21E89"/>
    <w:rsid w:val="00D22083"/>
    <w:rsid w:val="00D27FEC"/>
    <w:rsid w:val="00D360F9"/>
    <w:rsid w:val="00D4359C"/>
    <w:rsid w:val="00D44B97"/>
    <w:rsid w:val="00D46A6F"/>
    <w:rsid w:val="00D51900"/>
    <w:rsid w:val="00D66729"/>
    <w:rsid w:val="00D7779B"/>
    <w:rsid w:val="00D778B0"/>
    <w:rsid w:val="00D94606"/>
    <w:rsid w:val="00DB35FF"/>
    <w:rsid w:val="00DB6AB2"/>
    <w:rsid w:val="00DC2BBC"/>
    <w:rsid w:val="00DF2CF1"/>
    <w:rsid w:val="00DF6735"/>
    <w:rsid w:val="00E00CE3"/>
    <w:rsid w:val="00E06E8F"/>
    <w:rsid w:val="00E10DFE"/>
    <w:rsid w:val="00E27DC6"/>
    <w:rsid w:val="00E46176"/>
    <w:rsid w:val="00E51442"/>
    <w:rsid w:val="00E7155D"/>
    <w:rsid w:val="00E71FC1"/>
    <w:rsid w:val="00E76E77"/>
    <w:rsid w:val="00E86033"/>
    <w:rsid w:val="00E96FB2"/>
    <w:rsid w:val="00EA2AEC"/>
    <w:rsid w:val="00EA30F9"/>
    <w:rsid w:val="00EC43F7"/>
    <w:rsid w:val="00EE0FF6"/>
    <w:rsid w:val="00EE4BFC"/>
    <w:rsid w:val="00F16B73"/>
    <w:rsid w:val="00F16EBD"/>
    <w:rsid w:val="00F37160"/>
    <w:rsid w:val="00F40F51"/>
    <w:rsid w:val="00F45B68"/>
    <w:rsid w:val="00F47522"/>
    <w:rsid w:val="00F53A45"/>
    <w:rsid w:val="00F54EED"/>
    <w:rsid w:val="00F70F72"/>
    <w:rsid w:val="00F7260F"/>
    <w:rsid w:val="00F8559F"/>
    <w:rsid w:val="00F967F8"/>
    <w:rsid w:val="00FA2785"/>
    <w:rsid w:val="00FA6E1B"/>
    <w:rsid w:val="00FA707D"/>
    <w:rsid w:val="00FB617B"/>
    <w:rsid w:val="00FD63E5"/>
    <w:rsid w:val="00FE4894"/>
    <w:rsid w:val="00FE71D7"/>
    <w:rsid w:val="00FE7B25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B6617"/>
  <w15:docId w15:val="{5E7A7578-DAA2-4F81-9310-DB2AF524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8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789B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789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4A"/>
    <w:rPr>
      <w:rFonts w:ascii="Tahoma" w:eastAsia="Calibri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F4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7A5D-E69B-4A2E-8F13-01AB43B8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639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 Valeria Toma</cp:lastModifiedBy>
  <cp:revision>47</cp:revision>
  <cp:lastPrinted>2023-09-21T05:13:00Z</cp:lastPrinted>
  <dcterms:created xsi:type="dcterms:W3CDTF">2023-09-14T11:22:00Z</dcterms:created>
  <dcterms:modified xsi:type="dcterms:W3CDTF">2023-09-25T07:00:00Z</dcterms:modified>
</cp:coreProperties>
</file>