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76C6" w14:textId="473B148F" w:rsidR="00C53CFC" w:rsidRPr="0048405D" w:rsidRDefault="00896D6B" w:rsidP="00896D6B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Afaceri internaţionale (la Cahul)</w:t>
      </w:r>
      <w:r w:rsidR="00C65BA4"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 xml:space="preserve"> (H1)</w:t>
      </w:r>
    </w:p>
    <w:p w14:paraId="056ABECF" w14:textId="3D627547" w:rsidR="007C6FBE" w:rsidRPr="0048405D" w:rsidRDefault="007C6FBE" w:rsidP="00896D6B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ii</w:t>
      </w:r>
    </w:p>
    <w:p w14:paraId="13EAECBC" w14:textId="77777777" w:rsidR="00896D6B" w:rsidRPr="0048405D" w:rsidRDefault="00896D6B" w:rsidP="00896D6B">
      <w:pPr>
        <w:spacing w:line="276" w:lineRule="auto"/>
        <w:jc w:val="center"/>
        <w:rPr>
          <w:rFonts w:ascii="Book Antiqua" w:hAnsi="Book Antiqua"/>
          <w:caps/>
          <w:lang w:val="en-US"/>
        </w:rPr>
      </w:pPr>
    </w:p>
    <w:p w14:paraId="228B2C93" w14:textId="79CB1B8E" w:rsidR="00454F9E" w:rsidRPr="0048405D" w:rsidRDefault="00454F9E" w:rsidP="00454F9E">
      <w:pPr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 xml:space="preserve"> 1. CHIRIAC D. VLAD</w:t>
      </w:r>
    </w:p>
    <w:p w14:paraId="5039C2B7" w14:textId="77777777" w:rsidR="00454F9E" w:rsidRPr="0048405D" w:rsidRDefault="00454F9E" w:rsidP="00454F9E">
      <w:pPr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 xml:space="preserve"> 2. CHIRIACOV N. ECATERINA</w:t>
      </w:r>
    </w:p>
    <w:p w14:paraId="52EFD2FA" w14:textId="77777777" w:rsidR="00454F9E" w:rsidRPr="0048405D" w:rsidRDefault="00454F9E" w:rsidP="00454F9E">
      <w:pPr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 xml:space="preserve"> 3. CORJAN GH. OLESEA</w:t>
      </w:r>
    </w:p>
    <w:p w14:paraId="557D9B42" w14:textId="77777777" w:rsidR="00454F9E" w:rsidRPr="0048405D" w:rsidRDefault="00454F9E" w:rsidP="00454F9E">
      <w:pPr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 xml:space="preserve"> 4. GANCEA A. LIVIA</w:t>
      </w:r>
    </w:p>
    <w:p w14:paraId="4EBA1608" w14:textId="77777777" w:rsidR="00454F9E" w:rsidRPr="0048405D" w:rsidRDefault="00454F9E" w:rsidP="00454F9E">
      <w:pPr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 xml:space="preserve"> 5. LATIS P. AGNESA</w:t>
      </w:r>
    </w:p>
    <w:p w14:paraId="53EC0FB1" w14:textId="77777777" w:rsidR="00454F9E" w:rsidRPr="0048405D" w:rsidRDefault="00454F9E" w:rsidP="00454F9E">
      <w:pPr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 xml:space="preserve"> 6. MACARENCO GH. OLIVIA</w:t>
      </w:r>
    </w:p>
    <w:p w14:paraId="2222CA86" w14:textId="77777777" w:rsidR="00454F9E" w:rsidRPr="0048405D" w:rsidRDefault="00454F9E" w:rsidP="00454F9E">
      <w:pPr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 xml:space="preserve"> 7. MAIDAN S. SUZANA</w:t>
      </w:r>
    </w:p>
    <w:p w14:paraId="2BC04CA0" w14:textId="77777777" w:rsidR="00454F9E" w:rsidRPr="0048405D" w:rsidRDefault="00454F9E" w:rsidP="00454F9E">
      <w:pPr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 xml:space="preserve"> 8. RASCENCO S. MIHAELA</w:t>
      </w:r>
    </w:p>
    <w:p w14:paraId="6ED84EE1" w14:textId="0B4856B7" w:rsidR="009663C6" w:rsidRPr="0048405D" w:rsidRDefault="00454F9E" w:rsidP="00454F9E">
      <w:pPr>
        <w:rPr>
          <w:rFonts w:ascii="Book Antiqua" w:hAnsi="Book Antiqua"/>
          <w:lang w:val="de-DE"/>
        </w:rPr>
      </w:pPr>
      <w:r w:rsidRPr="0048405D">
        <w:rPr>
          <w:rFonts w:ascii="Book Antiqua" w:hAnsi="Book Antiqua"/>
          <w:lang w:val="en-US"/>
        </w:rPr>
        <w:t xml:space="preserve"> </w:t>
      </w:r>
      <w:r w:rsidRPr="0048405D">
        <w:rPr>
          <w:rFonts w:ascii="Book Antiqua" w:hAnsi="Book Antiqua"/>
          <w:lang w:val="de-DE"/>
        </w:rPr>
        <w:t>9. ROTARU N. STELA</w:t>
      </w:r>
      <w:r w:rsidR="009663C6" w:rsidRPr="0048405D">
        <w:rPr>
          <w:rFonts w:ascii="Book Antiqua" w:hAnsi="Book Antiqua"/>
          <w:lang w:val="de-DE"/>
        </w:rPr>
        <w:br w:type="page"/>
      </w:r>
    </w:p>
    <w:p w14:paraId="291428C5" w14:textId="67B978D7" w:rsidR="009663C6" w:rsidRPr="0048405D" w:rsidRDefault="009663C6" w:rsidP="009663C6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de-DE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de-DE"/>
        </w:rPr>
        <w:lastRenderedPageBreak/>
        <w:t>Afaceri internaţionale (H1)</w:t>
      </w:r>
    </w:p>
    <w:p w14:paraId="7FF2E121" w14:textId="77777777" w:rsidR="007C6FBE" w:rsidRPr="0048405D" w:rsidRDefault="007C6FBE" w:rsidP="007C6FBE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ii</w:t>
      </w:r>
    </w:p>
    <w:p w14:paraId="64648161" w14:textId="2A398D42" w:rsidR="009663C6" w:rsidRPr="00D72D09" w:rsidRDefault="009663C6" w:rsidP="003B002D">
      <w:pPr>
        <w:spacing w:line="276" w:lineRule="auto"/>
        <w:rPr>
          <w:rFonts w:ascii="Book Antiqua" w:hAnsi="Book Antiqua"/>
          <w:lang w:val="en-US"/>
        </w:rPr>
      </w:pPr>
    </w:p>
    <w:p w14:paraId="1B060AEA" w14:textId="77777777" w:rsidR="00F972B3" w:rsidRPr="00F972B3" w:rsidRDefault="00F972B3" w:rsidP="00F972B3">
      <w:pPr>
        <w:rPr>
          <w:rFonts w:ascii="Book Antiqua" w:hAnsi="Book Antiqua"/>
        </w:rPr>
      </w:pPr>
      <w:r w:rsidRPr="0048405D">
        <w:rPr>
          <w:rFonts w:ascii="Book Antiqua" w:hAnsi="Book Antiqua"/>
        </w:rPr>
        <w:t xml:space="preserve"> </w:t>
      </w:r>
      <w:r w:rsidRPr="00F972B3">
        <w:rPr>
          <w:rFonts w:ascii="Book Antiqua" w:hAnsi="Book Antiqua"/>
        </w:rPr>
        <w:t>1. AGRICI V. GHEORGHE</w:t>
      </w:r>
    </w:p>
    <w:p w14:paraId="51DD7DEF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 xml:space="preserve"> 2. AMAFTEOAE V. DANIELA</w:t>
      </w:r>
    </w:p>
    <w:p w14:paraId="39352C3E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 xml:space="preserve"> 3. AMBROSII I. VASILE</w:t>
      </w:r>
    </w:p>
    <w:p w14:paraId="47EF0803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 xml:space="preserve"> 4. BABENCU I. DANIELA</w:t>
      </w:r>
    </w:p>
    <w:p w14:paraId="38132B7D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 xml:space="preserve"> 5. BALICA V. VICTORIA</w:t>
      </w:r>
    </w:p>
    <w:p w14:paraId="5278306D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 xml:space="preserve"> 6. BLINDU S. LUDMILA</w:t>
      </w:r>
    </w:p>
    <w:p w14:paraId="67E6B384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 xml:space="preserve"> 7. BRAGUTA O. ALINA</w:t>
      </w:r>
    </w:p>
    <w:p w14:paraId="1881BAB4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 xml:space="preserve"> 8. CAUSANEAN L. CORINA</w:t>
      </w:r>
    </w:p>
    <w:p w14:paraId="43E44682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 xml:space="preserve"> 9. CAZACU I. ALINA</w:t>
      </w:r>
    </w:p>
    <w:p w14:paraId="2771CF22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10. CEBAN V. SABINA</w:t>
      </w:r>
    </w:p>
    <w:p w14:paraId="54240006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11. CHIPERCU I. IONELA</w:t>
      </w:r>
    </w:p>
    <w:p w14:paraId="0421DA9F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12. CHIRILOV S. CORINA</w:t>
      </w:r>
    </w:p>
    <w:p w14:paraId="21CCC394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13. CIRLAN V. VALERIA</w:t>
      </w:r>
    </w:p>
    <w:p w14:paraId="4777D8FC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14. CIUR AL. ALEXANDRINA</w:t>
      </w:r>
    </w:p>
    <w:p w14:paraId="5BCC1BAE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15. DOBREA O. NICOLETA</w:t>
      </w:r>
    </w:p>
    <w:p w14:paraId="404EBDC6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16. DRUTA I. BIANCA</w:t>
      </w:r>
    </w:p>
    <w:p w14:paraId="27D32D6C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17. GUJA V. NATALIA</w:t>
      </w:r>
    </w:p>
    <w:p w14:paraId="6B824F90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18. LUNGU G. IRINA</w:t>
      </w:r>
    </w:p>
    <w:p w14:paraId="01334486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19. OZTURK A. OLGA-SEVCAN</w:t>
      </w:r>
    </w:p>
    <w:p w14:paraId="26D869E0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20. RUSU A. ALEXANDRINA</w:t>
      </w:r>
    </w:p>
    <w:p w14:paraId="57627BC2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21. TANASCIUC G. ANA</w:t>
      </w:r>
    </w:p>
    <w:p w14:paraId="7832AE75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22. TOPCIU M. CONSTANTIN</w:t>
      </w:r>
    </w:p>
    <w:p w14:paraId="4B5BB318" w14:textId="77777777" w:rsidR="00F972B3" w:rsidRPr="00F972B3" w:rsidRDefault="00F972B3" w:rsidP="00F972B3">
      <w:pPr>
        <w:rPr>
          <w:rFonts w:ascii="Book Antiqua" w:hAnsi="Book Antiqua"/>
        </w:rPr>
      </w:pPr>
      <w:r w:rsidRPr="00F972B3">
        <w:rPr>
          <w:rFonts w:ascii="Book Antiqua" w:hAnsi="Book Antiqua"/>
        </w:rPr>
        <w:t>23. TUDOREAN R. NICU</w:t>
      </w:r>
    </w:p>
    <w:p w14:paraId="4450AF4B" w14:textId="77777777" w:rsidR="009663C6" w:rsidRPr="0048405D" w:rsidRDefault="009663C6">
      <w:pPr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br w:type="page"/>
      </w:r>
    </w:p>
    <w:p w14:paraId="20CCC46D" w14:textId="3B764C0F" w:rsidR="00C53CFC" w:rsidRPr="0048405D" w:rsidRDefault="00896D6B" w:rsidP="00896D6B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lastRenderedPageBreak/>
        <w:t>Ecologie şi protecţia mediului (la Cahul)</w:t>
      </w:r>
      <w:r w:rsidR="00A84497"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 xml:space="preserve"> (E4)</w:t>
      </w:r>
    </w:p>
    <w:p w14:paraId="2BFF317A" w14:textId="77777777" w:rsidR="00D44773" w:rsidRPr="0048405D" w:rsidRDefault="00D44773" w:rsidP="00D44773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ii</w:t>
      </w:r>
    </w:p>
    <w:p w14:paraId="14E4E3AD" w14:textId="77777777" w:rsidR="00D44773" w:rsidRPr="0048405D" w:rsidRDefault="00D44773" w:rsidP="00896D6B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3DD8EB62" w14:textId="6618AD2D" w:rsidR="00896D6B" w:rsidRPr="0048405D" w:rsidRDefault="00896D6B" w:rsidP="00896D6B">
      <w:pPr>
        <w:spacing w:line="276" w:lineRule="auto"/>
        <w:jc w:val="center"/>
        <w:rPr>
          <w:rFonts w:ascii="Book Antiqua" w:hAnsi="Book Antiqua"/>
          <w:b/>
          <w:bCs/>
          <w:caps/>
          <w:lang w:val="en-US"/>
        </w:rPr>
      </w:pPr>
    </w:p>
    <w:p w14:paraId="08856485" w14:textId="10EB9A7B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BALUSCA N. MARIANA</w:t>
      </w:r>
    </w:p>
    <w:p w14:paraId="006E02E9" w14:textId="6EA3E67D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BALUSCA N. TATIANA</w:t>
      </w:r>
    </w:p>
    <w:p w14:paraId="177247CA" w14:textId="3943538B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CAMERZAN V. VEACESLAV</w:t>
      </w:r>
    </w:p>
    <w:p w14:paraId="1638CB21" w14:textId="60C4B0AB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COCEV S. VALENTINA</w:t>
      </w:r>
    </w:p>
    <w:p w14:paraId="1BD57F8E" w14:textId="0BD1F98A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COLTA GH. DUMITRU</w:t>
      </w:r>
    </w:p>
    <w:p w14:paraId="688B1C26" w14:textId="1FD97315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COSEV D. SERGIU</w:t>
      </w:r>
    </w:p>
    <w:p w14:paraId="3BC3D0C8" w14:textId="12C843B5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DOMRACEV V. OLEG</w:t>
      </w:r>
    </w:p>
    <w:p w14:paraId="622D6B43" w14:textId="74F9D73D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ERCHEVICI A. MADALINA</w:t>
      </w:r>
    </w:p>
    <w:p w14:paraId="0378C4AE" w14:textId="1E81B380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LUNGU O. DANIEL</w:t>
      </w:r>
    </w:p>
    <w:p w14:paraId="4B1E0ACC" w14:textId="34A5D4A3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MARIN T. VERONICA</w:t>
      </w:r>
    </w:p>
    <w:p w14:paraId="5A9107CE" w14:textId="629B1DA0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PALANCEAN B. MIRCEA</w:t>
      </w:r>
      <w:r w:rsidR="00180D37" w:rsidRPr="0097371A">
        <w:rPr>
          <w:rFonts w:ascii="Book Antiqua" w:hAnsi="Book Antiqua"/>
        </w:rPr>
        <w:t xml:space="preserve"> </w:t>
      </w:r>
      <w:r w:rsidR="00180D37" w:rsidRPr="0097371A">
        <w:rPr>
          <w:rFonts w:ascii="Book Antiqua" w:hAnsi="Book Antiqua"/>
          <w:color w:val="FF0000"/>
        </w:rPr>
        <w:t>– TAXĂ – ultimul an</w:t>
      </w:r>
    </w:p>
    <w:p w14:paraId="08E53F8F" w14:textId="404F07F1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POPOV D. VIOREL</w:t>
      </w:r>
    </w:p>
    <w:p w14:paraId="5DC3FCA2" w14:textId="7B5CB306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POPUSOI I. NINA</w:t>
      </w:r>
    </w:p>
    <w:p w14:paraId="42BFA8B8" w14:textId="6A4042CF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SIRBU P. VASILE</w:t>
      </w:r>
    </w:p>
    <w:p w14:paraId="4DB87AD4" w14:textId="4B9F1A11" w:rsidR="0015287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97371A">
        <w:rPr>
          <w:rFonts w:ascii="Book Antiqua" w:hAnsi="Book Antiqua"/>
        </w:rPr>
        <w:t>SPANCENCO P. NATALIA</w:t>
      </w:r>
    </w:p>
    <w:p w14:paraId="1BDE2320" w14:textId="4C6825AA" w:rsidR="00A84497" w:rsidRPr="0097371A" w:rsidRDefault="00152877" w:rsidP="0097371A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/>
          <w:b/>
          <w:bCs/>
          <w:caps/>
        </w:rPr>
      </w:pPr>
      <w:r w:rsidRPr="0097371A">
        <w:rPr>
          <w:rFonts w:ascii="Book Antiqua" w:hAnsi="Book Antiqua"/>
        </w:rPr>
        <w:t>SULA I. IURIE-EGOR</w:t>
      </w:r>
      <w:r w:rsidRPr="0097371A">
        <w:rPr>
          <w:rFonts w:ascii="Book Antiqua" w:hAnsi="Book Antiqua"/>
          <w:b/>
          <w:bCs/>
        </w:rPr>
        <w:t xml:space="preserve"> </w:t>
      </w:r>
      <w:r w:rsidR="00A84497" w:rsidRPr="0097371A">
        <w:rPr>
          <w:rFonts w:ascii="Book Antiqua" w:hAnsi="Book Antiqua"/>
          <w:b/>
          <w:bCs/>
          <w:caps/>
        </w:rPr>
        <w:br w:type="page"/>
      </w:r>
    </w:p>
    <w:p w14:paraId="7EBBDEF7" w14:textId="3BC05666" w:rsidR="004150F1" w:rsidRPr="00D72D09" w:rsidRDefault="00896D6B" w:rsidP="00896D6B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D72D09">
        <w:rPr>
          <w:rFonts w:ascii="Book Antiqua" w:hAnsi="Book Antiqua"/>
          <w:b/>
          <w:bCs/>
          <w:caps/>
          <w:sz w:val="26"/>
          <w:szCs w:val="26"/>
        </w:rPr>
        <w:lastRenderedPageBreak/>
        <w:t>Educaţie fizică şi sportivă (la Chişinău)</w:t>
      </w:r>
      <w:r w:rsidR="00E73833" w:rsidRPr="00D72D09">
        <w:rPr>
          <w:rFonts w:ascii="Book Antiqua" w:hAnsi="Book Antiqua"/>
          <w:b/>
          <w:bCs/>
          <w:caps/>
          <w:sz w:val="26"/>
          <w:szCs w:val="26"/>
        </w:rPr>
        <w:t xml:space="preserve"> (X3)</w:t>
      </w:r>
    </w:p>
    <w:p w14:paraId="18D3DF24" w14:textId="77777777" w:rsidR="00D44773" w:rsidRPr="0048405D" w:rsidRDefault="00D44773" w:rsidP="00D44773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ii</w:t>
      </w:r>
    </w:p>
    <w:p w14:paraId="6CCC293D" w14:textId="77777777" w:rsidR="002D67CD" w:rsidRPr="0048405D" w:rsidRDefault="002D67CD" w:rsidP="00337EA0">
      <w:pPr>
        <w:pStyle w:val="ListParagraph"/>
        <w:spacing w:line="276" w:lineRule="auto"/>
        <w:rPr>
          <w:rFonts w:ascii="Book Antiqua" w:hAnsi="Book Antiqua"/>
          <w:b/>
          <w:bCs/>
          <w:lang w:val="en-US"/>
        </w:rPr>
      </w:pPr>
    </w:p>
    <w:p w14:paraId="2E11800D" w14:textId="77777777" w:rsidR="0034250E" w:rsidRPr="0048405D" w:rsidRDefault="0034250E" w:rsidP="00337EA0">
      <w:pPr>
        <w:pStyle w:val="ListParagraph"/>
        <w:spacing w:line="276" w:lineRule="auto"/>
        <w:rPr>
          <w:rFonts w:ascii="Book Antiqua" w:hAnsi="Book Antiqua"/>
          <w:b/>
          <w:bCs/>
          <w:lang w:val="en-US"/>
        </w:rPr>
      </w:pPr>
    </w:p>
    <w:p w14:paraId="528208FC" w14:textId="1EE9075C" w:rsidR="00B64EE9" w:rsidRPr="0048405D" w:rsidRDefault="00337EA0" w:rsidP="0048405D">
      <w:pPr>
        <w:pStyle w:val="ListParagraph"/>
        <w:spacing w:line="360" w:lineRule="auto"/>
        <w:rPr>
          <w:rFonts w:ascii="Book Antiqua" w:hAnsi="Book Antiqua"/>
          <w:b/>
          <w:bCs/>
          <w:lang w:val="en-US"/>
        </w:rPr>
      </w:pPr>
      <w:r w:rsidRPr="0048405D">
        <w:rPr>
          <w:rFonts w:ascii="Book Antiqua" w:hAnsi="Book Antiqua"/>
          <w:b/>
          <w:bCs/>
          <w:lang w:val="en-US"/>
        </w:rPr>
        <w:t>GRUPA 1</w:t>
      </w:r>
    </w:p>
    <w:p w14:paraId="0C9A3DBD" w14:textId="2C5BA2D1" w:rsidR="00337EA0" w:rsidRPr="0048405D" w:rsidRDefault="00337EA0" w:rsidP="0048405D">
      <w:pPr>
        <w:pStyle w:val="ListParagraph"/>
        <w:spacing w:line="360" w:lineRule="auto"/>
        <w:rPr>
          <w:rFonts w:ascii="Book Antiqua" w:hAnsi="Book Antiqua"/>
          <w:lang w:val="en-US"/>
        </w:rPr>
        <w:sectPr w:rsidR="00337EA0" w:rsidRPr="0048405D" w:rsidSect="00896D6B">
          <w:pgSz w:w="11906" w:h="16838" w:code="9"/>
          <w:pgMar w:top="1134" w:right="1134" w:bottom="1134" w:left="1440" w:header="709" w:footer="709" w:gutter="0"/>
          <w:cols w:space="708"/>
          <w:docGrid w:linePitch="360"/>
        </w:sectPr>
      </w:pPr>
      <w:r w:rsidRPr="0048405D">
        <w:rPr>
          <w:rFonts w:ascii="Book Antiqua" w:hAnsi="Book Antiqua"/>
          <w:lang w:val="en-US"/>
        </w:rPr>
        <w:t xml:space="preserve"> </w:t>
      </w:r>
    </w:p>
    <w:p w14:paraId="62BD9329" w14:textId="5AAC1EB0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ALIMOV B. RUSTAM</w:t>
      </w:r>
    </w:p>
    <w:p w14:paraId="1DC37C5D" w14:textId="1395E0AF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APOSTOL V. ALTAIR</w:t>
      </w:r>
    </w:p>
    <w:p w14:paraId="6F86C7E9" w14:textId="691CBE7C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AZBUKIN V. DENIS</w:t>
      </w:r>
    </w:p>
    <w:p w14:paraId="20B02477" w14:textId="2396A530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BALTAT A. MAXIM</w:t>
      </w:r>
    </w:p>
    <w:p w14:paraId="2073B596" w14:textId="2CB89CE2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BETIVU I. MIHAIL</w:t>
      </w:r>
    </w:p>
    <w:p w14:paraId="1209F27E" w14:textId="35133600" w:rsidR="00C25397" w:rsidRPr="0048405D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BOGDAN N. ION</w:t>
      </w:r>
    </w:p>
    <w:p w14:paraId="22A88BB0" w14:textId="7C8B3E91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BOTNARI O. ILIE</w:t>
      </w:r>
    </w:p>
    <w:p w14:paraId="3703B674" w14:textId="758A949B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BOTNARI O. MIHAELA</w:t>
      </w:r>
    </w:p>
    <w:p w14:paraId="247B5FFA" w14:textId="5990C072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BRASOVEANU V. ALEXANDRA</w:t>
      </w:r>
    </w:p>
    <w:p w14:paraId="2C1DB983" w14:textId="2133C3DC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BUTNARU D. ROMAN</w:t>
      </w:r>
    </w:p>
    <w:p w14:paraId="0B629934" w14:textId="59ED9EB8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CARAJIA V. ION</w:t>
      </w:r>
    </w:p>
    <w:p w14:paraId="609C25B9" w14:textId="0BEEE3D8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CARP GH. ROMAN</w:t>
      </w:r>
    </w:p>
    <w:p w14:paraId="61600F22" w14:textId="66A797A1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CATANA A. ELENA</w:t>
      </w:r>
    </w:p>
    <w:p w14:paraId="3D317EE4" w14:textId="4670E43D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CEBOTARI V. IRINA</w:t>
      </w:r>
    </w:p>
    <w:p w14:paraId="2EDDCE1D" w14:textId="73F0CF73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CIBOTARI T. ECATERINA</w:t>
      </w:r>
    </w:p>
    <w:p w14:paraId="0E390DD9" w14:textId="78536011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CIRES M. VIOREL</w:t>
      </w:r>
    </w:p>
    <w:p w14:paraId="3DD4F31B" w14:textId="31995E98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COBUSCEANU V. STEFAN</w:t>
      </w:r>
    </w:p>
    <w:p w14:paraId="2D7F3245" w14:textId="63CEAEC7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CRAIJDAN I. DENIS</w:t>
      </w:r>
    </w:p>
    <w:p w14:paraId="03B84448" w14:textId="0B140607" w:rsidR="00C25397" w:rsidRPr="0048405D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CULIS O. ALEXANDR</w:t>
      </w:r>
    </w:p>
    <w:p w14:paraId="7F901FC1" w14:textId="644CD23D" w:rsidR="00430829" w:rsidRPr="0048405D" w:rsidRDefault="00430829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48405D">
        <w:rPr>
          <w:rFonts w:ascii="Book Antiqua" w:hAnsi="Book Antiqua"/>
        </w:rPr>
        <w:t>CURCHI A. DANNY</w:t>
      </w:r>
    </w:p>
    <w:p w14:paraId="4F202F02" w14:textId="1A37E614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DIHOR E. VITALIE</w:t>
      </w:r>
    </w:p>
    <w:p w14:paraId="20B84A0D" w14:textId="6D825532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DOCIU I. TIMUR</w:t>
      </w:r>
    </w:p>
    <w:p w14:paraId="58FDA4E5" w14:textId="3C0B4764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DUCA I. DORIN</w:t>
      </w:r>
    </w:p>
    <w:p w14:paraId="15ABCCAC" w14:textId="17BE9448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GROSU P. CORINA</w:t>
      </w:r>
    </w:p>
    <w:p w14:paraId="7AD7900A" w14:textId="054B568A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GUTANU P. MARIN</w:t>
      </w:r>
    </w:p>
    <w:p w14:paraId="3ABDBA42" w14:textId="3643B171" w:rsidR="00C25397" w:rsidRPr="00C25397" w:rsidRDefault="00C25397" w:rsidP="0048405D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HARCEV A. NICHITA</w:t>
      </w:r>
    </w:p>
    <w:p w14:paraId="7F63861C" w14:textId="5DFB1690" w:rsidR="002D67CD" w:rsidRPr="0048405D" w:rsidRDefault="00C25397" w:rsidP="0048405D">
      <w:pPr>
        <w:pStyle w:val="ListParagraph"/>
        <w:numPr>
          <w:ilvl w:val="0"/>
          <w:numId w:val="24"/>
        </w:numPr>
        <w:spacing w:after="0" w:line="360" w:lineRule="auto"/>
        <w:rPr>
          <w:rFonts w:ascii="Book Antiqua" w:hAnsi="Book Antiqua"/>
        </w:rPr>
      </w:pPr>
      <w:r w:rsidRPr="00C25397">
        <w:rPr>
          <w:rFonts w:ascii="Book Antiqua" w:hAnsi="Book Antiqua"/>
        </w:rPr>
        <w:t>IONASCU A. NICOLETA</w:t>
      </w:r>
    </w:p>
    <w:p w14:paraId="4D79D737" w14:textId="77777777" w:rsidR="0034250E" w:rsidRPr="0048405D" w:rsidRDefault="0034250E" w:rsidP="0048405D">
      <w:pPr>
        <w:pStyle w:val="ListParagraph"/>
        <w:spacing w:line="360" w:lineRule="auto"/>
        <w:rPr>
          <w:rFonts w:ascii="Book Antiqua" w:hAnsi="Book Antiqua"/>
          <w:b/>
          <w:bCs/>
          <w:lang w:val="en-US"/>
        </w:rPr>
      </w:pPr>
    </w:p>
    <w:p w14:paraId="6BDEEE1E" w14:textId="262AA7F3" w:rsidR="00B64EE9" w:rsidRPr="0048405D" w:rsidRDefault="00B64EE9" w:rsidP="0048405D">
      <w:pPr>
        <w:pStyle w:val="ListParagraph"/>
        <w:spacing w:line="360" w:lineRule="auto"/>
        <w:rPr>
          <w:rFonts w:ascii="Book Antiqua" w:hAnsi="Book Antiqua"/>
          <w:b/>
          <w:bCs/>
          <w:lang w:val="en-US"/>
        </w:rPr>
      </w:pPr>
      <w:r w:rsidRPr="0048405D">
        <w:rPr>
          <w:rFonts w:ascii="Book Antiqua" w:hAnsi="Book Antiqua"/>
          <w:b/>
          <w:bCs/>
          <w:lang w:val="en-US"/>
        </w:rPr>
        <w:t>GRUPA 2</w:t>
      </w:r>
    </w:p>
    <w:p w14:paraId="4235802A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1. IZVOREANU V. RADU</w:t>
      </w:r>
    </w:p>
    <w:p w14:paraId="19829849" w14:textId="4EC5AAB6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 xml:space="preserve"> 2. LAZAR I. XENIA</w:t>
      </w:r>
      <w:r w:rsidR="00180D37">
        <w:rPr>
          <w:rFonts w:ascii="Book Antiqua" w:hAnsi="Book Antiqua"/>
        </w:rPr>
        <w:t xml:space="preserve"> </w:t>
      </w:r>
      <w:r w:rsidR="00180D37" w:rsidRPr="00B81A9B">
        <w:rPr>
          <w:rFonts w:ascii="Book Antiqua" w:hAnsi="Book Antiqua"/>
          <w:color w:val="FF0000"/>
        </w:rPr>
        <w:t>– TAXĂ – ultimul an</w:t>
      </w:r>
    </w:p>
    <w:p w14:paraId="4218F7DE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 xml:space="preserve"> 3. MALIC T. VICTORIA</w:t>
      </w:r>
    </w:p>
    <w:p w14:paraId="52E9E733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 xml:space="preserve"> 4. MARCENCO S. ALINA</w:t>
      </w:r>
    </w:p>
    <w:p w14:paraId="72576A6A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 xml:space="preserve"> 5. MIHAILOV S. MAXIM</w:t>
      </w:r>
    </w:p>
    <w:p w14:paraId="1E9A4B03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 xml:space="preserve"> 6. MITEL I. VIRGILIU</w:t>
      </w:r>
    </w:p>
    <w:p w14:paraId="203C7826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 xml:space="preserve"> 7. PAPUC ST. STEFAN</w:t>
      </w:r>
    </w:p>
    <w:p w14:paraId="4ADA1D46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 xml:space="preserve"> 8. PELIN N. CORINA</w:t>
      </w:r>
    </w:p>
    <w:p w14:paraId="2CA1ED9C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 xml:space="preserve"> 9. POPOV I. MARGARETA</w:t>
      </w:r>
    </w:p>
    <w:p w14:paraId="5B2531B8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10. PROCOPCIUC A. DENIS</w:t>
      </w:r>
    </w:p>
    <w:p w14:paraId="3CF13497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11. PROFIR S. EDUARD</w:t>
      </w:r>
    </w:p>
    <w:p w14:paraId="0C7B490B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12. RAZMERITA P. IRINA</w:t>
      </w:r>
    </w:p>
    <w:p w14:paraId="70ADE9B5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13. ROTARI E. SARLASTON</w:t>
      </w:r>
    </w:p>
    <w:p w14:paraId="5AEBC63B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14. SANDU S. ALEXANDRU</w:t>
      </w:r>
    </w:p>
    <w:p w14:paraId="22209A7B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15. SCALETCHI G. PETRU</w:t>
      </w:r>
    </w:p>
    <w:p w14:paraId="57D31A61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16. SIRGHI S. BIANCA</w:t>
      </w:r>
    </w:p>
    <w:p w14:paraId="58A7CFD5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17. SMECAL V. ANDREI</w:t>
      </w:r>
    </w:p>
    <w:p w14:paraId="38DCFAFE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18. SOCHIRCA V. VITALI</w:t>
      </w:r>
    </w:p>
    <w:p w14:paraId="1095A93C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19. SPINEI E. VICTOR</w:t>
      </w:r>
    </w:p>
    <w:p w14:paraId="588A16CC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20. TIRSINA A. ALEXANDRU</w:t>
      </w:r>
    </w:p>
    <w:p w14:paraId="44996C32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21. TURCANU I. ANNA</w:t>
      </w:r>
    </w:p>
    <w:p w14:paraId="4CD89D12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22. TURCANU T. OCTAVIAN</w:t>
      </w:r>
    </w:p>
    <w:p w14:paraId="2D0E8C63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23. VASILACHI I. IURIE</w:t>
      </w:r>
    </w:p>
    <w:p w14:paraId="222C8B6E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24. VESTE A. ANDRIAN</w:t>
      </w:r>
    </w:p>
    <w:p w14:paraId="21EDD028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25. VIZITIU GH. VICTOR</w:t>
      </w:r>
    </w:p>
    <w:p w14:paraId="3B57562A" w14:textId="77777777" w:rsidR="002D67CD" w:rsidRPr="002D67CD" w:rsidRDefault="002D67CD" w:rsidP="0048405D">
      <w:pPr>
        <w:spacing w:after="0" w:line="360" w:lineRule="auto"/>
        <w:rPr>
          <w:rFonts w:ascii="Book Antiqua" w:hAnsi="Book Antiqua"/>
        </w:rPr>
      </w:pPr>
      <w:r w:rsidRPr="002D67CD">
        <w:rPr>
          <w:rFonts w:ascii="Book Antiqua" w:hAnsi="Book Antiqua"/>
        </w:rPr>
        <w:t>26. VULPE I. TATIANA</w:t>
      </w:r>
    </w:p>
    <w:p w14:paraId="03A15448" w14:textId="5CC1F1A9" w:rsidR="00E50846" w:rsidRPr="0048405D" w:rsidRDefault="002D67CD" w:rsidP="0048405D">
      <w:pPr>
        <w:spacing w:line="360" w:lineRule="auto"/>
        <w:rPr>
          <w:rFonts w:ascii="Book Antiqua" w:hAnsi="Book Antiqua"/>
          <w:lang w:val="en-US"/>
        </w:rPr>
      </w:pPr>
      <w:r w:rsidRPr="002D67CD">
        <w:rPr>
          <w:rFonts w:ascii="Book Antiqua" w:hAnsi="Book Antiqua"/>
        </w:rPr>
        <w:t>27. ZACHIROV L. DAN</w:t>
      </w:r>
      <w:r w:rsidRPr="0048405D">
        <w:rPr>
          <w:rFonts w:ascii="Book Antiqua" w:hAnsi="Book Antiqua"/>
          <w:lang w:val="en-US"/>
        </w:rPr>
        <w:t xml:space="preserve"> </w:t>
      </w:r>
      <w:r w:rsidR="00E50846" w:rsidRPr="0048405D">
        <w:rPr>
          <w:rFonts w:ascii="Book Antiqua" w:hAnsi="Book Antiqua"/>
          <w:lang w:val="en-US"/>
        </w:rPr>
        <w:br w:type="page"/>
      </w:r>
    </w:p>
    <w:p w14:paraId="7812ECD6" w14:textId="77777777" w:rsidR="00896D6B" w:rsidRPr="0048405D" w:rsidRDefault="00896D6B" w:rsidP="00896D6B">
      <w:pPr>
        <w:pStyle w:val="ListParagraph"/>
        <w:spacing w:line="276" w:lineRule="auto"/>
        <w:rPr>
          <w:rFonts w:ascii="Book Antiqua" w:hAnsi="Book Antiqua"/>
          <w:b/>
          <w:bCs/>
          <w:lang w:val="en-US"/>
        </w:rPr>
        <w:sectPr w:rsidR="00896D6B" w:rsidRPr="0048405D" w:rsidSect="004150F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39C7167" w14:textId="07E0F391" w:rsidR="00B60152" w:rsidRPr="0048405D" w:rsidRDefault="00896D6B" w:rsidP="00896D6B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lastRenderedPageBreak/>
        <w:t>Ingineria procesării materialelor (la Cahul)</w:t>
      </w:r>
      <w:r w:rsidR="009F0AC5"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 xml:space="preserve"> (L1)</w:t>
      </w:r>
    </w:p>
    <w:p w14:paraId="2A495589" w14:textId="77777777" w:rsidR="00B53A37" w:rsidRPr="0048405D" w:rsidRDefault="00B53A37" w:rsidP="00B53A37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ii</w:t>
      </w:r>
    </w:p>
    <w:p w14:paraId="584B9521" w14:textId="77777777" w:rsidR="002D45C2" w:rsidRPr="0048405D" w:rsidRDefault="002D45C2" w:rsidP="00B53A37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718584EC" w14:textId="66A4FEF5" w:rsidR="00B53A37" w:rsidRPr="0048405D" w:rsidRDefault="00B53A37" w:rsidP="00896D6B">
      <w:pPr>
        <w:pStyle w:val="ListParagraph"/>
        <w:spacing w:line="276" w:lineRule="auto"/>
        <w:jc w:val="center"/>
        <w:rPr>
          <w:rFonts w:ascii="Book Antiqua" w:hAnsi="Book Antiqua"/>
          <w:caps/>
          <w:sz w:val="26"/>
          <w:szCs w:val="26"/>
          <w:lang w:val="en-US"/>
        </w:rPr>
      </w:pPr>
    </w:p>
    <w:p w14:paraId="7912CFE0" w14:textId="038DFFCE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BALABAN V. TATIANA</w:t>
      </w:r>
    </w:p>
    <w:p w14:paraId="61BDC46D" w14:textId="18095EBC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BISCU P. EUGENIU</w:t>
      </w:r>
    </w:p>
    <w:p w14:paraId="482573C5" w14:textId="798D242E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BUCA GH. PETRU</w:t>
      </w:r>
    </w:p>
    <w:p w14:paraId="5FD7352A" w14:textId="633CCB0C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CIORBA I. DANIEL</w:t>
      </w:r>
    </w:p>
    <w:p w14:paraId="5E1F7BF9" w14:textId="61B2D883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CORDILEANU V. ALISA</w:t>
      </w:r>
    </w:p>
    <w:p w14:paraId="78E3F8FD" w14:textId="304326CC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COSOROTOV R. MARINELA</w:t>
      </w:r>
    </w:p>
    <w:p w14:paraId="5CD3F393" w14:textId="3AB77272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DILAN I. TUDOR</w:t>
      </w:r>
    </w:p>
    <w:p w14:paraId="4A343D5F" w14:textId="7C8C10D4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DONICA I. NICOLAE</w:t>
      </w:r>
    </w:p>
    <w:p w14:paraId="51233FBA" w14:textId="3DF85E34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DVORNIC I. GRIGORE</w:t>
      </w:r>
    </w:p>
    <w:p w14:paraId="505090B8" w14:textId="7C42B8F8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GRIGORIU AL. MAXIM</w:t>
      </w:r>
    </w:p>
    <w:p w14:paraId="3DCCCDFE" w14:textId="26BEF842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MARIN I. ILIE</w:t>
      </w:r>
    </w:p>
    <w:p w14:paraId="7507595E" w14:textId="0746C0B1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ONICA I. CATALIN</w:t>
      </w:r>
    </w:p>
    <w:p w14:paraId="35FC7205" w14:textId="405AE911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ONILA V. ALEXANDRU</w:t>
      </w:r>
    </w:p>
    <w:p w14:paraId="30AF01DC" w14:textId="7AAC15CD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PUICA I. SERGIU</w:t>
      </w:r>
    </w:p>
    <w:p w14:paraId="44E718CF" w14:textId="36CD5781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SECRII S. ANDREI</w:t>
      </w:r>
    </w:p>
    <w:p w14:paraId="70AF8667" w14:textId="7EA2B76B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SERSCOV V. DANIEL</w:t>
      </w:r>
    </w:p>
    <w:p w14:paraId="18C40905" w14:textId="43636F9E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STOIAN B. ALEXANDRU</w:t>
      </w:r>
    </w:p>
    <w:p w14:paraId="339AB200" w14:textId="58BDE207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TATAROI I. ALEXANDRU</w:t>
      </w:r>
    </w:p>
    <w:p w14:paraId="50AB71C8" w14:textId="07951A63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TRICOLICI N. STANISLAV</w:t>
      </w:r>
    </w:p>
    <w:p w14:paraId="5C38DFF2" w14:textId="7E21F465" w:rsidR="002D45C2" w:rsidRPr="002D45C2" w:rsidRDefault="002D45C2" w:rsidP="000A5807">
      <w:pPr>
        <w:pStyle w:val="ListParagraph"/>
        <w:numPr>
          <w:ilvl w:val="0"/>
          <w:numId w:val="36"/>
        </w:numPr>
        <w:spacing w:line="360" w:lineRule="auto"/>
        <w:rPr>
          <w:rFonts w:ascii="Book Antiqua" w:hAnsi="Book Antiqua"/>
        </w:rPr>
      </w:pPr>
      <w:r w:rsidRPr="002D45C2">
        <w:rPr>
          <w:rFonts w:ascii="Book Antiqua" w:hAnsi="Book Antiqua"/>
        </w:rPr>
        <w:t>VOICU A. VEACESLAV</w:t>
      </w:r>
    </w:p>
    <w:p w14:paraId="6DE942F4" w14:textId="77777777" w:rsidR="002D45C2" w:rsidRPr="0048405D" w:rsidRDefault="002D45C2">
      <w:pPr>
        <w:rPr>
          <w:rFonts w:ascii="Book Antiqua" w:hAnsi="Book Antiqua"/>
          <w:b/>
          <w:bCs/>
          <w:caps/>
          <w:sz w:val="26"/>
          <w:szCs w:val="26"/>
        </w:rPr>
      </w:pPr>
      <w:r w:rsidRPr="0048405D"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3C65410D" w14:textId="7FB21554" w:rsidR="00BE3AC8" w:rsidRPr="0048405D" w:rsidRDefault="00280BEA" w:rsidP="00280BEA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lastRenderedPageBreak/>
        <w:t>Ingineria produselor alimentare (la Cahul)</w:t>
      </w:r>
      <w:r w:rsidR="00471D70"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 xml:space="preserve"> (M2)</w:t>
      </w:r>
    </w:p>
    <w:p w14:paraId="4704C8E9" w14:textId="77777777" w:rsidR="00B53A37" w:rsidRPr="0048405D" w:rsidRDefault="00B53A37" w:rsidP="00B53A37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ii</w:t>
      </w:r>
    </w:p>
    <w:p w14:paraId="227F147E" w14:textId="0041DF06" w:rsidR="00280BEA" w:rsidRPr="0048405D" w:rsidRDefault="00280BEA" w:rsidP="00896D6B">
      <w:pPr>
        <w:pStyle w:val="ListParagraph"/>
        <w:spacing w:line="276" w:lineRule="auto"/>
        <w:rPr>
          <w:rFonts w:ascii="Book Antiqua" w:hAnsi="Book Antiqua"/>
          <w:b/>
          <w:bCs/>
          <w:lang w:val="en-US"/>
        </w:rPr>
      </w:pPr>
    </w:p>
    <w:p w14:paraId="7A1593F6" w14:textId="76A9D03D" w:rsidR="00280BEA" w:rsidRPr="0048405D" w:rsidRDefault="00280BEA" w:rsidP="00896D6B">
      <w:pPr>
        <w:pStyle w:val="ListParagraph"/>
        <w:spacing w:line="276" w:lineRule="auto"/>
        <w:rPr>
          <w:rFonts w:ascii="Book Antiqua" w:hAnsi="Book Antiqua"/>
          <w:lang w:val="en-US"/>
        </w:rPr>
      </w:pPr>
    </w:p>
    <w:p w14:paraId="3899C744" w14:textId="08BC264F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BASARAB P. MARIA</w:t>
      </w:r>
    </w:p>
    <w:p w14:paraId="7E7E419C" w14:textId="67EED12D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BUDEAC G. EUGEN</w:t>
      </w:r>
    </w:p>
    <w:p w14:paraId="4CA7E991" w14:textId="3779A71B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CARAMARINOVA I. ELENA</w:t>
      </w:r>
    </w:p>
    <w:p w14:paraId="60B84F18" w14:textId="67D15C19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CASIAN V. GHEORGHINA</w:t>
      </w:r>
    </w:p>
    <w:p w14:paraId="19BF2962" w14:textId="230875E3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CERNETOVA V. MARIA</w:t>
      </w:r>
    </w:p>
    <w:p w14:paraId="55A34A06" w14:textId="765AFB95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CIOBANU V. GABRIELA</w:t>
      </w:r>
    </w:p>
    <w:p w14:paraId="745BB592" w14:textId="0F3CD2A2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CIRLAN M. IRINA</w:t>
      </w:r>
    </w:p>
    <w:p w14:paraId="7D51A9BB" w14:textId="039C9798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CUCEREANU A. DANIEL</w:t>
      </w:r>
    </w:p>
    <w:p w14:paraId="40E96957" w14:textId="5335DA9F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FILCOVSCHI I. ANDREI</w:t>
      </w:r>
    </w:p>
    <w:p w14:paraId="557AF290" w14:textId="5410F8B3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GHENCEA I. ALEXANDRU</w:t>
      </w:r>
    </w:p>
    <w:p w14:paraId="68B874D9" w14:textId="2A21DD4B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IVANYSH I. IVAN</w:t>
      </w:r>
    </w:p>
    <w:p w14:paraId="07679050" w14:textId="70336028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MATCAS I. ION</w:t>
      </w:r>
    </w:p>
    <w:p w14:paraId="2B17FA9F" w14:textId="7DFCDD88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PADURE GH. COSMIN</w:t>
      </w:r>
    </w:p>
    <w:p w14:paraId="51F66A05" w14:textId="68CBA61C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POPA D. SOFIA</w:t>
      </w:r>
    </w:p>
    <w:p w14:paraId="754E2DDC" w14:textId="67B07C2D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POPAZU V. DANIEL</w:t>
      </w:r>
    </w:p>
    <w:p w14:paraId="53424E47" w14:textId="7898BBC9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SEMENCIUC V. LIUDMILA</w:t>
      </w:r>
    </w:p>
    <w:p w14:paraId="31C1CF4A" w14:textId="16690E60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TATARU I. VALENTINA</w:t>
      </w:r>
    </w:p>
    <w:p w14:paraId="733A0706" w14:textId="57593232" w:rsidR="00BF2639" w:rsidRPr="0048405D" w:rsidRDefault="00BF2639" w:rsidP="000A5807">
      <w:pPr>
        <w:pStyle w:val="PlainText"/>
        <w:numPr>
          <w:ilvl w:val="0"/>
          <w:numId w:val="3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48405D">
        <w:rPr>
          <w:rFonts w:ascii="Book Antiqua" w:hAnsi="Book Antiqua" w:cs="Courier New"/>
          <w:sz w:val="22"/>
          <w:szCs w:val="22"/>
        </w:rPr>
        <w:t>TUTUIAN I. LUCIA</w:t>
      </w:r>
    </w:p>
    <w:p w14:paraId="68B76A35" w14:textId="63EA8FC1" w:rsidR="00117C56" w:rsidRPr="0048405D" w:rsidRDefault="00117C56" w:rsidP="00471D70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br w:type="page"/>
      </w:r>
    </w:p>
    <w:p w14:paraId="58FC09AC" w14:textId="25D9B345" w:rsidR="00117C56" w:rsidRPr="0048405D" w:rsidRDefault="00280BEA" w:rsidP="00280BEA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lastRenderedPageBreak/>
        <w:t>Limbi moderne aplicate (la Cahul)</w:t>
      </w:r>
      <w:r w:rsidR="00E54E2F"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 xml:space="preserve"> (S1)</w:t>
      </w:r>
    </w:p>
    <w:p w14:paraId="1D9C758D" w14:textId="77777777" w:rsidR="00B53A37" w:rsidRPr="0048405D" w:rsidRDefault="00B53A37" w:rsidP="00B53A37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ii</w:t>
      </w:r>
    </w:p>
    <w:p w14:paraId="2BBF2061" w14:textId="77777777" w:rsidR="00D93366" w:rsidRPr="0048405D" w:rsidRDefault="00D93366" w:rsidP="00280BEA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1C5BE4A1" w14:textId="0C5EC0C5" w:rsidR="00280BEA" w:rsidRPr="0048405D" w:rsidRDefault="00280BEA" w:rsidP="00280BEA">
      <w:pPr>
        <w:pStyle w:val="ListParagraph"/>
        <w:spacing w:line="276" w:lineRule="auto"/>
        <w:jc w:val="center"/>
        <w:rPr>
          <w:rFonts w:ascii="Book Antiqua" w:hAnsi="Book Antiqua"/>
          <w:caps/>
          <w:lang w:val="en-US"/>
        </w:rPr>
      </w:pPr>
    </w:p>
    <w:p w14:paraId="53207AF3" w14:textId="4AAFF898" w:rsidR="00555327" w:rsidRPr="0048405D" w:rsidRDefault="00D72D09" w:rsidP="00555327">
      <w:pPr>
        <w:rPr>
          <w:rFonts w:ascii="Book Antiqua" w:hAnsi="Book Antiqua" w:cs="Courier New"/>
          <w:sz w:val="21"/>
          <w:szCs w:val="21"/>
        </w:rPr>
      </w:pPr>
      <w:r>
        <w:rPr>
          <w:rFonts w:ascii="Book Antiqua" w:hAnsi="Book Antiqua" w:cs="Courier New"/>
          <w:sz w:val="21"/>
          <w:szCs w:val="21"/>
        </w:rPr>
        <w:t xml:space="preserve"> </w:t>
      </w:r>
      <w:r w:rsidR="00555327" w:rsidRPr="0048405D">
        <w:rPr>
          <w:rFonts w:ascii="Book Antiqua" w:hAnsi="Book Antiqua" w:cs="Courier New"/>
          <w:sz w:val="21"/>
          <w:szCs w:val="21"/>
        </w:rPr>
        <w:t>1. BERDILO M. MADALINA</w:t>
      </w:r>
    </w:p>
    <w:p w14:paraId="20199D76" w14:textId="77777777" w:rsidR="00555327" w:rsidRPr="0048405D" w:rsidRDefault="00555327" w:rsidP="00555327">
      <w:pPr>
        <w:rPr>
          <w:rFonts w:ascii="Book Antiqua" w:hAnsi="Book Antiqua" w:cs="Courier New"/>
          <w:sz w:val="21"/>
          <w:szCs w:val="21"/>
        </w:rPr>
      </w:pPr>
      <w:r w:rsidRPr="0048405D">
        <w:rPr>
          <w:rFonts w:ascii="Book Antiqua" w:hAnsi="Book Antiqua" w:cs="Courier New"/>
          <w:sz w:val="21"/>
          <w:szCs w:val="21"/>
        </w:rPr>
        <w:t xml:space="preserve"> 2. CAPROS A. ANDREEA</w:t>
      </w:r>
    </w:p>
    <w:p w14:paraId="11BA81E6" w14:textId="77777777" w:rsidR="00555327" w:rsidRPr="0048405D" w:rsidRDefault="00555327" w:rsidP="00555327">
      <w:pPr>
        <w:rPr>
          <w:rFonts w:ascii="Book Antiqua" w:hAnsi="Book Antiqua" w:cs="Courier New"/>
          <w:sz w:val="21"/>
          <w:szCs w:val="21"/>
        </w:rPr>
      </w:pPr>
      <w:r w:rsidRPr="0048405D">
        <w:rPr>
          <w:rFonts w:ascii="Book Antiqua" w:hAnsi="Book Antiqua" w:cs="Courier New"/>
          <w:sz w:val="21"/>
          <w:szCs w:val="21"/>
        </w:rPr>
        <w:t xml:space="preserve"> 3. COJUCARENCO C. VALERIA</w:t>
      </w:r>
    </w:p>
    <w:p w14:paraId="3B1619B7" w14:textId="77777777" w:rsidR="00555327" w:rsidRPr="0048405D" w:rsidRDefault="00555327" w:rsidP="00555327">
      <w:pPr>
        <w:rPr>
          <w:rFonts w:ascii="Book Antiqua" w:hAnsi="Book Antiqua" w:cs="Courier New"/>
          <w:sz w:val="21"/>
          <w:szCs w:val="21"/>
        </w:rPr>
      </w:pPr>
      <w:r w:rsidRPr="0048405D">
        <w:rPr>
          <w:rFonts w:ascii="Book Antiqua" w:hAnsi="Book Antiqua" w:cs="Courier New"/>
          <w:sz w:val="21"/>
          <w:szCs w:val="21"/>
        </w:rPr>
        <w:t xml:space="preserve"> 4. CORJA V. MARINA</w:t>
      </w:r>
    </w:p>
    <w:p w14:paraId="59E54E0E" w14:textId="77777777" w:rsidR="00555327" w:rsidRPr="0048405D" w:rsidRDefault="00555327" w:rsidP="00555327">
      <w:pPr>
        <w:rPr>
          <w:rFonts w:ascii="Book Antiqua" w:hAnsi="Book Antiqua" w:cs="Courier New"/>
          <w:sz w:val="21"/>
          <w:szCs w:val="21"/>
        </w:rPr>
      </w:pPr>
      <w:r w:rsidRPr="0048405D">
        <w:rPr>
          <w:rFonts w:ascii="Book Antiqua" w:hAnsi="Book Antiqua" w:cs="Courier New"/>
          <w:sz w:val="21"/>
          <w:szCs w:val="21"/>
        </w:rPr>
        <w:t xml:space="preserve"> 5. COSTROVA AL. IRINA</w:t>
      </w:r>
    </w:p>
    <w:p w14:paraId="4CF0615A" w14:textId="77777777" w:rsidR="00555327" w:rsidRPr="0048405D" w:rsidRDefault="00555327" w:rsidP="00555327">
      <w:pPr>
        <w:rPr>
          <w:rFonts w:ascii="Book Antiqua" w:hAnsi="Book Antiqua" w:cs="Courier New"/>
          <w:sz w:val="21"/>
          <w:szCs w:val="21"/>
        </w:rPr>
      </w:pPr>
      <w:r w:rsidRPr="0048405D">
        <w:rPr>
          <w:rFonts w:ascii="Book Antiqua" w:hAnsi="Book Antiqua" w:cs="Courier New"/>
          <w:sz w:val="21"/>
          <w:szCs w:val="21"/>
        </w:rPr>
        <w:t xml:space="preserve"> 6. DELI V. XENIA</w:t>
      </w:r>
    </w:p>
    <w:p w14:paraId="3CD3939C" w14:textId="77777777" w:rsidR="00555327" w:rsidRPr="0048405D" w:rsidRDefault="00555327" w:rsidP="00555327">
      <w:pPr>
        <w:rPr>
          <w:rFonts w:ascii="Book Antiqua" w:hAnsi="Book Antiqua" w:cs="Courier New"/>
          <w:sz w:val="21"/>
          <w:szCs w:val="21"/>
        </w:rPr>
      </w:pPr>
      <w:r w:rsidRPr="0048405D">
        <w:rPr>
          <w:rFonts w:ascii="Book Antiqua" w:hAnsi="Book Antiqua" w:cs="Courier New"/>
          <w:sz w:val="21"/>
          <w:szCs w:val="21"/>
        </w:rPr>
        <w:t xml:space="preserve"> 7. DUMITRASCU D. NATALIA</w:t>
      </w:r>
    </w:p>
    <w:p w14:paraId="1BD2A051" w14:textId="77777777" w:rsidR="00555327" w:rsidRPr="0048405D" w:rsidRDefault="00555327" w:rsidP="00555327">
      <w:pPr>
        <w:rPr>
          <w:rFonts w:ascii="Book Antiqua" w:hAnsi="Book Antiqua" w:cs="Courier New"/>
          <w:sz w:val="21"/>
          <w:szCs w:val="21"/>
        </w:rPr>
      </w:pPr>
      <w:r w:rsidRPr="0048405D">
        <w:rPr>
          <w:rFonts w:ascii="Book Antiqua" w:hAnsi="Book Antiqua" w:cs="Courier New"/>
          <w:sz w:val="21"/>
          <w:szCs w:val="21"/>
        </w:rPr>
        <w:t xml:space="preserve"> 8. LUNGU GH. ANA</w:t>
      </w:r>
    </w:p>
    <w:p w14:paraId="7A5CF254" w14:textId="77777777" w:rsidR="00555327" w:rsidRPr="0048405D" w:rsidRDefault="00555327" w:rsidP="00555327">
      <w:pPr>
        <w:rPr>
          <w:rFonts w:ascii="Book Antiqua" w:hAnsi="Book Antiqua" w:cs="Courier New"/>
          <w:sz w:val="21"/>
          <w:szCs w:val="21"/>
        </w:rPr>
      </w:pPr>
      <w:r w:rsidRPr="0048405D">
        <w:rPr>
          <w:rFonts w:ascii="Book Antiqua" w:hAnsi="Book Antiqua" w:cs="Courier New"/>
          <w:sz w:val="21"/>
          <w:szCs w:val="21"/>
        </w:rPr>
        <w:t xml:space="preserve"> 9. MOCANU S. ALINA</w:t>
      </w:r>
    </w:p>
    <w:p w14:paraId="5AC9757A" w14:textId="77777777" w:rsidR="00555327" w:rsidRPr="0048405D" w:rsidRDefault="00555327" w:rsidP="00555327">
      <w:pPr>
        <w:rPr>
          <w:rFonts w:ascii="Book Antiqua" w:hAnsi="Book Antiqua" w:cs="Courier New"/>
          <w:sz w:val="21"/>
          <w:szCs w:val="21"/>
        </w:rPr>
      </w:pPr>
      <w:r w:rsidRPr="0048405D">
        <w:rPr>
          <w:rFonts w:ascii="Book Antiqua" w:hAnsi="Book Antiqua" w:cs="Courier New"/>
          <w:sz w:val="21"/>
          <w:szCs w:val="21"/>
        </w:rPr>
        <w:t>10. OZARCIUC I. ARINA</w:t>
      </w:r>
    </w:p>
    <w:p w14:paraId="7DACB7FC" w14:textId="77777777" w:rsidR="00555327" w:rsidRPr="0048405D" w:rsidRDefault="00555327" w:rsidP="00555327">
      <w:pPr>
        <w:rPr>
          <w:rFonts w:ascii="Book Antiqua" w:hAnsi="Book Antiqua" w:cs="Courier New"/>
          <w:sz w:val="21"/>
          <w:szCs w:val="21"/>
        </w:rPr>
      </w:pPr>
      <w:r w:rsidRPr="0048405D">
        <w:rPr>
          <w:rFonts w:ascii="Book Antiqua" w:hAnsi="Book Antiqua" w:cs="Courier New"/>
          <w:sz w:val="21"/>
          <w:szCs w:val="21"/>
        </w:rPr>
        <w:t>11. PASCAL V. LARISA</w:t>
      </w:r>
    </w:p>
    <w:p w14:paraId="661B499D" w14:textId="77777777" w:rsidR="00555327" w:rsidRPr="0048405D" w:rsidRDefault="00555327" w:rsidP="00555327">
      <w:pPr>
        <w:rPr>
          <w:rFonts w:ascii="Book Antiqua" w:hAnsi="Book Antiqua" w:cs="Courier New"/>
          <w:sz w:val="21"/>
          <w:szCs w:val="21"/>
        </w:rPr>
      </w:pPr>
      <w:r w:rsidRPr="0048405D">
        <w:rPr>
          <w:rFonts w:ascii="Book Antiqua" w:hAnsi="Book Antiqua" w:cs="Courier New"/>
          <w:sz w:val="21"/>
          <w:szCs w:val="21"/>
        </w:rPr>
        <w:t>12. STANILA V. STELIANA</w:t>
      </w:r>
    </w:p>
    <w:p w14:paraId="3FE3EAAB" w14:textId="77777777" w:rsidR="00555327" w:rsidRPr="0048405D" w:rsidRDefault="00555327" w:rsidP="00555327">
      <w:pPr>
        <w:rPr>
          <w:rFonts w:ascii="Book Antiqua" w:hAnsi="Book Antiqua" w:cs="Courier New"/>
          <w:b/>
          <w:bCs/>
          <w:i/>
          <w:iCs/>
          <w:sz w:val="21"/>
          <w:szCs w:val="21"/>
        </w:rPr>
      </w:pPr>
      <w:r w:rsidRPr="0048405D">
        <w:rPr>
          <w:rFonts w:ascii="Book Antiqua" w:hAnsi="Book Antiqua" w:cs="Courier New"/>
          <w:b/>
          <w:bCs/>
          <w:i/>
          <w:iCs/>
          <w:sz w:val="21"/>
          <w:szCs w:val="21"/>
        </w:rPr>
        <w:t>13. STIRBU V. DOINA</w:t>
      </w:r>
    </w:p>
    <w:p w14:paraId="7023D7A5" w14:textId="25AE8BC6" w:rsidR="00513D59" w:rsidRPr="0048405D" w:rsidRDefault="00555327" w:rsidP="00555327">
      <w:pPr>
        <w:rPr>
          <w:rFonts w:ascii="Book Antiqua" w:hAnsi="Book Antiqua"/>
          <w:b/>
          <w:bCs/>
          <w:i/>
          <w:iCs/>
          <w:lang w:val="en-US"/>
        </w:rPr>
      </w:pPr>
      <w:r w:rsidRPr="0048405D">
        <w:rPr>
          <w:rFonts w:ascii="Book Antiqua" w:hAnsi="Book Antiqua" w:cs="Courier New"/>
          <w:b/>
          <w:bCs/>
          <w:i/>
          <w:iCs/>
          <w:sz w:val="21"/>
          <w:szCs w:val="21"/>
        </w:rPr>
        <w:t>14. TODERASCO B. INA</w:t>
      </w:r>
    </w:p>
    <w:p w14:paraId="206953D5" w14:textId="77777777" w:rsidR="00D93366" w:rsidRPr="0048405D" w:rsidRDefault="00D93366">
      <w:pPr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br w:type="page"/>
      </w:r>
    </w:p>
    <w:p w14:paraId="2995375D" w14:textId="6A823648" w:rsidR="003F41C2" w:rsidRPr="0048405D" w:rsidRDefault="003F41C2" w:rsidP="003F41C2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lastRenderedPageBreak/>
        <w:t xml:space="preserve">Limbi moderne aplicate (S1) - grupa 2 </w:t>
      </w:r>
      <w:r w:rsidR="00D93366"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–</w:t>
      </w:r>
    </w:p>
    <w:p w14:paraId="6842228E" w14:textId="77777777" w:rsidR="00B53A37" w:rsidRPr="0048405D" w:rsidRDefault="00B53A37" w:rsidP="00B53A37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ii</w:t>
      </w:r>
    </w:p>
    <w:p w14:paraId="0D895302" w14:textId="77777777" w:rsidR="00B53A37" w:rsidRPr="0048405D" w:rsidRDefault="00B53A37" w:rsidP="003F41C2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268A358E" w14:textId="77777777" w:rsidR="00D93366" w:rsidRPr="0048405D" w:rsidRDefault="00D93366" w:rsidP="003F41C2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0183DDF4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 xml:space="preserve">1. </w:t>
      </w:r>
      <w:r w:rsidRPr="00554142">
        <w:rPr>
          <w:rFonts w:ascii="Book Antiqua" w:hAnsi="Book Antiqua"/>
          <w:b/>
          <w:bCs/>
          <w:i/>
          <w:iCs/>
        </w:rPr>
        <w:t>BABAIAN M. IRINA</w:t>
      </w:r>
    </w:p>
    <w:p w14:paraId="3AE697D5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 xml:space="preserve"> 2. BASOV S. HEORHII</w:t>
      </w:r>
    </w:p>
    <w:p w14:paraId="3B5B9714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 xml:space="preserve"> 3. BONDAR A. ALINA</w:t>
      </w:r>
    </w:p>
    <w:p w14:paraId="43BFB142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 xml:space="preserve"> 4. CURTEVA I. HANNA</w:t>
      </w:r>
    </w:p>
    <w:p w14:paraId="2C000665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 xml:space="preserve"> 5. DUBEI E. KHRYSTYNA</w:t>
      </w:r>
    </w:p>
    <w:p w14:paraId="18022D3B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 xml:space="preserve"> 6. </w:t>
      </w:r>
      <w:r w:rsidRPr="00554142">
        <w:rPr>
          <w:rFonts w:ascii="Book Antiqua" w:hAnsi="Book Antiqua"/>
          <w:b/>
          <w:bCs/>
          <w:i/>
          <w:iCs/>
        </w:rPr>
        <w:t>FOMINA A. KSENIIA</w:t>
      </w:r>
    </w:p>
    <w:p w14:paraId="268DF06D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 xml:space="preserve"> 7. KONDRIA S. VALERIIA</w:t>
      </w:r>
    </w:p>
    <w:p w14:paraId="2E4D3DB8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 xml:space="preserve"> 8. MALIN Z. MYKOLA</w:t>
      </w:r>
    </w:p>
    <w:p w14:paraId="6445978E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 xml:space="preserve"> 9. MALIN Z. RODIKA</w:t>
      </w:r>
    </w:p>
    <w:p w14:paraId="5CD40903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>10. PLUKCHY I. MARYNA</w:t>
      </w:r>
    </w:p>
    <w:p w14:paraId="4D6A9D8B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 xml:space="preserve">11. </w:t>
      </w:r>
      <w:r w:rsidRPr="00554142">
        <w:rPr>
          <w:rFonts w:ascii="Book Antiqua" w:hAnsi="Book Antiqua"/>
          <w:b/>
          <w:bCs/>
          <w:i/>
          <w:iCs/>
        </w:rPr>
        <w:t>TATARU O. YULIIA</w:t>
      </w:r>
    </w:p>
    <w:p w14:paraId="0E2AB517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>12. TRYFONOVA O. DARIA</w:t>
      </w:r>
    </w:p>
    <w:p w14:paraId="1771F3CC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>13. VYDOBORA V. DANIIL</w:t>
      </w:r>
    </w:p>
    <w:p w14:paraId="09A294AE" w14:textId="77777777" w:rsidR="00554142" w:rsidRPr="00554142" w:rsidRDefault="00554142" w:rsidP="00554142">
      <w:pPr>
        <w:rPr>
          <w:rFonts w:ascii="Book Antiqua" w:hAnsi="Book Antiqua"/>
        </w:rPr>
      </w:pPr>
      <w:r w:rsidRPr="00554142">
        <w:rPr>
          <w:rFonts w:ascii="Book Antiqua" w:hAnsi="Book Antiqua"/>
        </w:rPr>
        <w:t>14. ZABOLOTNIA G. ANNA</w:t>
      </w:r>
    </w:p>
    <w:p w14:paraId="45878AA9" w14:textId="77777777" w:rsidR="003F41C2" w:rsidRPr="0048405D" w:rsidRDefault="003F41C2">
      <w:pPr>
        <w:rPr>
          <w:rFonts w:ascii="Book Antiqua" w:hAnsi="Book Antiqua"/>
          <w:b/>
          <w:bCs/>
          <w:caps/>
          <w:sz w:val="26"/>
          <w:szCs w:val="26"/>
        </w:rPr>
      </w:pPr>
      <w:r w:rsidRPr="0048405D"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2D6D3B26" w14:textId="5C79BE54" w:rsidR="00F726A7" w:rsidRPr="0048405D" w:rsidRDefault="00280BEA" w:rsidP="00513D59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48405D">
        <w:rPr>
          <w:rFonts w:ascii="Book Antiqua" w:hAnsi="Book Antiqua"/>
          <w:b/>
          <w:bCs/>
          <w:caps/>
          <w:sz w:val="26"/>
          <w:szCs w:val="26"/>
        </w:rPr>
        <w:lastRenderedPageBreak/>
        <w:t>Piscicultură şi acvacultură (la Cahul)</w:t>
      </w:r>
      <w:r w:rsidR="00C55BF8" w:rsidRPr="0048405D">
        <w:rPr>
          <w:rFonts w:ascii="Book Antiqua" w:hAnsi="Book Antiqua"/>
          <w:b/>
          <w:bCs/>
          <w:caps/>
          <w:sz w:val="26"/>
          <w:szCs w:val="26"/>
        </w:rPr>
        <w:t xml:space="preserve"> (U1)</w:t>
      </w:r>
    </w:p>
    <w:p w14:paraId="0179330C" w14:textId="77777777" w:rsidR="00B53A37" w:rsidRPr="0048405D" w:rsidRDefault="00B53A37" w:rsidP="00B53A37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ii</w:t>
      </w:r>
    </w:p>
    <w:p w14:paraId="1775137C" w14:textId="77777777" w:rsidR="00B53A37" w:rsidRPr="0048405D" w:rsidRDefault="00B53A37" w:rsidP="00513D59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71EF01DC" w14:textId="77777777" w:rsidR="00280BEA" w:rsidRPr="0048405D" w:rsidRDefault="00280BEA" w:rsidP="00730FCC">
      <w:pPr>
        <w:pStyle w:val="ListParagraph"/>
        <w:spacing w:line="276" w:lineRule="auto"/>
        <w:jc w:val="center"/>
        <w:rPr>
          <w:rFonts w:ascii="Book Antiqua" w:hAnsi="Book Antiqua"/>
          <w:caps/>
          <w:lang w:val="en-US"/>
        </w:rPr>
      </w:pPr>
    </w:p>
    <w:p w14:paraId="312BA0F4" w14:textId="05F22AF8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BODRUG D. GHENNADII</w:t>
      </w:r>
    </w:p>
    <w:p w14:paraId="71CA85D5" w14:textId="02A156E0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BORZA D. MIHAIL</w:t>
      </w:r>
    </w:p>
    <w:p w14:paraId="017D2A61" w14:textId="242466BF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CARAIAN V. LILIA</w:t>
      </w:r>
    </w:p>
    <w:p w14:paraId="39CF713A" w14:textId="3FADE36E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CRAVCENCO I. OLGA</w:t>
      </w:r>
    </w:p>
    <w:p w14:paraId="66379B6E" w14:textId="2A6916B9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DOIBANI V. ALEX</w:t>
      </w:r>
    </w:p>
    <w:p w14:paraId="7E52BCB3" w14:textId="0AED9363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ESANU M. RODICA</w:t>
      </w:r>
    </w:p>
    <w:p w14:paraId="471E14E4" w14:textId="6E52AE84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GATCO R. NICOLAE</w:t>
      </w:r>
    </w:p>
    <w:p w14:paraId="68143E06" w14:textId="649BC709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GRIGORAS V. IURIE</w:t>
      </w:r>
    </w:p>
    <w:p w14:paraId="6B9C6C28" w14:textId="3C85B790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LISAIA B. ANA</w:t>
      </w:r>
    </w:p>
    <w:p w14:paraId="6AEE1DA9" w14:textId="6EC7FB43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NICOLAENCO V. DIANA</w:t>
      </w:r>
    </w:p>
    <w:p w14:paraId="4BF4C239" w14:textId="7E1CE0C4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ODAGIU I. VLADIMIR</w:t>
      </w:r>
    </w:p>
    <w:p w14:paraId="07CBD8DB" w14:textId="17D49124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POCOTILA C. RAISA</w:t>
      </w:r>
    </w:p>
    <w:p w14:paraId="324AFC5C" w14:textId="7F25F608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de-DE"/>
        </w:rPr>
      </w:pPr>
      <w:r w:rsidRPr="0097371A">
        <w:rPr>
          <w:rFonts w:ascii="Book Antiqua" w:hAnsi="Book Antiqua"/>
          <w:lang w:val="de-DE"/>
        </w:rPr>
        <w:t>RUSU A. VALERIU</w:t>
      </w:r>
    </w:p>
    <w:p w14:paraId="01C0351C" w14:textId="1A5D4A0C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de-DE"/>
        </w:rPr>
      </w:pPr>
      <w:r w:rsidRPr="0097371A">
        <w:rPr>
          <w:rFonts w:ascii="Book Antiqua" w:hAnsi="Book Antiqua"/>
          <w:lang w:val="de-DE"/>
        </w:rPr>
        <w:t>SIDER A. DARIA</w:t>
      </w:r>
    </w:p>
    <w:p w14:paraId="45C224ED" w14:textId="3FCA869E" w:rsidR="00730FCC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TATARU I. ION</w:t>
      </w:r>
    </w:p>
    <w:p w14:paraId="6647FCC9" w14:textId="4F9EA652" w:rsidR="007035B9" w:rsidRPr="0097371A" w:rsidRDefault="00730FCC" w:rsidP="0097371A">
      <w:pPr>
        <w:pStyle w:val="ListParagraph"/>
        <w:numPr>
          <w:ilvl w:val="0"/>
          <w:numId w:val="31"/>
        </w:numPr>
        <w:spacing w:line="360" w:lineRule="auto"/>
        <w:rPr>
          <w:rFonts w:ascii="Book Antiqua" w:hAnsi="Book Antiqua"/>
          <w:lang w:val="en-US"/>
        </w:rPr>
      </w:pPr>
      <w:r w:rsidRPr="0097371A">
        <w:rPr>
          <w:rFonts w:ascii="Book Antiqua" w:hAnsi="Book Antiqua"/>
          <w:lang w:val="en-US"/>
        </w:rPr>
        <w:t>TERGUTA V. AUGUSTINA</w:t>
      </w:r>
      <w:r w:rsidR="007035B9" w:rsidRPr="0097371A">
        <w:rPr>
          <w:rFonts w:ascii="Book Antiqua" w:hAnsi="Book Antiqua"/>
          <w:lang w:val="en-US"/>
        </w:rPr>
        <w:br w:type="page"/>
      </w:r>
    </w:p>
    <w:p w14:paraId="122A2F8B" w14:textId="381B0C1F" w:rsidR="007035B9" w:rsidRPr="0097371A" w:rsidRDefault="00266812" w:rsidP="00266812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de-DE"/>
        </w:rPr>
      </w:pPr>
      <w:r w:rsidRPr="0097371A">
        <w:rPr>
          <w:rFonts w:ascii="Book Antiqua" w:hAnsi="Book Antiqua"/>
          <w:b/>
          <w:bCs/>
          <w:caps/>
          <w:sz w:val="26"/>
          <w:szCs w:val="26"/>
          <w:lang w:val="de-DE"/>
        </w:rPr>
        <w:lastRenderedPageBreak/>
        <w:t>Relaţii internaţionale şi studii europene (la Cahul)</w:t>
      </w:r>
      <w:r w:rsidR="00954BCD" w:rsidRPr="0097371A">
        <w:rPr>
          <w:rFonts w:ascii="Book Antiqua" w:hAnsi="Book Antiqua"/>
          <w:b/>
          <w:bCs/>
          <w:caps/>
          <w:sz w:val="26"/>
          <w:szCs w:val="26"/>
          <w:lang w:val="de-DE"/>
        </w:rPr>
        <w:t xml:space="preserve"> (T2)</w:t>
      </w:r>
    </w:p>
    <w:p w14:paraId="19209E40" w14:textId="77777777" w:rsidR="00B53A37" w:rsidRPr="0048405D" w:rsidRDefault="00B53A37" w:rsidP="00B53A37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ii</w:t>
      </w:r>
    </w:p>
    <w:p w14:paraId="18098D58" w14:textId="418037B8" w:rsidR="007035B9" w:rsidRPr="0097371A" w:rsidRDefault="007035B9" w:rsidP="00896D6B">
      <w:pPr>
        <w:pStyle w:val="ListParagraph"/>
        <w:spacing w:line="276" w:lineRule="auto"/>
        <w:rPr>
          <w:rFonts w:ascii="Book Antiqua" w:hAnsi="Book Antiqua"/>
          <w:lang w:val="en-US"/>
        </w:rPr>
      </w:pPr>
    </w:p>
    <w:p w14:paraId="7AD3A669" w14:textId="50A90EF0" w:rsidR="007035B9" w:rsidRPr="0097371A" w:rsidRDefault="007035B9" w:rsidP="00896D6B">
      <w:pPr>
        <w:pStyle w:val="ListParagraph"/>
        <w:spacing w:line="276" w:lineRule="auto"/>
        <w:rPr>
          <w:rFonts w:ascii="Book Antiqua" w:hAnsi="Book Antiqua"/>
          <w:lang w:val="en-US"/>
        </w:rPr>
        <w:sectPr w:rsidR="007035B9" w:rsidRPr="0097371A" w:rsidSect="00280BE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88AD6F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>1. CARASENI I. DIANA</w:t>
      </w:r>
    </w:p>
    <w:p w14:paraId="2A724B93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 xml:space="preserve"> 2. COEV S. LIUDMILA</w:t>
      </w:r>
    </w:p>
    <w:p w14:paraId="7DCA0E7B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 xml:space="preserve"> 3. COROI A. ANGHELINA</w:t>
      </w:r>
    </w:p>
    <w:p w14:paraId="4B9A7AD8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 xml:space="preserve"> 4. IANACOGLO GH. IANA</w:t>
      </w:r>
    </w:p>
    <w:p w14:paraId="00679B8C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 xml:space="preserve"> 5. MOCANAS GH. ALEXANDRA</w:t>
      </w:r>
    </w:p>
    <w:p w14:paraId="21C6ECA1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 xml:space="preserve"> 6. </w:t>
      </w:r>
      <w:r w:rsidRPr="00E42B9D">
        <w:rPr>
          <w:rFonts w:ascii="Book Antiqua" w:hAnsi="Book Antiqua"/>
          <w:b/>
          <w:bCs/>
          <w:i/>
          <w:iCs/>
        </w:rPr>
        <w:t>MUNTEANU S. SERGIU</w:t>
      </w:r>
    </w:p>
    <w:p w14:paraId="67709AC1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 xml:space="preserve"> 7. NEDELCU V. VALERIU</w:t>
      </w:r>
    </w:p>
    <w:p w14:paraId="65EDC42A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 xml:space="preserve"> 8. NICULITA I. MARINA</w:t>
      </w:r>
    </w:p>
    <w:p w14:paraId="6D8B683B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 xml:space="preserve"> 9. PAVEL V. DRAGOS</w:t>
      </w:r>
    </w:p>
    <w:p w14:paraId="182A8BA2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>10. PINICI V. VALERIA</w:t>
      </w:r>
    </w:p>
    <w:p w14:paraId="333B846B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 xml:space="preserve">11. </w:t>
      </w:r>
      <w:r w:rsidRPr="00E42B9D">
        <w:rPr>
          <w:rFonts w:ascii="Book Antiqua" w:hAnsi="Book Antiqua"/>
          <w:b/>
          <w:bCs/>
          <w:i/>
          <w:iCs/>
        </w:rPr>
        <w:t>PIRLICAS V. ALINA</w:t>
      </w:r>
    </w:p>
    <w:p w14:paraId="0D53CA0D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>12. SLIPCENCO V. VALERIA</w:t>
      </w:r>
    </w:p>
    <w:p w14:paraId="627B0BA5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>13. STANCIU V. ALEXANDRINA</w:t>
      </w:r>
    </w:p>
    <w:p w14:paraId="257A9841" w14:textId="77777777" w:rsidR="00E42B9D" w:rsidRPr="00E42B9D" w:rsidRDefault="00E42B9D" w:rsidP="00E42B9D">
      <w:pPr>
        <w:rPr>
          <w:rFonts w:ascii="Book Antiqua" w:hAnsi="Book Antiqua"/>
        </w:rPr>
      </w:pPr>
      <w:r w:rsidRPr="00E42B9D">
        <w:rPr>
          <w:rFonts w:ascii="Book Antiqua" w:hAnsi="Book Antiqua"/>
        </w:rPr>
        <w:t>14. VIHODET N. MIHAIL</w:t>
      </w:r>
    </w:p>
    <w:p w14:paraId="6AFB8AF4" w14:textId="77777777" w:rsidR="00822ACC" w:rsidRPr="0048405D" w:rsidRDefault="00822ACC">
      <w:pPr>
        <w:rPr>
          <w:rFonts w:ascii="Book Antiqua" w:hAnsi="Book Antiqua"/>
          <w:b/>
          <w:bCs/>
          <w:lang w:val="en-US"/>
        </w:rPr>
      </w:pPr>
      <w:r w:rsidRPr="0048405D">
        <w:rPr>
          <w:rFonts w:ascii="Book Antiqua" w:hAnsi="Book Antiqua"/>
          <w:b/>
          <w:bCs/>
          <w:lang w:val="en-US"/>
        </w:rPr>
        <w:br w:type="page"/>
      </w:r>
    </w:p>
    <w:p w14:paraId="50B7EFA5" w14:textId="1A837807" w:rsidR="006961DA" w:rsidRPr="0048405D" w:rsidRDefault="006961DA" w:rsidP="006961DA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de-DE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de-DE"/>
        </w:rPr>
        <w:lastRenderedPageBreak/>
        <w:t xml:space="preserve">Relaţii internaţionale şi studii europene (T2) – grupa 2 </w:t>
      </w:r>
      <w:r w:rsidR="00B53A37" w:rsidRPr="0048405D">
        <w:rPr>
          <w:rFonts w:ascii="Book Antiqua" w:hAnsi="Book Antiqua"/>
          <w:b/>
          <w:bCs/>
          <w:caps/>
          <w:sz w:val="26"/>
          <w:szCs w:val="26"/>
          <w:lang w:val="de-DE"/>
        </w:rPr>
        <w:t>–</w:t>
      </w:r>
    </w:p>
    <w:p w14:paraId="40A07205" w14:textId="77777777" w:rsidR="00B53A37" w:rsidRPr="0048405D" w:rsidRDefault="00B53A37" w:rsidP="00B53A37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ii</w:t>
      </w:r>
    </w:p>
    <w:p w14:paraId="768792D0" w14:textId="77777777" w:rsidR="00B53A37" w:rsidRPr="0048405D" w:rsidRDefault="00B53A37" w:rsidP="006961DA">
      <w:pPr>
        <w:spacing w:line="276" w:lineRule="auto"/>
        <w:jc w:val="center"/>
        <w:rPr>
          <w:rFonts w:ascii="Book Antiqua" w:hAnsi="Book Antiqua"/>
          <w:caps/>
          <w:sz w:val="26"/>
          <w:szCs w:val="26"/>
          <w:lang w:val="en-US"/>
        </w:rPr>
      </w:pPr>
    </w:p>
    <w:p w14:paraId="3B716043" w14:textId="77777777" w:rsidR="006961DA" w:rsidRPr="0048405D" w:rsidRDefault="006961DA" w:rsidP="006961DA">
      <w:pPr>
        <w:spacing w:line="276" w:lineRule="auto"/>
        <w:rPr>
          <w:rFonts w:ascii="Book Antiqua" w:hAnsi="Book Antiqua"/>
          <w:b/>
          <w:bCs/>
          <w:i/>
          <w:iCs/>
          <w:lang w:val="en-US"/>
        </w:rPr>
      </w:pPr>
    </w:p>
    <w:p w14:paraId="5A89A89D" w14:textId="77777777" w:rsidR="00584234" w:rsidRPr="00584234" w:rsidRDefault="00584234" w:rsidP="00584234">
      <w:pPr>
        <w:rPr>
          <w:rFonts w:ascii="Book Antiqua" w:hAnsi="Book Antiqua"/>
          <w:lang w:val="ru-RU"/>
        </w:rPr>
      </w:pPr>
      <w:r w:rsidRPr="00584234">
        <w:rPr>
          <w:rFonts w:ascii="Book Antiqua" w:hAnsi="Book Antiqua"/>
          <w:lang w:val="ru-RU"/>
        </w:rPr>
        <w:t>1. BOLGARI I. ELONA</w:t>
      </w:r>
    </w:p>
    <w:p w14:paraId="6E16717D" w14:textId="77777777" w:rsidR="00584234" w:rsidRPr="00584234" w:rsidRDefault="00584234" w:rsidP="00584234">
      <w:pPr>
        <w:rPr>
          <w:rFonts w:ascii="Book Antiqua" w:hAnsi="Book Antiqua"/>
          <w:lang w:val="ru-RU"/>
        </w:rPr>
      </w:pPr>
      <w:r w:rsidRPr="00584234">
        <w:rPr>
          <w:rFonts w:ascii="Book Antiqua" w:hAnsi="Book Antiqua"/>
          <w:lang w:val="ru-RU"/>
        </w:rPr>
        <w:t xml:space="preserve"> 2. COSTOV I. GRIGORE</w:t>
      </w:r>
    </w:p>
    <w:p w14:paraId="6E0CBC2C" w14:textId="77777777" w:rsidR="00584234" w:rsidRPr="00584234" w:rsidRDefault="00584234" w:rsidP="00584234">
      <w:pPr>
        <w:rPr>
          <w:rFonts w:ascii="Book Antiqua" w:hAnsi="Book Antiqua"/>
          <w:b/>
          <w:bCs/>
          <w:i/>
          <w:iCs/>
          <w:lang w:val="ru-RU"/>
        </w:rPr>
      </w:pPr>
      <w:r w:rsidRPr="00584234">
        <w:rPr>
          <w:rFonts w:ascii="Book Antiqua" w:hAnsi="Book Antiqua"/>
          <w:b/>
          <w:bCs/>
          <w:i/>
          <w:iCs/>
          <w:lang w:val="ru-RU"/>
        </w:rPr>
        <w:t xml:space="preserve"> 3. FOCSA G. ALEXANDRU</w:t>
      </w:r>
    </w:p>
    <w:p w14:paraId="799BD63F" w14:textId="77777777" w:rsidR="00584234" w:rsidRPr="00584234" w:rsidRDefault="00584234" w:rsidP="00584234">
      <w:pPr>
        <w:rPr>
          <w:rFonts w:ascii="Book Antiqua" w:hAnsi="Book Antiqua"/>
          <w:b/>
          <w:bCs/>
          <w:i/>
          <w:iCs/>
          <w:lang w:val="ru-RU"/>
        </w:rPr>
      </w:pPr>
      <w:r w:rsidRPr="00584234">
        <w:rPr>
          <w:rFonts w:ascii="Book Antiqua" w:hAnsi="Book Antiqua"/>
          <w:b/>
          <w:bCs/>
          <w:i/>
          <w:iCs/>
          <w:lang w:val="ru-RU"/>
        </w:rPr>
        <w:t xml:space="preserve"> 4. GURDIGA V ALEXANDRU</w:t>
      </w:r>
    </w:p>
    <w:p w14:paraId="6A772F3D" w14:textId="77777777" w:rsidR="00584234" w:rsidRPr="00584234" w:rsidRDefault="00584234" w:rsidP="00584234">
      <w:pPr>
        <w:rPr>
          <w:rFonts w:ascii="Book Antiqua" w:hAnsi="Book Antiqua"/>
          <w:lang w:val="ru-RU"/>
        </w:rPr>
      </w:pPr>
      <w:r w:rsidRPr="00584234">
        <w:rPr>
          <w:rFonts w:ascii="Book Antiqua" w:hAnsi="Book Antiqua"/>
          <w:lang w:val="ru-RU"/>
        </w:rPr>
        <w:t xml:space="preserve"> 5. MAMALIGA M. DANIEL</w:t>
      </w:r>
    </w:p>
    <w:p w14:paraId="795C16D7" w14:textId="77777777" w:rsidR="00584234" w:rsidRPr="00584234" w:rsidRDefault="00584234" w:rsidP="00584234">
      <w:pPr>
        <w:rPr>
          <w:rFonts w:ascii="Book Antiqua" w:hAnsi="Book Antiqua"/>
          <w:lang w:val="ru-RU"/>
        </w:rPr>
      </w:pPr>
      <w:r w:rsidRPr="00584234">
        <w:rPr>
          <w:rFonts w:ascii="Book Antiqua" w:hAnsi="Book Antiqua"/>
          <w:lang w:val="ru-RU"/>
        </w:rPr>
        <w:t xml:space="preserve"> 6. TARIT V. OLGA</w:t>
      </w:r>
    </w:p>
    <w:p w14:paraId="3E4655FF" w14:textId="77777777" w:rsidR="006961DA" w:rsidRPr="0097371A" w:rsidRDefault="006961DA" w:rsidP="006961DA">
      <w:pPr>
        <w:pStyle w:val="ListParagraph"/>
        <w:spacing w:line="276" w:lineRule="auto"/>
        <w:ind w:left="360"/>
        <w:rPr>
          <w:rFonts w:ascii="Book Antiqua" w:hAnsi="Book Antiqua"/>
          <w:b/>
          <w:bCs/>
          <w:caps/>
          <w:sz w:val="26"/>
          <w:szCs w:val="26"/>
          <w:lang w:val="de-DE"/>
        </w:rPr>
        <w:sectPr w:rsidR="006961DA" w:rsidRPr="0097371A" w:rsidSect="006961D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7044E9" w14:textId="77777777" w:rsidR="006961DA" w:rsidRPr="0097371A" w:rsidRDefault="006961DA" w:rsidP="006961DA">
      <w:pPr>
        <w:pStyle w:val="ListParagraph"/>
        <w:spacing w:line="276" w:lineRule="auto"/>
        <w:ind w:left="360"/>
        <w:rPr>
          <w:rFonts w:ascii="Book Antiqua" w:hAnsi="Book Antiqua"/>
          <w:b/>
          <w:bCs/>
          <w:caps/>
          <w:sz w:val="26"/>
          <w:szCs w:val="26"/>
          <w:lang w:val="de-DE"/>
        </w:rPr>
      </w:pPr>
    </w:p>
    <w:p w14:paraId="0F949FFD" w14:textId="77777777" w:rsidR="006961DA" w:rsidRPr="0097371A" w:rsidRDefault="006961DA" w:rsidP="00D57DB1">
      <w:pPr>
        <w:pStyle w:val="ListParagraph"/>
        <w:spacing w:line="276" w:lineRule="auto"/>
        <w:ind w:left="360"/>
        <w:rPr>
          <w:rFonts w:ascii="Book Antiqua" w:hAnsi="Book Antiqua"/>
          <w:b/>
          <w:bCs/>
          <w:caps/>
          <w:sz w:val="26"/>
          <w:szCs w:val="26"/>
          <w:lang w:val="de-DE"/>
        </w:rPr>
      </w:pPr>
    </w:p>
    <w:p w14:paraId="188F88BB" w14:textId="77777777" w:rsidR="006961DA" w:rsidRPr="0097371A" w:rsidRDefault="006961DA" w:rsidP="00D57DB1">
      <w:pPr>
        <w:pStyle w:val="ListParagraph"/>
        <w:spacing w:line="276" w:lineRule="auto"/>
        <w:ind w:left="360"/>
        <w:rPr>
          <w:rFonts w:ascii="Book Antiqua" w:hAnsi="Book Antiqua"/>
          <w:b/>
          <w:bCs/>
          <w:caps/>
          <w:sz w:val="26"/>
          <w:szCs w:val="26"/>
          <w:lang w:val="de-DE"/>
        </w:rPr>
      </w:pPr>
    </w:p>
    <w:p w14:paraId="30D43584" w14:textId="53CA724B" w:rsidR="006961DA" w:rsidRPr="0097371A" w:rsidRDefault="006961DA" w:rsidP="00D57DB1">
      <w:pPr>
        <w:pStyle w:val="ListParagraph"/>
        <w:spacing w:line="276" w:lineRule="auto"/>
        <w:ind w:left="360"/>
        <w:rPr>
          <w:rFonts w:ascii="Book Antiqua" w:hAnsi="Book Antiqua"/>
          <w:b/>
          <w:bCs/>
          <w:caps/>
          <w:sz w:val="26"/>
          <w:szCs w:val="26"/>
          <w:lang w:val="de-DE"/>
        </w:rPr>
        <w:sectPr w:rsidR="006961DA" w:rsidRPr="0097371A" w:rsidSect="0026681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2AF1BC5" w14:textId="77777777" w:rsidR="006961DA" w:rsidRPr="0097371A" w:rsidRDefault="006961DA">
      <w:pPr>
        <w:rPr>
          <w:rFonts w:ascii="Book Antiqua" w:hAnsi="Book Antiqua"/>
          <w:b/>
          <w:bCs/>
          <w:caps/>
          <w:sz w:val="26"/>
          <w:szCs w:val="26"/>
          <w:lang w:val="de-DE"/>
        </w:rPr>
      </w:pPr>
      <w:r w:rsidRPr="0097371A">
        <w:rPr>
          <w:rFonts w:ascii="Book Antiqua" w:hAnsi="Book Antiqua"/>
          <w:b/>
          <w:bCs/>
          <w:caps/>
          <w:sz w:val="26"/>
          <w:szCs w:val="26"/>
          <w:lang w:val="de-DE"/>
        </w:rPr>
        <w:br w:type="page"/>
      </w:r>
    </w:p>
    <w:p w14:paraId="325ECCDF" w14:textId="5DCA1AD2" w:rsidR="00D57DB1" w:rsidRPr="0048405D" w:rsidRDefault="00D57DB1" w:rsidP="00D57DB1">
      <w:pPr>
        <w:pStyle w:val="ListParagraph"/>
        <w:spacing w:line="276" w:lineRule="auto"/>
        <w:ind w:left="360"/>
        <w:rPr>
          <w:rFonts w:ascii="Book Antiqua" w:hAnsi="Book Antiqua"/>
          <w:b/>
          <w:bCs/>
          <w:caps/>
          <w:sz w:val="26"/>
          <w:szCs w:val="26"/>
          <w:lang w:val="de-DE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de-DE"/>
        </w:rPr>
        <w:lastRenderedPageBreak/>
        <w:t xml:space="preserve">Relaţii internaţionale şi studii europene (T2) – grupa 3 </w:t>
      </w:r>
      <w:r w:rsidR="00B53A37" w:rsidRPr="0048405D">
        <w:rPr>
          <w:rFonts w:ascii="Book Antiqua" w:hAnsi="Book Antiqua"/>
          <w:b/>
          <w:bCs/>
          <w:caps/>
          <w:sz w:val="26"/>
          <w:szCs w:val="26"/>
          <w:lang w:val="de-DE"/>
        </w:rPr>
        <w:t>–</w:t>
      </w:r>
    </w:p>
    <w:p w14:paraId="2D73CE2C" w14:textId="77777777" w:rsidR="00B53A37" w:rsidRPr="0048405D" w:rsidRDefault="00B53A37" w:rsidP="00B53A37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ii</w:t>
      </w:r>
    </w:p>
    <w:p w14:paraId="581D5726" w14:textId="5B58C3C2" w:rsidR="006961DA" w:rsidRPr="0048405D" w:rsidRDefault="006961DA" w:rsidP="006961DA">
      <w:pPr>
        <w:spacing w:after="0" w:line="240" w:lineRule="auto"/>
        <w:rPr>
          <w:rFonts w:ascii="Book Antiqua" w:hAnsi="Book Antiqua"/>
          <w:b/>
          <w:bCs/>
          <w:i/>
          <w:iCs/>
          <w:lang w:val="de-DE"/>
        </w:rPr>
      </w:pPr>
    </w:p>
    <w:p w14:paraId="49031F1C" w14:textId="77777777" w:rsidR="00E42B9D" w:rsidRPr="0048405D" w:rsidRDefault="00E42B9D" w:rsidP="006961DA">
      <w:pPr>
        <w:pStyle w:val="PlainText"/>
        <w:rPr>
          <w:rFonts w:ascii="Book Antiqua" w:hAnsi="Book Antiqua" w:cs="Courier New"/>
          <w:b/>
          <w:bCs/>
          <w:i/>
          <w:iCs/>
        </w:rPr>
        <w:sectPr w:rsidR="00E42B9D" w:rsidRPr="0048405D" w:rsidSect="0026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26B485" w14:textId="77777777" w:rsidR="006961DA" w:rsidRPr="0048405D" w:rsidRDefault="006961DA" w:rsidP="006961DA">
      <w:pPr>
        <w:pStyle w:val="PlainText"/>
        <w:rPr>
          <w:rFonts w:ascii="Book Antiqua" w:hAnsi="Book Antiqua" w:cs="Courier New"/>
          <w:b/>
          <w:bCs/>
          <w:i/>
          <w:iCs/>
        </w:rPr>
      </w:pPr>
    </w:p>
    <w:p w14:paraId="4E221001" w14:textId="77777777" w:rsidR="00E42B9D" w:rsidRPr="0048405D" w:rsidRDefault="00E42B9D" w:rsidP="00E42B9D">
      <w:pPr>
        <w:pStyle w:val="PlainText"/>
        <w:rPr>
          <w:rFonts w:ascii="Book Antiqua" w:hAnsi="Book Antiqua" w:cs="Courier New"/>
          <w:b/>
          <w:bCs/>
          <w:i/>
          <w:iCs/>
        </w:rPr>
        <w:sectPr w:rsidR="00E42B9D" w:rsidRPr="0048405D" w:rsidSect="00E42B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A539D2" w14:textId="1565EC4B" w:rsidR="006961DA" w:rsidRPr="0048405D" w:rsidRDefault="006961DA" w:rsidP="00E42B9D">
      <w:pPr>
        <w:pStyle w:val="PlainText"/>
        <w:rPr>
          <w:rFonts w:ascii="Book Antiqua" w:hAnsi="Book Antiqua" w:cs="Courier New"/>
          <w:b/>
          <w:bCs/>
          <w:i/>
          <w:iCs/>
        </w:rPr>
        <w:sectPr w:rsidR="006961DA" w:rsidRPr="0048405D" w:rsidSect="00E42B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499408" w14:textId="41E4C0E3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BONDAR L. OLEG</w:t>
      </w:r>
    </w:p>
    <w:p w14:paraId="42C0AE81" w14:textId="08C3BB4B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BULGARU R. ALONA</w:t>
      </w:r>
    </w:p>
    <w:p w14:paraId="74F35C28" w14:textId="79F4D1C7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CHAKYR A. ANASTASIIA</w:t>
      </w:r>
    </w:p>
    <w:p w14:paraId="37236DCE" w14:textId="0529A14E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CIOROBA N. MARYNA</w:t>
      </w:r>
    </w:p>
    <w:p w14:paraId="65385AAA" w14:textId="53BC6DEB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CULAVA D. ALINA</w:t>
      </w:r>
    </w:p>
    <w:p w14:paraId="3DFB1C00" w14:textId="1E1058DC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b/>
          <w:bCs/>
          <w:i/>
          <w:iCs/>
          <w:lang w:val="en-US"/>
        </w:rPr>
      </w:pPr>
      <w:r w:rsidRPr="0048405D">
        <w:rPr>
          <w:rFonts w:ascii="Book Antiqua" w:hAnsi="Book Antiqua"/>
          <w:b/>
          <w:bCs/>
          <w:i/>
          <w:iCs/>
          <w:lang w:val="en-US"/>
        </w:rPr>
        <w:t>GOLOBORODKO S. TETYANA</w:t>
      </w:r>
    </w:p>
    <w:p w14:paraId="656E0995" w14:textId="0B9BF292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b/>
          <w:bCs/>
          <w:i/>
          <w:iCs/>
          <w:lang w:val="en-US"/>
        </w:rPr>
      </w:pPr>
      <w:r w:rsidRPr="0048405D">
        <w:rPr>
          <w:rFonts w:ascii="Book Antiqua" w:hAnsi="Book Antiqua"/>
          <w:b/>
          <w:bCs/>
          <w:i/>
          <w:iCs/>
          <w:lang w:val="en-US"/>
        </w:rPr>
        <w:t>KARAMAN M. MAKSYM</w:t>
      </w:r>
    </w:p>
    <w:p w14:paraId="49729450" w14:textId="00A05186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KYLCHYK M. EVELINA</w:t>
      </w:r>
    </w:p>
    <w:p w14:paraId="4BB08C37" w14:textId="2A7C4C38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LUNKA N. KATERYNA</w:t>
      </w:r>
    </w:p>
    <w:p w14:paraId="4EFFFAF0" w14:textId="7E0827BC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LUNKA O. BIANKA</w:t>
      </w:r>
    </w:p>
    <w:p w14:paraId="3DCB47CF" w14:textId="5CB18292" w:rsidR="008050FD" w:rsidRPr="0048405D" w:rsidRDefault="008050F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MANOLI S. KOSTIANTYN</w:t>
      </w:r>
    </w:p>
    <w:p w14:paraId="4D4AA4AD" w14:textId="223001D8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MYKHAILOVA I. NATALIIA</w:t>
      </w:r>
    </w:p>
    <w:p w14:paraId="439C525F" w14:textId="62417772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PANAID B. IRAIDA</w:t>
      </w:r>
    </w:p>
    <w:p w14:paraId="5F10D1F7" w14:textId="034F2E92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PERVUSHYN GH. ANTON</w:t>
      </w:r>
    </w:p>
    <w:p w14:paraId="2353C733" w14:textId="4EBD4A0B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SHEVCHUK M. OLEG</w:t>
      </w:r>
    </w:p>
    <w:p w14:paraId="0725D7BA" w14:textId="77777777" w:rsidR="008050F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</w:pPr>
      <w:r w:rsidRPr="0048405D">
        <w:rPr>
          <w:rFonts w:ascii="Book Antiqua" w:hAnsi="Book Antiqua"/>
          <w:lang w:val="en-US"/>
        </w:rPr>
        <w:t>TKACH A. DMYTRO</w:t>
      </w:r>
    </w:p>
    <w:p w14:paraId="17CD4EB7" w14:textId="0241F503" w:rsidR="00E42B9D" w:rsidRPr="0048405D" w:rsidRDefault="00E42B9D" w:rsidP="008050FD">
      <w:pPr>
        <w:pStyle w:val="ListParagraph"/>
        <w:numPr>
          <w:ilvl w:val="0"/>
          <w:numId w:val="26"/>
        </w:numPr>
        <w:spacing w:line="360" w:lineRule="auto"/>
        <w:rPr>
          <w:rFonts w:ascii="Book Antiqua" w:hAnsi="Book Antiqua"/>
          <w:lang w:val="en-US"/>
        </w:rPr>
        <w:sectPr w:rsidR="00E42B9D" w:rsidRPr="0048405D" w:rsidSect="00E42B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8405D">
        <w:rPr>
          <w:rFonts w:ascii="Book Antiqua" w:hAnsi="Book Antiqua"/>
          <w:lang w:val="en-US"/>
        </w:rPr>
        <w:t>URSU V. IHOR</w:t>
      </w:r>
    </w:p>
    <w:p w14:paraId="0D04FE91" w14:textId="1D8FD804" w:rsidR="008C5C80" w:rsidRPr="0048405D" w:rsidRDefault="008C5C80" w:rsidP="006961DA">
      <w:pPr>
        <w:pStyle w:val="ListParagraph"/>
        <w:numPr>
          <w:ilvl w:val="0"/>
          <w:numId w:val="16"/>
        </w:numPr>
        <w:spacing w:line="360" w:lineRule="auto"/>
        <w:rPr>
          <w:rFonts w:ascii="Book Antiqua" w:hAnsi="Book Antiqua"/>
          <w:b/>
          <w:bCs/>
          <w:lang w:val="en-US"/>
        </w:rPr>
      </w:pPr>
      <w:r w:rsidRPr="0048405D">
        <w:rPr>
          <w:rFonts w:ascii="Book Antiqua" w:hAnsi="Book Antiqua"/>
          <w:b/>
          <w:bCs/>
          <w:lang w:val="en-US"/>
        </w:rPr>
        <w:br w:type="page"/>
      </w:r>
    </w:p>
    <w:p w14:paraId="72C9330C" w14:textId="77777777" w:rsidR="006961DA" w:rsidRPr="0048405D" w:rsidRDefault="006961DA" w:rsidP="00896D6B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  <w:sectPr w:rsidR="006961DA" w:rsidRPr="0048405D" w:rsidSect="006961D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CB0F50E" w14:textId="0E6725B0" w:rsidR="00FF3637" w:rsidRPr="0048405D" w:rsidRDefault="00266812" w:rsidP="00896D6B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lastRenderedPageBreak/>
        <w:t xml:space="preserve">Traducere </w:t>
      </w:r>
      <w:r w:rsidRPr="0048405D">
        <w:rPr>
          <w:rFonts w:ascii="Cambria" w:hAnsi="Cambria" w:cs="Cambria"/>
          <w:b/>
          <w:bCs/>
          <w:caps/>
          <w:sz w:val="26"/>
          <w:szCs w:val="26"/>
          <w:lang w:val="en-US"/>
        </w:rPr>
        <w:t>ș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i interpretare (englez</w:t>
      </w:r>
      <w:r w:rsidRPr="0048405D">
        <w:rPr>
          <w:rFonts w:ascii="Book Antiqua" w:hAnsi="Book Antiqua" w:cs="Book Antiqua"/>
          <w:b/>
          <w:bCs/>
          <w:caps/>
          <w:sz w:val="26"/>
          <w:szCs w:val="26"/>
          <w:lang w:val="en-US"/>
        </w:rPr>
        <w:t>ă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, francez</w:t>
      </w:r>
      <w:r w:rsidRPr="0048405D">
        <w:rPr>
          <w:rFonts w:ascii="Book Antiqua" w:hAnsi="Book Antiqua" w:cs="Book Antiqua"/>
          <w:b/>
          <w:bCs/>
          <w:caps/>
          <w:sz w:val="26"/>
          <w:szCs w:val="26"/>
          <w:lang w:val="en-US"/>
        </w:rPr>
        <w:t>ă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) (la Chi</w:t>
      </w:r>
      <w:r w:rsidRPr="0048405D">
        <w:rPr>
          <w:rFonts w:ascii="Cambria" w:hAnsi="Cambria" w:cs="Cambria"/>
          <w:b/>
          <w:bCs/>
          <w:caps/>
          <w:sz w:val="26"/>
          <w:szCs w:val="26"/>
          <w:lang w:val="en-US"/>
        </w:rPr>
        <w:t>ș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in</w:t>
      </w:r>
      <w:r w:rsidRPr="0048405D">
        <w:rPr>
          <w:rFonts w:ascii="Book Antiqua" w:hAnsi="Book Antiqua" w:cs="Book Antiqua"/>
          <w:b/>
          <w:bCs/>
          <w:caps/>
          <w:sz w:val="26"/>
          <w:szCs w:val="26"/>
          <w:lang w:val="en-US"/>
        </w:rPr>
        <w:t>ă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u)</w:t>
      </w:r>
      <w:r w:rsidR="00504C46"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 xml:space="preserve"> (T3)</w:t>
      </w:r>
    </w:p>
    <w:p w14:paraId="17CED36B" w14:textId="77777777" w:rsidR="00B53A37" w:rsidRPr="0048405D" w:rsidRDefault="00B53A37" w:rsidP="00B53A37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ii</w:t>
      </w:r>
    </w:p>
    <w:p w14:paraId="261D822B" w14:textId="77777777" w:rsidR="00504C46" w:rsidRPr="0048405D" w:rsidRDefault="00504C46" w:rsidP="00896D6B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0B869BDA" w14:textId="3C9E7EA1" w:rsidR="00FF3637" w:rsidRPr="0048405D" w:rsidRDefault="00FF3637" w:rsidP="00896D6B">
      <w:pPr>
        <w:pStyle w:val="ListParagraph"/>
        <w:spacing w:line="276" w:lineRule="auto"/>
        <w:rPr>
          <w:rFonts w:ascii="Book Antiqua" w:hAnsi="Book Antiqua"/>
          <w:lang w:val="en-US"/>
        </w:rPr>
      </w:pPr>
    </w:p>
    <w:p w14:paraId="462143C7" w14:textId="77777777" w:rsidR="00947321" w:rsidRPr="0048405D" w:rsidRDefault="00A461E4" w:rsidP="00947321">
      <w:pPr>
        <w:spacing w:line="360" w:lineRule="auto"/>
        <w:ind w:left="360"/>
        <w:rPr>
          <w:rFonts w:ascii="Book Antiqua" w:hAnsi="Book Antiqua"/>
        </w:rPr>
      </w:pPr>
      <w:r w:rsidRPr="0048405D">
        <w:rPr>
          <w:rFonts w:ascii="Book Antiqua" w:hAnsi="Book Antiqua"/>
        </w:rPr>
        <w:t xml:space="preserve"> </w:t>
      </w:r>
      <w:r w:rsidR="00947321" w:rsidRPr="0048405D">
        <w:rPr>
          <w:rFonts w:ascii="Book Antiqua" w:hAnsi="Book Antiqua"/>
        </w:rPr>
        <w:t>1. DUMBRAVAN C. IRINA</w:t>
      </w:r>
    </w:p>
    <w:p w14:paraId="05320994" w14:textId="77777777" w:rsidR="00947321" w:rsidRPr="0048405D" w:rsidRDefault="00947321" w:rsidP="00947321">
      <w:pPr>
        <w:spacing w:line="360" w:lineRule="auto"/>
        <w:ind w:left="360"/>
        <w:rPr>
          <w:rFonts w:ascii="Book Antiqua" w:hAnsi="Book Antiqua"/>
        </w:rPr>
      </w:pPr>
      <w:r w:rsidRPr="0048405D">
        <w:rPr>
          <w:rFonts w:ascii="Book Antiqua" w:hAnsi="Book Antiqua"/>
        </w:rPr>
        <w:t xml:space="preserve"> 2. HARITON V. MARIA</w:t>
      </w:r>
    </w:p>
    <w:p w14:paraId="6BA635E6" w14:textId="77777777" w:rsidR="00947321" w:rsidRPr="0048405D" w:rsidRDefault="00947321" w:rsidP="00947321">
      <w:pPr>
        <w:spacing w:line="360" w:lineRule="auto"/>
        <w:ind w:left="360"/>
        <w:rPr>
          <w:rFonts w:ascii="Book Antiqua" w:hAnsi="Book Antiqua"/>
        </w:rPr>
      </w:pPr>
      <w:r w:rsidRPr="0048405D">
        <w:rPr>
          <w:rFonts w:ascii="Book Antiqua" w:hAnsi="Book Antiqua"/>
        </w:rPr>
        <w:t xml:space="preserve"> 3. PISLARI P. XENIA</w:t>
      </w:r>
    </w:p>
    <w:p w14:paraId="626EAF2A" w14:textId="77777777" w:rsidR="00947321" w:rsidRPr="0048405D" w:rsidRDefault="00947321" w:rsidP="00947321">
      <w:pPr>
        <w:spacing w:line="360" w:lineRule="auto"/>
        <w:ind w:left="360"/>
        <w:rPr>
          <w:rFonts w:ascii="Book Antiqua" w:hAnsi="Book Antiqua"/>
        </w:rPr>
      </w:pPr>
      <w:r w:rsidRPr="0048405D">
        <w:rPr>
          <w:rFonts w:ascii="Book Antiqua" w:hAnsi="Book Antiqua"/>
        </w:rPr>
        <w:t xml:space="preserve"> 4. STIRBU N. ALEXANDRA</w:t>
      </w:r>
    </w:p>
    <w:p w14:paraId="4B42CCC7" w14:textId="77777777" w:rsidR="00947321" w:rsidRPr="0048405D" w:rsidRDefault="00947321" w:rsidP="00947321">
      <w:pPr>
        <w:spacing w:line="360" w:lineRule="auto"/>
        <w:ind w:left="360"/>
        <w:rPr>
          <w:rFonts w:ascii="Book Antiqua" w:hAnsi="Book Antiqua"/>
        </w:rPr>
      </w:pPr>
      <w:r w:rsidRPr="0048405D">
        <w:rPr>
          <w:rFonts w:ascii="Book Antiqua" w:hAnsi="Book Antiqua"/>
        </w:rPr>
        <w:t xml:space="preserve"> 5. TESCUREANU N. NICOLETA</w:t>
      </w:r>
    </w:p>
    <w:p w14:paraId="5CB6C50F" w14:textId="77777777" w:rsidR="00947321" w:rsidRPr="0048405D" w:rsidRDefault="00947321" w:rsidP="00947321">
      <w:pPr>
        <w:spacing w:line="360" w:lineRule="auto"/>
        <w:ind w:left="360"/>
        <w:rPr>
          <w:rFonts w:ascii="Book Antiqua" w:hAnsi="Book Antiqua"/>
        </w:rPr>
      </w:pPr>
      <w:r w:rsidRPr="0048405D">
        <w:rPr>
          <w:rFonts w:ascii="Book Antiqua" w:hAnsi="Book Antiqua"/>
        </w:rPr>
        <w:t xml:space="preserve"> 6. TOPAL P. CRISTIAN</w:t>
      </w:r>
    </w:p>
    <w:p w14:paraId="4A5B0AAA" w14:textId="0EE018BA" w:rsidR="00FF3637" w:rsidRPr="0048405D" w:rsidRDefault="00FF3637" w:rsidP="00947321">
      <w:pPr>
        <w:pStyle w:val="ListParagraph"/>
        <w:spacing w:line="360" w:lineRule="auto"/>
        <w:rPr>
          <w:rFonts w:ascii="Book Antiqua" w:hAnsi="Book Antiqua"/>
          <w:lang w:val="en-US"/>
        </w:rPr>
      </w:pPr>
    </w:p>
    <w:sectPr w:rsidR="00FF3637" w:rsidRPr="0048405D" w:rsidSect="0026681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96"/>
    <w:multiLevelType w:val="hybridMultilevel"/>
    <w:tmpl w:val="C33C5A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D61B3C"/>
    <w:multiLevelType w:val="hybridMultilevel"/>
    <w:tmpl w:val="508467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1A8"/>
    <w:multiLevelType w:val="hybridMultilevel"/>
    <w:tmpl w:val="C70E1AFC"/>
    <w:lvl w:ilvl="0" w:tplc="1C58B2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B8B79AE"/>
    <w:multiLevelType w:val="hybridMultilevel"/>
    <w:tmpl w:val="9CF00B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A88"/>
    <w:multiLevelType w:val="hybridMultilevel"/>
    <w:tmpl w:val="7D00D2D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63B55"/>
    <w:multiLevelType w:val="hybridMultilevel"/>
    <w:tmpl w:val="E0DE3BA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32406F"/>
    <w:multiLevelType w:val="hybridMultilevel"/>
    <w:tmpl w:val="C2DE5B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25057"/>
    <w:multiLevelType w:val="hybridMultilevel"/>
    <w:tmpl w:val="AC4C54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6583"/>
    <w:multiLevelType w:val="hybridMultilevel"/>
    <w:tmpl w:val="55E499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47301"/>
    <w:multiLevelType w:val="hybridMultilevel"/>
    <w:tmpl w:val="9104DE4E"/>
    <w:lvl w:ilvl="0" w:tplc="FFFFFFFF">
      <w:start w:val="1"/>
      <w:numFmt w:val="decimal"/>
      <w:lvlText w:val="%1."/>
      <w:lvlJc w:val="left"/>
      <w:pPr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E85BF1"/>
    <w:multiLevelType w:val="hybridMultilevel"/>
    <w:tmpl w:val="CAE8E106"/>
    <w:lvl w:ilvl="0" w:tplc="E8849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A139A0"/>
    <w:multiLevelType w:val="hybridMultilevel"/>
    <w:tmpl w:val="02442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3659"/>
    <w:multiLevelType w:val="hybridMultilevel"/>
    <w:tmpl w:val="7826EEA8"/>
    <w:lvl w:ilvl="0" w:tplc="8B1C3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5BD1"/>
    <w:multiLevelType w:val="hybridMultilevel"/>
    <w:tmpl w:val="A358E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D4A76"/>
    <w:multiLevelType w:val="hybridMultilevel"/>
    <w:tmpl w:val="C2DE5B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E07EC"/>
    <w:multiLevelType w:val="hybridMultilevel"/>
    <w:tmpl w:val="8F4CCA32"/>
    <w:lvl w:ilvl="0" w:tplc="8B1C3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157E8"/>
    <w:multiLevelType w:val="hybridMultilevel"/>
    <w:tmpl w:val="149E571C"/>
    <w:lvl w:ilvl="0" w:tplc="BBEE46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4B204B98"/>
    <w:multiLevelType w:val="hybridMultilevel"/>
    <w:tmpl w:val="30CA3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808CB"/>
    <w:multiLevelType w:val="hybridMultilevel"/>
    <w:tmpl w:val="508467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430C1"/>
    <w:multiLevelType w:val="hybridMultilevel"/>
    <w:tmpl w:val="AC4C54E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DF71E6E"/>
    <w:multiLevelType w:val="hybridMultilevel"/>
    <w:tmpl w:val="12FCC6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613B"/>
    <w:multiLevelType w:val="hybridMultilevel"/>
    <w:tmpl w:val="DDDA6E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169C7"/>
    <w:multiLevelType w:val="hybridMultilevel"/>
    <w:tmpl w:val="7CA07D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02797"/>
    <w:multiLevelType w:val="hybridMultilevel"/>
    <w:tmpl w:val="05EA562A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2BB76F5"/>
    <w:multiLevelType w:val="hybridMultilevel"/>
    <w:tmpl w:val="04D0D7C0"/>
    <w:lvl w:ilvl="0" w:tplc="DF6CB8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3156D00"/>
    <w:multiLevelType w:val="hybridMultilevel"/>
    <w:tmpl w:val="D72AEB3E"/>
    <w:lvl w:ilvl="0" w:tplc="8B1C3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1F1A6A"/>
    <w:multiLevelType w:val="hybridMultilevel"/>
    <w:tmpl w:val="65F49E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70602"/>
    <w:multiLevelType w:val="hybridMultilevel"/>
    <w:tmpl w:val="AE2C71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C1CCC"/>
    <w:multiLevelType w:val="hybridMultilevel"/>
    <w:tmpl w:val="D7EC39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E58AD"/>
    <w:multiLevelType w:val="hybridMultilevel"/>
    <w:tmpl w:val="55AACC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22A84"/>
    <w:multiLevelType w:val="hybridMultilevel"/>
    <w:tmpl w:val="486E2430"/>
    <w:lvl w:ilvl="0" w:tplc="E88497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6C94E09"/>
    <w:multiLevelType w:val="hybridMultilevel"/>
    <w:tmpl w:val="508467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84945"/>
    <w:multiLevelType w:val="hybridMultilevel"/>
    <w:tmpl w:val="B220E936"/>
    <w:lvl w:ilvl="0" w:tplc="80026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0E43B8"/>
    <w:multiLevelType w:val="hybridMultilevel"/>
    <w:tmpl w:val="F96C6D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93429"/>
    <w:multiLevelType w:val="hybridMultilevel"/>
    <w:tmpl w:val="D728960C"/>
    <w:lvl w:ilvl="0" w:tplc="4FF84F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FB0628D"/>
    <w:multiLevelType w:val="hybridMultilevel"/>
    <w:tmpl w:val="A358E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4468">
    <w:abstractNumId w:val="7"/>
  </w:num>
  <w:num w:numId="2" w16cid:durableId="364523208">
    <w:abstractNumId w:val="27"/>
  </w:num>
  <w:num w:numId="3" w16cid:durableId="2085518607">
    <w:abstractNumId w:val="35"/>
  </w:num>
  <w:num w:numId="4" w16cid:durableId="1351877285">
    <w:abstractNumId w:val="21"/>
  </w:num>
  <w:num w:numId="5" w16cid:durableId="1452554933">
    <w:abstractNumId w:val="17"/>
  </w:num>
  <w:num w:numId="6" w16cid:durableId="357315231">
    <w:abstractNumId w:val="6"/>
  </w:num>
  <w:num w:numId="7" w16cid:durableId="738212713">
    <w:abstractNumId w:val="33"/>
  </w:num>
  <w:num w:numId="8" w16cid:durableId="2135631460">
    <w:abstractNumId w:val="11"/>
  </w:num>
  <w:num w:numId="9" w16cid:durableId="314267005">
    <w:abstractNumId w:val="8"/>
  </w:num>
  <w:num w:numId="10" w16cid:durableId="1624727143">
    <w:abstractNumId w:val="29"/>
  </w:num>
  <w:num w:numId="11" w16cid:durableId="180973372">
    <w:abstractNumId w:val="1"/>
  </w:num>
  <w:num w:numId="12" w16cid:durableId="1593126368">
    <w:abstractNumId w:val="14"/>
  </w:num>
  <w:num w:numId="13" w16cid:durableId="124738330">
    <w:abstractNumId w:val="31"/>
  </w:num>
  <w:num w:numId="14" w16cid:durableId="1093353605">
    <w:abstractNumId w:val="24"/>
  </w:num>
  <w:num w:numId="15" w16cid:durableId="996959889">
    <w:abstractNumId w:val="0"/>
  </w:num>
  <w:num w:numId="16" w16cid:durableId="1871332971">
    <w:abstractNumId w:val="15"/>
  </w:num>
  <w:num w:numId="17" w16cid:durableId="1964529864">
    <w:abstractNumId w:val="12"/>
  </w:num>
  <w:num w:numId="18" w16cid:durableId="1886598573">
    <w:abstractNumId w:val="16"/>
  </w:num>
  <w:num w:numId="19" w16cid:durableId="253441247">
    <w:abstractNumId w:val="19"/>
  </w:num>
  <w:num w:numId="20" w16cid:durableId="795441989">
    <w:abstractNumId w:val="20"/>
  </w:num>
  <w:num w:numId="21" w16cid:durableId="34164601">
    <w:abstractNumId w:val="18"/>
  </w:num>
  <w:num w:numId="22" w16cid:durableId="621108364">
    <w:abstractNumId w:val="13"/>
  </w:num>
  <w:num w:numId="23" w16cid:durableId="464012052">
    <w:abstractNumId w:val="5"/>
  </w:num>
  <w:num w:numId="24" w16cid:durableId="812452005">
    <w:abstractNumId w:val="32"/>
  </w:num>
  <w:num w:numId="25" w16cid:durableId="1693916447">
    <w:abstractNumId w:val="25"/>
  </w:num>
  <w:num w:numId="26" w16cid:durableId="872769547">
    <w:abstractNumId w:val="26"/>
  </w:num>
  <w:num w:numId="27" w16cid:durableId="674845674">
    <w:abstractNumId w:val="28"/>
  </w:num>
  <w:num w:numId="28" w16cid:durableId="199126526">
    <w:abstractNumId w:val="30"/>
  </w:num>
  <w:num w:numId="29" w16cid:durableId="1522089952">
    <w:abstractNumId w:val="10"/>
  </w:num>
  <w:num w:numId="30" w16cid:durableId="513375452">
    <w:abstractNumId w:val="3"/>
  </w:num>
  <w:num w:numId="31" w16cid:durableId="1221554550">
    <w:abstractNumId w:val="4"/>
  </w:num>
  <w:num w:numId="32" w16cid:durableId="1346440468">
    <w:abstractNumId w:val="22"/>
  </w:num>
  <w:num w:numId="33" w16cid:durableId="546724030">
    <w:abstractNumId w:val="34"/>
  </w:num>
  <w:num w:numId="34" w16cid:durableId="229199042">
    <w:abstractNumId w:val="23"/>
  </w:num>
  <w:num w:numId="35" w16cid:durableId="461192540">
    <w:abstractNumId w:val="9"/>
  </w:num>
  <w:num w:numId="36" w16cid:durableId="691953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C9"/>
    <w:rsid w:val="000053C9"/>
    <w:rsid w:val="00050601"/>
    <w:rsid w:val="000A5807"/>
    <w:rsid w:val="001049AA"/>
    <w:rsid w:val="00117C56"/>
    <w:rsid w:val="00152877"/>
    <w:rsid w:val="00180D37"/>
    <w:rsid w:val="00266812"/>
    <w:rsid w:val="00280BEA"/>
    <w:rsid w:val="002906F7"/>
    <w:rsid w:val="002C78B7"/>
    <w:rsid w:val="002D45C2"/>
    <w:rsid w:val="002D67CD"/>
    <w:rsid w:val="00337EA0"/>
    <w:rsid w:val="0034250E"/>
    <w:rsid w:val="003B002D"/>
    <w:rsid w:val="003B710B"/>
    <w:rsid w:val="003C6DEF"/>
    <w:rsid w:val="003F41C2"/>
    <w:rsid w:val="004150F1"/>
    <w:rsid w:val="004177CF"/>
    <w:rsid w:val="00430829"/>
    <w:rsid w:val="00452E5E"/>
    <w:rsid w:val="00454F9E"/>
    <w:rsid w:val="0045674D"/>
    <w:rsid w:val="00471D70"/>
    <w:rsid w:val="0048405D"/>
    <w:rsid w:val="00494D48"/>
    <w:rsid w:val="004B2697"/>
    <w:rsid w:val="004C5AAC"/>
    <w:rsid w:val="004F37DE"/>
    <w:rsid w:val="0050083C"/>
    <w:rsid w:val="00504C46"/>
    <w:rsid w:val="00513D59"/>
    <w:rsid w:val="00554142"/>
    <w:rsid w:val="00555327"/>
    <w:rsid w:val="00584234"/>
    <w:rsid w:val="005906EC"/>
    <w:rsid w:val="005B4083"/>
    <w:rsid w:val="005E336F"/>
    <w:rsid w:val="00677168"/>
    <w:rsid w:val="006961DA"/>
    <w:rsid w:val="007035B9"/>
    <w:rsid w:val="007167E6"/>
    <w:rsid w:val="00730FCC"/>
    <w:rsid w:val="00753661"/>
    <w:rsid w:val="00762297"/>
    <w:rsid w:val="007C00AE"/>
    <w:rsid w:val="007C6FBE"/>
    <w:rsid w:val="00801356"/>
    <w:rsid w:val="008050FD"/>
    <w:rsid w:val="00813D32"/>
    <w:rsid w:val="00822ACC"/>
    <w:rsid w:val="0086338B"/>
    <w:rsid w:val="00896D6B"/>
    <w:rsid w:val="008C5C80"/>
    <w:rsid w:val="008F50DD"/>
    <w:rsid w:val="00947321"/>
    <w:rsid w:val="00954BCD"/>
    <w:rsid w:val="009663C6"/>
    <w:rsid w:val="0097371A"/>
    <w:rsid w:val="009F0AC5"/>
    <w:rsid w:val="00A22DE6"/>
    <w:rsid w:val="00A44F22"/>
    <w:rsid w:val="00A461E4"/>
    <w:rsid w:val="00A7637D"/>
    <w:rsid w:val="00A84497"/>
    <w:rsid w:val="00B53A37"/>
    <w:rsid w:val="00B60152"/>
    <w:rsid w:val="00B64EE9"/>
    <w:rsid w:val="00B81A9B"/>
    <w:rsid w:val="00BC1C81"/>
    <w:rsid w:val="00BE3AC8"/>
    <w:rsid w:val="00BF2639"/>
    <w:rsid w:val="00C010A5"/>
    <w:rsid w:val="00C2290B"/>
    <w:rsid w:val="00C25397"/>
    <w:rsid w:val="00C37A8D"/>
    <w:rsid w:val="00C53CFC"/>
    <w:rsid w:val="00C55BF8"/>
    <w:rsid w:val="00C65BA4"/>
    <w:rsid w:val="00D27BA2"/>
    <w:rsid w:val="00D44773"/>
    <w:rsid w:val="00D57DB1"/>
    <w:rsid w:val="00D72D09"/>
    <w:rsid w:val="00D93366"/>
    <w:rsid w:val="00DC7C02"/>
    <w:rsid w:val="00E42B9D"/>
    <w:rsid w:val="00E50846"/>
    <w:rsid w:val="00E54E2F"/>
    <w:rsid w:val="00E73833"/>
    <w:rsid w:val="00E81EF7"/>
    <w:rsid w:val="00E82391"/>
    <w:rsid w:val="00EB4B3F"/>
    <w:rsid w:val="00EF0614"/>
    <w:rsid w:val="00EF7749"/>
    <w:rsid w:val="00F726A7"/>
    <w:rsid w:val="00F972B3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28754"/>
  <w15:chartTrackingRefBased/>
  <w15:docId w15:val="{3E4C5B1D-FF48-4EA3-9295-BE5F0789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C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54E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4E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792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Valeria Toma</dc:creator>
  <cp:keywords/>
  <dc:description/>
  <cp:lastModifiedBy>Simona Valeria Toma</cp:lastModifiedBy>
  <cp:revision>54</cp:revision>
  <cp:lastPrinted>2022-10-03T08:37:00Z</cp:lastPrinted>
  <dcterms:created xsi:type="dcterms:W3CDTF">2023-09-14T10:41:00Z</dcterms:created>
  <dcterms:modified xsi:type="dcterms:W3CDTF">2023-09-25T06:25:00Z</dcterms:modified>
</cp:coreProperties>
</file>